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BE7F79B" w14:textId="77777777" w:rsidR="005113D0" w:rsidRDefault="00B21F78" w:rsidP="0012299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2130328E" w:rsidR="00634D4B" w:rsidRPr="00633220" w:rsidRDefault="00634D4B" w:rsidP="0012299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12299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634D4B" w:rsidRPr="00633220" w14:paraId="532C7AFC" w14:textId="77777777" w:rsidTr="005113D0">
        <w:trPr>
          <w:trHeight w:val="255"/>
        </w:trPr>
        <w:tc>
          <w:tcPr>
            <w:tcW w:w="10095" w:type="dxa"/>
            <w:gridSpan w:val="2"/>
          </w:tcPr>
          <w:p w14:paraId="28C97223" w14:textId="77777777" w:rsidR="00634D4B" w:rsidRPr="00633220" w:rsidRDefault="00634D4B" w:rsidP="0012299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634D4B" w:rsidRPr="00633220" w14:paraId="31F913E5" w14:textId="77777777" w:rsidTr="005113D0">
        <w:trPr>
          <w:trHeight w:val="255"/>
        </w:trPr>
        <w:tc>
          <w:tcPr>
            <w:tcW w:w="10095" w:type="dxa"/>
            <w:gridSpan w:val="2"/>
          </w:tcPr>
          <w:p w14:paraId="2C541D69" w14:textId="77777777" w:rsidR="00634D4B" w:rsidRPr="00633220" w:rsidRDefault="00634D4B" w:rsidP="0012299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17A68A2D" w:rsidR="00BC638B" w:rsidRPr="00433DE9" w:rsidRDefault="00433DE9" w:rsidP="006407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33DE9">
              <w:rPr>
                <w:rFonts w:ascii="Arial" w:hAnsi="Arial" w:cs="Arial"/>
                <w:b/>
              </w:rPr>
              <w:t>FESW.10.01- IP.01-00</w:t>
            </w:r>
            <w:r w:rsidR="00950577">
              <w:rPr>
                <w:rFonts w:ascii="Arial" w:hAnsi="Arial" w:cs="Arial"/>
                <w:b/>
              </w:rPr>
              <w:t>06</w:t>
            </w:r>
            <w:r w:rsidR="00B57663" w:rsidRPr="00433DE9">
              <w:rPr>
                <w:rFonts w:ascii="Arial" w:hAnsi="Arial" w:cs="Arial"/>
                <w:b/>
              </w:rPr>
              <w:t>/2</w:t>
            </w:r>
            <w:r w:rsidR="00950577">
              <w:rPr>
                <w:rFonts w:ascii="Arial" w:hAnsi="Arial" w:cs="Arial"/>
                <w:b/>
              </w:rPr>
              <w:t>6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7AA3121F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950577">
              <w:rPr>
                <w:rFonts w:ascii="Arial" w:hAnsi="Arial" w:cs="Arial"/>
                <w:b/>
              </w:rPr>
              <w:t>V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3160D04B" w:rsidR="005113D0" w:rsidRPr="00633220" w:rsidRDefault="00D27808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  <w:r w:rsidR="00B57663">
              <w:rPr>
                <w:rFonts w:ascii="Arial" w:hAnsi="Arial" w:cs="Arial"/>
                <w:b/>
              </w:rPr>
              <w:t>taże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136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1"/>
        <w:gridCol w:w="1349"/>
        <w:gridCol w:w="918"/>
        <w:gridCol w:w="787"/>
        <w:gridCol w:w="787"/>
        <w:gridCol w:w="1705"/>
        <w:gridCol w:w="3279"/>
      </w:tblGrid>
      <w:tr w:rsidR="00950577" w:rsidRPr="00633220" w14:paraId="640D625E" w14:textId="77777777" w:rsidTr="00950577">
        <w:trPr>
          <w:trHeight w:val="1082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950577" w:rsidRDefault="00950577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950577" w:rsidRDefault="00950577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950577" w:rsidRPr="00B57663" w:rsidRDefault="00950577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950577" w:rsidRDefault="00950577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950577" w:rsidRDefault="00950577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950577" w:rsidRPr="00B57663" w:rsidRDefault="00950577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950577" w:rsidRPr="00B57663" w:rsidRDefault="00950577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950577" w:rsidRPr="00B57663" w:rsidRDefault="00950577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787" w:type="dxa"/>
          </w:tcPr>
          <w:p w14:paraId="062031EE" w14:textId="4BAB62D4" w:rsidR="00950577" w:rsidRPr="00B57663" w:rsidRDefault="00950577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207D688A" w:rsidR="00950577" w:rsidRPr="00B57663" w:rsidRDefault="00950577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950577" w:rsidRPr="00B57663" w:rsidRDefault="00950577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950577" w:rsidRPr="00B57663" w:rsidRDefault="00950577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950577" w:rsidRPr="00B57663" w:rsidRDefault="00950577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950577" w:rsidRPr="00B57663" w:rsidRDefault="00950577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950577" w:rsidRPr="00B57663" w:rsidRDefault="00950577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950577" w:rsidRPr="00633220" w14:paraId="667010BB" w14:textId="77777777" w:rsidTr="00237F48">
        <w:trPr>
          <w:trHeight w:val="562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17AA4" w14:textId="3DD61266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E9283" w14:textId="588CAC98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61F62" w14:textId="77777777" w:rsidR="00950577" w:rsidRPr="0001512E" w:rsidRDefault="00950577" w:rsidP="0095057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76AEB61C" w14:textId="77777777" w:rsidR="00950577" w:rsidRPr="001B6D83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07:30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15:30</w:t>
            </w:r>
          </w:p>
          <w:p w14:paraId="0556924A" w14:textId="2CA83458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94E39" w14:textId="278D4343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6C260" w14:textId="715A3B2D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CBBE23" w14:textId="057C9B0F" w:rsidR="00950577" w:rsidRPr="009126D7" w:rsidRDefault="00F22956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AF50A" w14:textId="77777777" w:rsidR="00950577" w:rsidRDefault="00950577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Starostwo Powiatowe w Końskich</w:t>
            </w:r>
          </w:p>
          <w:p w14:paraId="7F37329B" w14:textId="77777777" w:rsidR="00950577" w:rsidRDefault="00950577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Stanisława Staszica 2</w:t>
            </w:r>
          </w:p>
          <w:p w14:paraId="2349EF5A" w14:textId="039D6A6F" w:rsidR="00950577" w:rsidRPr="009126D7" w:rsidRDefault="00950577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Opiekun-Turalska Wioletta</w:t>
            </w:r>
          </w:p>
        </w:tc>
      </w:tr>
      <w:tr w:rsidR="00950577" w:rsidRPr="00633220" w14:paraId="6A01C5C7" w14:textId="77777777" w:rsidTr="00A851DE">
        <w:trPr>
          <w:trHeight w:val="562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7850B" w14:textId="6724F9A8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5E817" w14:textId="108A8ADC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DD1D2" w14:textId="77777777" w:rsidR="00950577" w:rsidRPr="0001512E" w:rsidRDefault="00950577" w:rsidP="0095057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7D672C18" w14:textId="77777777" w:rsidR="00950577" w:rsidRPr="001B6D83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07:30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15:30</w:t>
            </w:r>
          </w:p>
          <w:p w14:paraId="70DB2585" w14:textId="36B75ADF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6D05" w14:textId="7A138781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B51BC" w14:textId="5A426A8E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B5ADC" w14:textId="18553E7B" w:rsidR="00950577" w:rsidRPr="009126D7" w:rsidRDefault="00F22956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DAB70" w14:textId="77777777" w:rsidR="00950577" w:rsidRDefault="00950577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Starostwo Powiatowe w Końskich</w:t>
            </w:r>
          </w:p>
          <w:p w14:paraId="6676CF03" w14:textId="77777777" w:rsidR="00950577" w:rsidRDefault="00950577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Stanisława Staszica 2</w:t>
            </w:r>
          </w:p>
          <w:p w14:paraId="2699814A" w14:textId="76F0926F" w:rsidR="00950577" w:rsidRPr="009126D7" w:rsidRDefault="00950577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Opiekun-Kaczmarek Monika</w:t>
            </w:r>
          </w:p>
        </w:tc>
      </w:tr>
      <w:tr w:rsidR="00950577" w:rsidRPr="00633220" w14:paraId="240A8E89" w14:textId="77777777" w:rsidTr="00CF1084">
        <w:trPr>
          <w:trHeight w:val="562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56502" w14:textId="492BEB13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8D394" w14:textId="34E61B09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7E7A8" w14:textId="77777777" w:rsidR="00950577" w:rsidRPr="0001512E" w:rsidRDefault="00950577" w:rsidP="0095057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166F0B80" w14:textId="77777777" w:rsidR="00950577" w:rsidRPr="001B6D83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07:30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15:30</w:t>
            </w:r>
          </w:p>
          <w:p w14:paraId="03948ABD" w14:textId="50459458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129A0" w14:textId="3D18DD88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B1733" w14:textId="7DF76E70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D5F59C" w14:textId="194AB8B9" w:rsidR="00950577" w:rsidRPr="009126D7" w:rsidRDefault="00F22956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38A6" w14:textId="77777777" w:rsidR="00950577" w:rsidRDefault="00950577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Starostwo Powiatowe w Końskich</w:t>
            </w:r>
          </w:p>
          <w:p w14:paraId="597FE9C2" w14:textId="77777777" w:rsidR="00950577" w:rsidRDefault="00950577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Stanisława Staszica 2</w:t>
            </w:r>
          </w:p>
          <w:p w14:paraId="373C6C11" w14:textId="1B378CD3" w:rsidR="00950577" w:rsidRPr="009126D7" w:rsidRDefault="00950577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Opiekun-Ziętek Lucyna</w:t>
            </w:r>
          </w:p>
        </w:tc>
      </w:tr>
      <w:tr w:rsidR="00950577" w:rsidRPr="00633220" w14:paraId="2F80F27B" w14:textId="77777777" w:rsidTr="00A61734">
        <w:trPr>
          <w:trHeight w:val="92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70061" w14:textId="0AC64B2D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ED0FB" w14:textId="743EC726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32A70" w14:textId="276AF9C9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3317" w14:textId="4DFD6CF5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010F6" w14:textId="0E49E426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577406" w14:textId="629D41FC" w:rsidR="00950577" w:rsidRPr="009126D7" w:rsidRDefault="00F22956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46AE1" w14:textId="15A60528" w:rsidR="00950577" w:rsidRDefault="00950577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Grażyna Szymańska - opiekun stażu</w:t>
            </w:r>
          </w:p>
          <w:p w14:paraId="250AEF09" w14:textId="0485276F" w:rsidR="00950577" w:rsidRPr="00A61734" w:rsidRDefault="00950577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Specjalny Ośrodek Szkolno – Wychowawczy w Baryczy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26-200 Barycz 64</w:t>
            </w:r>
          </w:p>
        </w:tc>
      </w:tr>
      <w:tr w:rsidR="00950577" w:rsidRPr="00633220" w14:paraId="7B990A4B" w14:textId="77777777" w:rsidTr="001D0679">
        <w:trPr>
          <w:trHeight w:val="562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79003" w14:textId="0F3F54EB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3651B" w14:textId="0BA97B5D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6F998" w14:textId="7FEE56E7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0781" w14:textId="7588DDFE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1F5B0" w14:textId="1EB93FB4" w:rsidR="00950577" w:rsidRPr="009126D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B46FE" w14:textId="45F943E7" w:rsidR="00950577" w:rsidRPr="009126D7" w:rsidRDefault="00F22956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57525" w14:textId="03468FA4" w:rsidR="00950577" w:rsidRDefault="00950577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Przedsiębiorstwo Wielobranżowe STĘPIEŃ</w:t>
            </w:r>
          </w:p>
          <w:p w14:paraId="3EEF40E3" w14:textId="4501308A" w:rsidR="00950577" w:rsidRPr="009126D7" w:rsidRDefault="00950577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Ilona Stępień </w:t>
            </w:r>
            <w:r w:rsidR="00A61734"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ul. Piłsudskiego 180,26-200 Końskie</w:t>
            </w:r>
          </w:p>
        </w:tc>
      </w:tr>
      <w:tr w:rsidR="00950577" w:rsidRPr="00633220" w14:paraId="1CBEC38E" w14:textId="77777777" w:rsidTr="00A61734">
        <w:trPr>
          <w:trHeight w:val="96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BC65F" w14:textId="31257955" w:rsidR="0095057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5EC26" w14:textId="05AC88A6" w:rsidR="0095057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14C23" w14:textId="470308D1" w:rsidR="0095057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9.00 – 17.00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CEDA" w14:textId="5A7622D3" w:rsidR="0095057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67005" w14:textId="0122DDE2" w:rsidR="0095057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415BB" w14:textId="06AEC937" w:rsidR="00950577" w:rsidRDefault="00F22956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77261" w14:textId="1D208B1A" w:rsidR="00950577" w:rsidRDefault="00950577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Anna Olszewska - Chęć</w:t>
            </w:r>
          </w:p>
          <w:p w14:paraId="606BF5D6" w14:textId="77777777" w:rsidR="0095057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FHU SHE</w:t>
            </w:r>
          </w:p>
          <w:p w14:paraId="28C303A9" w14:textId="77777777" w:rsidR="0095057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Marszałka Józefa Piłsudskiego 38C</w:t>
            </w:r>
          </w:p>
          <w:p w14:paraId="27F27D54" w14:textId="4D2B06C1" w:rsidR="00950577" w:rsidRDefault="00950577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950577" w:rsidRPr="00633220" w14:paraId="6D80077C" w14:textId="77777777" w:rsidTr="001D0679">
        <w:trPr>
          <w:trHeight w:val="562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0CF5D" w14:textId="774CA2B2" w:rsidR="0095057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00623" w14:textId="520A7868" w:rsidR="0095057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86760" w14:textId="76B9FD6D" w:rsidR="0095057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9.00 – 17.00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8E9D" w14:textId="583C4205" w:rsidR="0095057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5F47A" w14:textId="1ABDAABC" w:rsidR="0095057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C0C530" w14:textId="7A6A03B7" w:rsidR="00950577" w:rsidRDefault="00F22956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4DC6A" w14:textId="59AFED2F" w:rsidR="00950577" w:rsidRDefault="00950577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Andrzej Kudłacz</w:t>
            </w:r>
          </w:p>
          <w:p w14:paraId="3E087060" w14:textId="77777777" w:rsidR="0095057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„ASTORIA”</w:t>
            </w:r>
          </w:p>
          <w:p w14:paraId="64CBF09C" w14:textId="77777777" w:rsidR="00950577" w:rsidRDefault="009505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16-GO Stycznia 1A</w:t>
            </w:r>
          </w:p>
          <w:p w14:paraId="08598640" w14:textId="06AEFC6C" w:rsidR="00950577" w:rsidRDefault="00950577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26-200 Końskie</w:t>
            </w:r>
          </w:p>
        </w:tc>
      </w:tr>
      <w:tr w:rsidR="00197D01" w:rsidRPr="00633220" w14:paraId="3884A4D7" w14:textId="77777777" w:rsidTr="00A61734">
        <w:trPr>
          <w:trHeight w:val="113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3E797" w14:textId="641EAAC2" w:rsidR="00197D01" w:rsidRDefault="00B05106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B05106"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16.0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3</w:t>
            </w:r>
            <w:r w:rsidRPr="00B05106">
              <w:rPr>
                <w:rFonts w:ascii="Arial" w:hAnsi="Arial" w:cs="Arial"/>
                <w:b w:val="0"/>
                <w:sz w:val="16"/>
                <w:szCs w:val="16"/>
              </w:rPr>
              <w:t>.202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86C97" w14:textId="0789C5C6" w:rsidR="00197D01" w:rsidRDefault="00B05106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B05106">
              <w:rPr>
                <w:rFonts w:ascii="Arial" w:hAnsi="Arial" w:cs="Arial"/>
                <w:b w:val="0"/>
                <w:sz w:val="16"/>
                <w:szCs w:val="16"/>
              </w:rPr>
              <w:t>16.06.202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AA370" w14:textId="3F5C6196" w:rsidR="00197D01" w:rsidRPr="00197D01" w:rsidRDefault="00B05106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B05106"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CDD93" w14:textId="20E0A9F0" w:rsidR="00197D01" w:rsidRPr="00197D01" w:rsidRDefault="00197D01" w:rsidP="00197D01">
            <w:pPr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D1ABB" w14:textId="65D8171F" w:rsidR="00197D01" w:rsidRDefault="00197D01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F758F7" w14:textId="772BC957" w:rsidR="00197D01" w:rsidRDefault="00197D01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2F9D8" w14:textId="562C70FC" w:rsidR="00197D01" w:rsidRPr="00197D01" w:rsidRDefault="00197D01" w:rsidP="00A61734">
            <w:pPr>
              <w:pStyle w:val="Tytu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197D01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Tomasz Błaszczyk</w:t>
            </w:r>
          </w:p>
          <w:p w14:paraId="5047CF2D" w14:textId="77777777" w:rsidR="00197D01" w:rsidRPr="00197D01" w:rsidRDefault="00197D01" w:rsidP="00197D01">
            <w:pPr>
              <w:pStyle w:val="Tytu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197D01">
              <w:rPr>
                <w:rFonts w:ascii="Arial" w:hAnsi="Arial" w:cs="Arial"/>
                <w:b w:val="0"/>
                <w:bCs w:val="0"/>
                <w:sz w:val="16"/>
                <w:szCs w:val="16"/>
              </w:rPr>
              <w:t xml:space="preserve">Zakład Gospodarki </w:t>
            </w:r>
            <w:r w:rsidRPr="00197D01">
              <w:rPr>
                <w:rFonts w:ascii="Arial" w:hAnsi="Arial" w:cs="Arial"/>
                <w:b w:val="0"/>
                <w:bCs w:val="0"/>
                <w:sz w:val="16"/>
                <w:szCs w:val="16"/>
              </w:rPr>
              <w:br/>
              <w:t>Komunalnej i Mieszkaniowej</w:t>
            </w:r>
          </w:p>
          <w:p w14:paraId="6DE3C6FD" w14:textId="77777777" w:rsidR="00197D01" w:rsidRPr="00197D01" w:rsidRDefault="00197D01" w:rsidP="00197D01">
            <w:pPr>
              <w:pStyle w:val="Tytu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197D01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ul. Marszałka Józefa Piłsudskiego 132A</w:t>
            </w:r>
          </w:p>
          <w:p w14:paraId="521CDE2F" w14:textId="73BC2CB1" w:rsidR="00197D01" w:rsidRPr="00197D01" w:rsidRDefault="00197D01" w:rsidP="00A61734">
            <w:pPr>
              <w:pStyle w:val="Tytu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197D01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26-220 Stąporków</w:t>
            </w:r>
          </w:p>
        </w:tc>
      </w:tr>
      <w:tr w:rsidR="00197D01" w:rsidRPr="00633220" w14:paraId="44FE5290" w14:textId="77777777" w:rsidTr="00A61734">
        <w:trPr>
          <w:trHeight w:val="97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427A3" w14:textId="329FA6DC" w:rsidR="00197D01" w:rsidRPr="00F31090" w:rsidRDefault="00B05106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16.03.2026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1756D" w14:textId="023D6980" w:rsidR="00197D01" w:rsidRPr="00F31090" w:rsidRDefault="00B05106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16.06.2026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2AEF1" w14:textId="22F51006" w:rsidR="00197D01" w:rsidRPr="00F31090" w:rsidRDefault="00B05106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8.00 – 1</w:t>
            </w:r>
            <w:r w:rsidR="00095954">
              <w:rPr>
                <w:rFonts w:ascii="Arial" w:hAnsi="Arial" w:cs="Arial"/>
                <w:b w:val="0"/>
                <w:sz w:val="16"/>
                <w:szCs w:val="16"/>
              </w:rPr>
              <w:t>5</w:t>
            </w: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E0CF3" w14:textId="6B8B50DE" w:rsidR="00197D01" w:rsidRPr="00F31090" w:rsidRDefault="00B05106" w:rsidP="00197D01">
            <w:pPr>
              <w:jc w:val="center"/>
              <w:rPr>
                <w:rFonts w:ascii="Arial" w:hAnsi="Arial" w:cs="Arial"/>
                <w:bCs/>
                <w:sz w:val="16"/>
                <w:szCs w:val="16"/>
                <w:lang w:eastAsia="en-US"/>
              </w:rPr>
            </w:pPr>
            <w:r w:rsidRPr="00F31090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37F00" w14:textId="43CC7AC8" w:rsidR="00197D01" w:rsidRPr="00F31090" w:rsidRDefault="00095954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5BE9BB" w14:textId="16A4977C" w:rsidR="00197D01" w:rsidRPr="00F31090" w:rsidRDefault="00B05106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7B870" w14:textId="01F74B71" w:rsidR="00B05106" w:rsidRPr="00B05106" w:rsidRDefault="00B05106" w:rsidP="00A61734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B05106">
              <w:rPr>
                <w:rFonts w:ascii="Arial" w:hAnsi="Arial" w:cs="Arial"/>
                <w:b w:val="0"/>
                <w:sz w:val="16"/>
                <w:szCs w:val="16"/>
              </w:rPr>
              <w:t>Angelika Szmit - opiekun</w:t>
            </w:r>
          </w:p>
          <w:p w14:paraId="19DB50DF" w14:textId="77777777" w:rsidR="00B05106" w:rsidRPr="00B05106" w:rsidRDefault="00B05106" w:rsidP="00B05106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B05106">
              <w:rPr>
                <w:rFonts w:ascii="Arial" w:hAnsi="Arial" w:cs="Arial"/>
                <w:b w:val="0"/>
                <w:sz w:val="16"/>
                <w:szCs w:val="16"/>
              </w:rPr>
              <w:t>No i Fajnie Kamila Stachura</w:t>
            </w:r>
          </w:p>
          <w:p w14:paraId="0DBA3220" w14:textId="77777777" w:rsidR="00B05106" w:rsidRPr="00B05106" w:rsidRDefault="00B05106" w:rsidP="00B05106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B05106">
              <w:rPr>
                <w:rFonts w:ascii="Arial" w:hAnsi="Arial" w:cs="Arial"/>
                <w:b w:val="0"/>
                <w:sz w:val="16"/>
                <w:szCs w:val="16"/>
              </w:rPr>
              <w:t>ul. Żużlowa 22</w:t>
            </w:r>
          </w:p>
          <w:p w14:paraId="372296C2" w14:textId="3D6F5928" w:rsidR="00197D01" w:rsidRPr="00F31090" w:rsidRDefault="00B05106" w:rsidP="00A61734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B05106"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197D01" w:rsidRPr="00633220" w14:paraId="36A4D95D" w14:textId="77777777" w:rsidTr="00A61734">
        <w:trPr>
          <w:trHeight w:val="97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06B88" w14:textId="7BCFB99F" w:rsidR="00197D01" w:rsidRPr="00F31090" w:rsidRDefault="00B05106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16.03.2026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A0364" w14:textId="2A7BFCD8" w:rsidR="00197D01" w:rsidRPr="00F31090" w:rsidRDefault="00B05106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16.06.2026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0FC02" w14:textId="35DF944B" w:rsidR="00197D01" w:rsidRPr="00F31090" w:rsidRDefault="00B05106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7.30 – 15.30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082B0" w14:textId="56BF6F4B" w:rsidR="00197D01" w:rsidRPr="00F31090" w:rsidRDefault="00B05106" w:rsidP="00197D01">
            <w:pPr>
              <w:jc w:val="center"/>
              <w:rPr>
                <w:rFonts w:ascii="Arial" w:hAnsi="Arial" w:cs="Arial"/>
                <w:bCs/>
                <w:sz w:val="16"/>
                <w:szCs w:val="16"/>
                <w:lang w:eastAsia="en-US"/>
              </w:rPr>
            </w:pPr>
            <w:r w:rsidRPr="00F31090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68FD" w14:textId="5F2CA94A" w:rsidR="00197D01" w:rsidRPr="00F31090" w:rsidRDefault="00B05106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627D96" w14:textId="3E3054A9" w:rsidR="00197D01" w:rsidRPr="00F31090" w:rsidRDefault="00B05106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A3F07" w14:textId="4C939B76" w:rsidR="00B05106" w:rsidRPr="00B05106" w:rsidRDefault="00B05106" w:rsidP="00A61734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B05106">
              <w:rPr>
                <w:rFonts w:ascii="Arial" w:hAnsi="Arial" w:cs="Arial"/>
                <w:b w:val="0"/>
                <w:sz w:val="16"/>
                <w:szCs w:val="16"/>
              </w:rPr>
              <w:t>Jolanta Opara - Opiekun</w:t>
            </w:r>
          </w:p>
          <w:p w14:paraId="0AE09C21" w14:textId="77777777" w:rsidR="00B05106" w:rsidRPr="00B05106" w:rsidRDefault="00B05106" w:rsidP="00B05106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B05106">
              <w:rPr>
                <w:rFonts w:ascii="Arial" w:hAnsi="Arial" w:cs="Arial"/>
                <w:b w:val="0"/>
                <w:sz w:val="16"/>
                <w:szCs w:val="16"/>
              </w:rPr>
              <w:t>Publiczne Przedszkole w Stąporkowie</w:t>
            </w:r>
          </w:p>
          <w:p w14:paraId="65D25462" w14:textId="77777777" w:rsidR="00B05106" w:rsidRPr="00B05106" w:rsidRDefault="00B05106" w:rsidP="00B05106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B05106">
              <w:rPr>
                <w:rFonts w:ascii="Arial" w:hAnsi="Arial" w:cs="Arial"/>
                <w:b w:val="0"/>
                <w:sz w:val="16"/>
                <w:szCs w:val="16"/>
              </w:rPr>
              <w:t>ul. Juliusza Słowackiego 1</w:t>
            </w:r>
          </w:p>
          <w:p w14:paraId="7578CEDD" w14:textId="55BFE2DF" w:rsidR="00197D01" w:rsidRPr="00F31090" w:rsidRDefault="00B05106" w:rsidP="00A61734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B05106">
              <w:rPr>
                <w:rFonts w:ascii="Arial" w:hAnsi="Arial" w:cs="Arial"/>
                <w:b w:val="0"/>
                <w:sz w:val="16"/>
                <w:szCs w:val="16"/>
              </w:rPr>
              <w:t xml:space="preserve">26-220 Stąporków </w:t>
            </w:r>
          </w:p>
        </w:tc>
      </w:tr>
      <w:tr w:rsidR="00197D01" w:rsidRPr="00633220" w14:paraId="1CAA5BF7" w14:textId="77777777" w:rsidTr="00F31090">
        <w:trPr>
          <w:trHeight w:val="862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A9083" w14:textId="436D06A4" w:rsidR="00197D01" w:rsidRPr="00F31090" w:rsidRDefault="007744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16.03.2026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6F251" w14:textId="734E3CBC" w:rsidR="00197D01" w:rsidRPr="00F31090" w:rsidRDefault="007744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16.06.2026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AE9AA" w14:textId="2C693761" w:rsidR="00197D01" w:rsidRPr="00F31090" w:rsidRDefault="007744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7.30 – 15.30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2E93D" w14:textId="7D16F0F5" w:rsidR="00197D01" w:rsidRPr="00F31090" w:rsidRDefault="00774477" w:rsidP="00197D01">
            <w:pPr>
              <w:jc w:val="center"/>
              <w:rPr>
                <w:rFonts w:ascii="Arial" w:hAnsi="Arial" w:cs="Arial"/>
                <w:bCs/>
                <w:sz w:val="16"/>
                <w:szCs w:val="16"/>
                <w:lang w:eastAsia="en-US"/>
              </w:rPr>
            </w:pPr>
            <w:r w:rsidRPr="00F31090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A91C3" w14:textId="7932C724" w:rsidR="00197D01" w:rsidRPr="00F31090" w:rsidRDefault="007744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06E66A" w14:textId="4E8FAED4" w:rsidR="00197D01" w:rsidRPr="00F31090" w:rsidRDefault="00774477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80696" w14:textId="77777777" w:rsidR="00774477" w:rsidRPr="00774477" w:rsidRDefault="00774477" w:rsidP="0077447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774477">
              <w:rPr>
                <w:rFonts w:ascii="Arial" w:hAnsi="Arial" w:cs="Arial"/>
                <w:b w:val="0"/>
                <w:sz w:val="16"/>
                <w:szCs w:val="16"/>
              </w:rPr>
              <w:t>Starostwo Powiatowe w Końskich</w:t>
            </w:r>
          </w:p>
          <w:p w14:paraId="3B0189C0" w14:textId="77777777" w:rsidR="00774477" w:rsidRPr="00774477" w:rsidRDefault="00774477" w:rsidP="0077447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774477">
              <w:rPr>
                <w:rFonts w:ascii="Arial" w:hAnsi="Arial" w:cs="Arial"/>
                <w:b w:val="0"/>
                <w:sz w:val="16"/>
                <w:szCs w:val="16"/>
              </w:rPr>
              <w:t>26-200 Końskie, ul. Stanisława Staszica 2</w:t>
            </w:r>
          </w:p>
          <w:p w14:paraId="60C26505" w14:textId="57671F53" w:rsidR="00197D01" w:rsidRPr="00F31090" w:rsidRDefault="00774477" w:rsidP="0077447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Opiekun</w:t>
            </w:r>
            <w:r w:rsidR="00F31090" w:rsidRPr="00F31090"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-</w:t>
            </w:r>
            <w:r w:rsidR="00F31090" w:rsidRPr="00F31090"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Chwaścińska Katarzyna</w:t>
            </w:r>
          </w:p>
        </w:tc>
      </w:tr>
      <w:tr w:rsidR="00F31090" w:rsidRPr="00633220" w14:paraId="6EDDE9E6" w14:textId="77777777" w:rsidTr="00F31090">
        <w:trPr>
          <w:trHeight w:val="833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820E1" w14:textId="3FFCDE66" w:rsidR="00F31090" w:rsidRPr="00F31090" w:rsidRDefault="00F31090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16.03.2026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1F51C" w14:textId="702A795A" w:rsidR="00F31090" w:rsidRPr="00F31090" w:rsidRDefault="00F31090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16.06.2026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514CF" w14:textId="2328A15D" w:rsidR="00F31090" w:rsidRPr="00F31090" w:rsidRDefault="00F31090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7.30 – 15.30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BFEB3" w14:textId="0AA5209C" w:rsidR="00F31090" w:rsidRPr="00F31090" w:rsidRDefault="00F31090" w:rsidP="00197D01">
            <w:pPr>
              <w:jc w:val="center"/>
              <w:rPr>
                <w:rFonts w:ascii="Arial" w:hAnsi="Arial" w:cs="Arial"/>
                <w:bCs/>
                <w:sz w:val="16"/>
                <w:szCs w:val="16"/>
                <w:lang w:eastAsia="en-US"/>
              </w:rPr>
            </w:pPr>
            <w:r w:rsidRPr="00F31090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6E708" w14:textId="052CDACA" w:rsidR="00F31090" w:rsidRPr="00F31090" w:rsidRDefault="00F31090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49D4C2" w14:textId="1AC7FC75" w:rsidR="00F31090" w:rsidRPr="00F31090" w:rsidRDefault="00F31090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C0A5F" w14:textId="77777777" w:rsidR="00F31090" w:rsidRPr="00F31090" w:rsidRDefault="00F31090" w:rsidP="00F31090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Starostwo Powiatowe w Końskich</w:t>
            </w:r>
          </w:p>
          <w:p w14:paraId="0106BA61" w14:textId="77777777" w:rsidR="00F31090" w:rsidRPr="00F31090" w:rsidRDefault="00F31090" w:rsidP="00F31090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26-200 Końskie, ul. Stanisława Staszica 2</w:t>
            </w:r>
          </w:p>
          <w:p w14:paraId="4273C874" w14:textId="427C55D7" w:rsidR="00F31090" w:rsidRPr="00F31090" w:rsidRDefault="00F31090" w:rsidP="00F31090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Opiekun - Centkowska Agata</w:t>
            </w:r>
          </w:p>
        </w:tc>
      </w:tr>
      <w:tr w:rsidR="00F31090" w:rsidRPr="00633220" w14:paraId="48F6807A" w14:textId="77777777" w:rsidTr="00A61734">
        <w:trPr>
          <w:trHeight w:val="97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01693" w14:textId="6201E25D" w:rsidR="00F31090" w:rsidRPr="00F31090" w:rsidRDefault="00F31090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16.03.2026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EC59D" w14:textId="5FDBE1C4" w:rsidR="00F31090" w:rsidRPr="00F31090" w:rsidRDefault="00F31090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16.06.2026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530E9" w14:textId="77777777" w:rsidR="00F31090" w:rsidRPr="00F31090" w:rsidRDefault="00F31090" w:rsidP="00F31090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11.00 – 19.00</w:t>
            </w:r>
          </w:p>
          <w:p w14:paraId="5BD00B6C" w14:textId="7E520FC4" w:rsidR="00F31090" w:rsidRPr="00F31090" w:rsidRDefault="00F31090" w:rsidP="00F310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13.00 – 21.00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323F2" w14:textId="3D7602A8" w:rsidR="00F31090" w:rsidRPr="00F31090" w:rsidRDefault="00F31090" w:rsidP="00EF4878">
            <w:pPr>
              <w:jc w:val="center"/>
              <w:rPr>
                <w:rFonts w:ascii="Arial" w:hAnsi="Arial" w:cs="Arial"/>
                <w:bCs/>
                <w:sz w:val="16"/>
                <w:szCs w:val="16"/>
                <w:lang w:eastAsia="en-US"/>
              </w:rPr>
            </w:pPr>
            <w:r w:rsidRPr="00F31090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6E277" w14:textId="1B4CA83E" w:rsidR="00F31090" w:rsidRPr="00F31090" w:rsidRDefault="00F31090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ACA1E" w14:textId="23089519" w:rsidR="00F31090" w:rsidRPr="00F31090" w:rsidRDefault="00F31090" w:rsidP="0095057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77C0F" w14:textId="6347C709" w:rsidR="00F31090" w:rsidRPr="00F31090" w:rsidRDefault="00F31090" w:rsidP="00A61734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Marzena Raczyńska</w:t>
            </w:r>
          </w:p>
          <w:p w14:paraId="060F3F38" w14:textId="77777777" w:rsidR="00F31090" w:rsidRPr="00F31090" w:rsidRDefault="00F31090" w:rsidP="00F31090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PIZZA TĘCZA</w:t>
            </w:r>
          </w:p>
          <w:p w14:paraId="11F8ECE3" w14:textId="77777777" w:rsidR="00F31090" w:rsidRPr="00F31090" w:rsidRDefault="00F31090" w:rsidP="00F31090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ul. Warszawska 15B</w:t>
            </w:r>
          </w:p>
          <w:p w14:paraId="3FA8C767" w14:textId="53AB9BB4" w:rsidR="00F31090" w:rsidRPr="00F31090" w:rsidRDefault="00F31090" w:rsidP="00A61734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F31090"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7D0EB7" w:rsidRPr="00633220" w14:paraId="6B92CDAE" w14:textId="77777777" w:rsidTr="00F31090">
        <w:trPr>
          <w:trHeight w:val="833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021EC" w14:textId="47A5D4CD" w:rsidR="007D0EB7" w:rsidRPr="00F31090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20F41" w14:textId="3FE1994F" w:rsidR="007D0EB7" w:rsidRPr="00F31090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34790" w14:textId="77777777" w:rsidR="007D0EB7" w:rsidRPr="004D6E27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A9D2D4F" w14:textId="77777777" w:rsidR="007D0EB7" w:rsidRPr="004D6E27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08:00 – 15:00</w:t>
            </w:r>
          </w:p>
          <w:p w14:paraId="0A203D7B" w14:textId="77777777" w:rsidR="007D0EB7" w:rsidRPr="00F31090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35DBF" w14:textId="1BAC43B3" w:rsidR="007D0EB7" w:rsidRPr="00F31090" w:rsidRDefault="007D0EB7" w:rsidP="007D0EB7">
            <w:pPr>
              <w:jc w:val="center"/>
              <w:rPr>
                <w:rFonts w:ascii="Arial" w:hAnsi="Arial" w:cs="Arial"/>
                <w:bCs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0157E" w14:textId="061BDCC6" w:rsidR="007D0EB7" w:rsidRPr="00F31090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F15166" w14:textId="77777777" w:rsidR="007D0EB7" w:rsidRPr="007D0EB7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5CC9C1B" w14:textId="2530698A" w:rsidR="007D0EB7" w:rsidRPr="007D0EB7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7D0EB7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649569F3" w14:textId="77777777" w:rsidR="007D0EB7" w:rsidRPr="007D0EB7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3C498" w14:textId="01684A89" w:rsidR="007D0EB7" w:rsidRPr="004D6E27" w:rsidRDefault="007D0EB7" w:rsidP="00A61734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ZPUH "OLWIT" Andrzej Opala</w:t>
            </w:r>
          </w:p>
          <w:p w14:paraId="4F79D7E8" w14:textId="77777777" w:rsidR="007D0EB7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26-212 Królewiec 86</w:t>
            </w:r>
          </w:p>
          <w:p w14:paraId="530E6DB0" w14:textId="105CAD36" w:rsidR="007D0EB7" w:rsidRPr="00F31090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Opiekun- Andrzej Opala</w:t>
            </w:r>
          </w:p>
        </w:tc>
      </w:tr>
      <w:tr w:rsidR="007D0EB7" w:rsidRPr="00633220" w14:paraId="7B4F7089" w14:textId="77777777" w:rsidTr="00A61734">
        <w:trPr>
          <w:trHeight w:val="99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98F33" w14:textId="3D55DF76" w:rsidR="007D0EB7" w:rsidRPr="00F31090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76C92" w14:textId="226A7A8D" w:rsidR="007D0EB7" w:rsidRPr="00F31090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C2E0A" w14:textId="77777777" w:rsidR="007D0EB7" w:rsidRPr="004D6E27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4AF2607" w14:textId="77777777" w:rsidR="007D0EB7" w:rsidRPr="004D6E27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08:00 – 16:00</w:t>
            </w:r>
          </w:p>
          <w:p w14:paraId="19DCFD1A" w14:textId="77777777" w:rsidR="007D0EB7" w:rsidRPr="00F31090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67CAD" w14:textId="0B8BF44E" w:rsidR="007D0EB7" w:rsidRPr="00F31090" w:rsidRDefault="007D0EB7" w:rsidP="007D0EB7">
            <w:pPr>
              <w:jc w:val="center"/>
              <w:rPr>
                <w:rFonts w:ascii="Arial" w:hAnsi="Arial" w:cs="Arial"/>
                <w:bCs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9D576" w14:textId="72C588F7" w:rsidR="007D0EB7" w:rsidRPr="00F31090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245E26" w14:textId="77777777" w:rsidR="007D0EB7" w:rsidRPr="007D0EB7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13C995E" w14:textId="1BF192B7" w:rsidR="007D0EB7" w:rsidRPr="007D0EB7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7D0EB7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18ED6D4" w14:textId="77777777" w:rsidR="007D0EB7" w:rsidRPr="007D0EB7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FD3DA" w14:textId="77777777" w:rsidR="007D0EB7" w:rsidRPr="004D6E27" w:rsidRDefault="007D0EB7" w:rsidP="00A61734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Depo Consulting sp. z o.o.</w:t>
            </w:r>
          </w:p>
          <w:p w14:paraId="518F1A20" w14:textId="77777777" w:rsidR="007D0EB7" w:rsidRPr="004D6E27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ul. Marszałka Piłsudskiego 52, 26-200 Końskie</w:t>
            </w:r>
          </w:p>
          <w:p w14:paraId="2FD43704" w14:textId="79EA25D9" w:rsidR="007D0EB7" w:rsidRPr="00F31090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Opiekun- Andrzej Pasturczak</w:t>
            </w:r>
          </w:p>
        </w:tc>
      </w:tr>
      <w:tr w:rsidR="007D0EB7" w:rsidRPr="00633220" w14:paraId="7E6AB605" w14:textId="77777777" w:rsidTr="00F31090">
        <w:trPr>
          <w:trHeight w:val="833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A09AB" w14:textId="01FD6812" w:rsidR="007D0EB7" w:rsidRPr="00F31090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1B333" w14:textId="718E1ECD" w:rsidR="007D0EB7" w:rsidRPr="00F31090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09B61" w14:textId="77777777" w:rsidR="007D0EB7" w:rsidRPr="004D6E27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D95C136" w14:textId="77777777" w:rsidR="007D0EB7" w:rsidRPr="004D6E27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09:00 – 17:00</w:t>
            </w:r>
          </w:p>
          <w:p w14:paraId="20346958" w14:textId="77777777" w:rsidR="007D0EB7" w:rsidRPr="00F31090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A2931" w14:textId="41F26C46" w:rsidR="007D0EB7" w:rsidRPr="00F31090" w:rsidRDefault="007D0EB7" w:rsidP="007D0EB7">
            <w:pPr>
              <w:jc w:val="center"/>
              <w:rPr>
                <w:rFonts w:ascii="Arial" w:hAnsi="Arial" w:cs="Arial"/>
                <w:bCs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AF693" w14:textId="29549070" w:rsidR="007D0EB7" w:rsidRPr="00F31090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35E8B6" w14:textId="77777777" w:rsidR="007D0EB7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B2D67A8" w14:textId="278D5F84" w:rsidR="007D0EB7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2621A9B" w14:textId="77777777" w:rsidR="007D0EB7" w:rsidRPr="00F31090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C65AC" w14:textId="1CB39B20" w:rsidR="007D0EB7" w:rsidRPr="004D6E27" w:rsidRDefault="007D0EB7" w:rsidP="00A61734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PAWEŁ PILARSKI TELONE</w:t>
            </w:r>
          </w:p>
          <w:p w14:paraId="45056A93" w14:textId="77777777" w:rsidR="007D0EB7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Rynek 11, 26-230 Radoszyce</w:t>
            </w:r>
          </w:p>
          <w:p w14:paraId="08A35E70" w14:textId="7BD6633D" w:rsidR="007D0EB7" w:rsidRPr="00F31090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Opiekun- Paweł Pilarski</w:t>
            </w:r>
          </w:p>
        </w:tc>
      </w:tr>
      <w:tr w:rsidR="007D0EB7" w:rsidRPr="00633220" w14:paraId="14E2F77E" w14:textId="77777777" w:rsidTr="00F31090">
        <w:trPr>
          <w:trHeight w:val="833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F4F01" w14:textId="03F0C996" w:rsidR="007D0EB7" w:rsidRPr="00F31090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6AB0A" w14:textId="47723AC3" w:rsidR="007D0EB7" w:rsidRPr="00F31090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51852" w14:textId="77777777" w:rsidR="007D0EB7" w:rsidRPr="004D6E27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9C2AE38" w14:textId="77777777" w:rsidR="007D0EB7" w:rsidRPr="004D6E27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07:30 – 15:30</w:t>
            </w:r>
          </w:p>
          <w:p w14:paraId="4DFC51A9" w14:textId="77777777" w:rsidR="007D0EB7" w:rsidRPr="00F31090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58E9E" w14:textId="0C30900D" w:rsidR="007D0EB7" w:rsidRPr="00F31090" w:rsidRDefault="007D0EB7" w:rsidP="007D0EB7">
            <w:pPr>
              <w:jc w:val="center"/>
              <w:rPr>
                <w:rFonts w:ascii="Arial" w:hAnsi="Arial" w:cs="Arial"/>
                <w:bCs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D3584" w14:textId="3369318B" w:rsidR="007D0EB7" w:rsidRPr="00F31090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9E72F1" w14:textId="77777777" w:rsidR="007D0EB7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AAC7267" w14:textId="1B325206" w:rsidR="007D0EB7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658AD4EE" w14:textId="77777777" w:rsidR="007D0EB7" w:rsidRPr="00F31090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FBD91" w14:textId="3152E0D6" w:rsidR="007D0EB7" w:rsidRPr="004D6E27" w:rsidRDefault="007D0EB7" w:rsidP="00A61734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Gminny Zakład Gospodarki Komunalnej</w:t>
            </w:r>
          </w:p>
          <w:p w14:paraId="19B86095" w14:textId="77777777" w:rsidR="007D0EB7" w:rsidRPr="004D6E27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Sp. z o.o. </w:t>
            </w:r>
          </w:p>
          <w:p w14:paraId="515E061A" w14:textId="77777777" w:rsidR="007D0EB7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26-242 Ruda Maleniecka 99A</w:t>
            </w:r>
          </w:p>
          <w:p w14:paraId="1A178F59" w14:textId="1F1CE259" w:rsidR="007D0EB7" w:rsidRPr="00F31090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Opiekun- Edyta Grzegorczyk</w:t>
            </w:r>
          </w:p>
        </w:tc>
      </w:tr>
      <w:tr w:rsidR="007D0EB7" w:rsidRPr="00633220" w14:paraId="0485A60D" w14:textId="77777777" w:rsidTr="00F31090">
        <w:trPr>
          <w:trHeight w:val="833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A68CC" w14:textId="02F4DCEC" w:rsidR="007D0EB7" w:rsidRPr="00F31090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335AB" w14:textId="06CBF0C7" w:rsidR="007D0EB7" w:rsidRPr="00F31090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0A7C2" w14:textId="77777777" w:rsidR="007D0EB7" w:rsidRPr="004D6E27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D90A76B" w14:textId="77777777" w:rsidR="007D0EB7" w:rsidRPr="004D6E27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08:00 – 16:00</w:t>
            </w:r>
          </w:p>
          <w:p w14:paraId="3D5EDFFA" w14:textId="77777777" w:rsidR="007D0EB7" w:rsidRPr="00F31090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34139" w14:textId="79610FE9" w:rsidR="007D0EB7" w:rsidRPr="00F31090" w:rsidRDefault="007D0EB7" w:rsidP="004C7A30">
            <w:pPr>
              <w:jc w:val="center"/>
              <w:rPr>
                <w:rFonts w:ascii="Arial" w:hAnsi="Arial" w:cs="Arial"/>
                <w:bCs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A2BE2" w14:textId="75DA35C6" w:rsidR="007D0EB7" w:rsidRPr="00F31090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4DE20B" w14:textId="77777777" w:rsidR="007D0EB7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9E5963C" w14:textId="0D8AA6EC" w:rsidR="007D0EB7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77624076" w14:textId="77777777" w:rsidR="007D0EB7" w:rsidRPr="00F31090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3794B" w14:textId="77777777" w:rsidR="007D0EB7" w:rsidRPr="004D6E27" w:rsidRDefault="007D0EB7" w:rsidP="00A61734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USŁUGI BUDOWLANE Sławomir Wąsik</w:t>
            </w:r>
          </w:p>
          <w:p w14:paraId="4CF122DD" w14:textId="77777777" w:rsidR="007D0EB7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Gosań 27</w:t>
            </w:r>
          </w:p>
          <w:p w14:paraId="0F4FD406" w14:textId="59D35259" w:rsidR="007D0EB7" w:rsidRPr="00F31090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Opiekun- Sławomir Wąsik</w:t>
            </w:r>
          </w:p>
        </w:tc>
      </w:tr>
      <w:tr w:rsidR="007D0EB7" w:rsidRPr="00633220" w14:paraId="6E0EE7D5" w14:textId="77777777" w:rsidTr="00F31090">
        <w:trPr>
          <w:trHeight w:val="833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2A737" w14:textId="4C899D69" w:rsidR="007D0EB7" w:rsidRPr="00F31090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5AC43" w14:textId="5668A4FA" w:rsidR="007D0EB7" w:rsidRPr="00F31090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DF0E0" w14:textId="77777777" w:rsidR="007D0EB7" w:rsidRPr="004D6E27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B5E83FC" w14:textId="77777777" w:rsidR="007D0EB7" w:rsidRPr="004D6E27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08:00 – 16:00</w:t>
            </w:r>
          </w:p>
          <w:p w14:paraId="756E8AE3" w14:textId="77777777" w:rsidR="007D0EB7" w:rsidRPr="00F31090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30CBE" w14:textId="31A74724" w:rsidR="007D0EB7" w:rsidRPr="00F31090" w:rsidRDefault="007D0EB7" w:rsidP="004C7A30">
            <w:pPr>
              <w:jc w:val="center"/>
              <w:rPr>
                <w:rFonts w:ascii="Arial" w:hAnsi="Arial" w:cs="Arial"/>
                <w:bCs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CAC9E" w14:textId="5378CBF3" w:rsidR="007D0EB7" w:rsidRPr="00F31090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351CD1" w14:textId="77777777" w:rsidR="007D0EB7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096E9D7" w14:textId="3640BD94" w:rsidR="007D0EB7" w:rsidRPr="00F31090" w:rsidRDefault="007D0EB7" w:rsidP="007D0E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F30BB" w14:textId="77777777" w:rsidR="007D0EB7" w:rsidRPr="004D6E27" w:rsidRDefault="007D0EB7" w:rsidP="00A61734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Biuro Rachunkowe Vip S.C.</w:t>
            </w:r>
          </w:p>
          <w:p w14:paraId="601D7BC1" w14:textId="77777777" w:rsidR="007D0EB7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Wjazdowa 32, 26-200 Końskie</w:t>
            </w:r>
          </w:p>
          <w:p w14:paraId="089598AD" w14:textId="662184D6" w:rsidR="007D0EB7" w:rsidRPr="00F31090" w:rsidRDefault="007D0EB7" w:rsidP="007D0EB7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Opiekun- Beata Palus</w:t>
            </w:r>
          </w:p>
        </w:tc>
      </w:tr>
      <w:tr w:rsidR="007D0EB7" w:rsidRPr="004D6E27" w14:paraId="330AE495" w14:textId="77777777" w:rsidTr="00A61734">
        <w:trPr>
          <w:trHeight w:val="1134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FFC74" w14:textId="77777777" w:rsidR="007D0EB7" w:rsidRDefault="007D0EB7" w:rsidP="000A1C4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4E50D" w14:textId="77777777" w:rsidR="007D0EB7" w:rsidRDefault="007D0EB7" w:rsidP="000A1C4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407AD" w14:textId="77777777" w:rsidR="007D0EB7" w:rsidRPr="004D6E27" w:rsidRDefault="007D0EB7" w:rsidP="000A1C4A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E375D86" w14:textId="77777777" w:rsidR="007D0EB7" w:rsidRPr="004D6E27" w:rsidRDefault="007D0EB7" w:rsidP="000A1C4A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07:00 – 15:00</w:t>
            </w:r>
          </w:p>
          <w:p w14:paraId="5D0BCA40" w14:textId="77777777" w:rsidR="007D0EB7" w:rsidRPr="004D6E27" w:rsidRDefault="007D0EB7" w:rsidP="000A1C4A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ADABC" w14:textId="6FC9F41F" w:rsidR="007D0EB7" w:rsidRPr="007D0EB7" w:rsidRDefault="007D0EB7" w:rsidP="004C7A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61DD6" w14:textId="77777777" w:rsidR="007D0EB7" w:rsidRDefault="007D0EB7" w:rsidP="000A1C4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3375C7" w14:textId="77777777" w:rsidR="007D0EB7" w:rsidRDefault="007D0EB7" w:rsidP="000A1C4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53A47BB" w14:textId="22D73CB5" w:rsidR="007D0EB7" w:rsidRDefault="007D0EB7" w:rsidP="000A1C4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57DEB543" w14:textId="77777777" w:rsidR="007D0EB7" w:rsidRDefault="007D0EB7" w:rsidP="000A1C4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B98E6" w14:textId="77777777" w:rsidR="007D0EB7" w:rsidRPr="004D6E27" w:rsidRDefault="007D0EB7" w:rsidP="00A61734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Zespół Szkół Ponadpodstawowych im. Stanisława Staszica</w:t>
            </w:r>
          </w:p>
          <w:p w14:paraId="482587BF" w14:textId="77777777" w:rsidR="007D0EB7" w:rsidRDefault="007D0EB7" w:rsidP="000A1C4A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Stanisława Staszica 4, 26-220 Stąporków</w:t>
            </w:r>
          </w:p>
          <w:p w14:paraId="62D57C35" w14:textId="77777777" w:rsidR="007D0EB7" w:rsidRPr="004D6E27" w:rsidRDefault="007D0EB7" w:rsidP="000A1C4A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6E27">
              <w:rPr>
                <w:rFonts w:ascii="Arial" w:hAnsi="Arial" w:cs="Arial"/>
                <w:b w:val="0"/>
                <w:sz w:val="16"/>
                <w:szCs w:val="16"/>
              </w:rPr>
              <w:t>Opiekun- Katarzyna Nowak</w:t>
            </w:r>
          </w:p>
        </w:tc>
      </w:tr>
      <w:tr w:rsidR="00EF4878" w:rsidRPr="009126D7" w14:paraId="4E605983" w14:textId="77777777" w:rsidTr="00A61734">
        <w:trPr>
          <w:trHeight w:val="980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8BFF" w14:textId="77777777" w:rsidR="00EF4878" w:rsidRPr="009126D7" w:rsidRDefault="00EF4878" w:rsidP="00E96B3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23.03.2026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277F2" w14:textId="77777777" w:rsidR="00EF4878" w:rsidRPr="009126D7" w:rsidRDefault="00EF4878" w:rsidP="00E96B3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0759A" w14:textId="77777777" w:rsidR="00EF4878" w:rsidRPr="009126D7" w:rsidRDefault="00EF4878" w:rsidP="00EF4878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9.00 – 17.00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4F950" w14:textId="549B95AD" w:rsidR="00EF4878" w:rsidRPr="00EF4878" w:rsidRDefault="00EF4878" w:rsidP="004C7A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D5D70" w14:textId="77777777" w:rsidR="00EF4878" w:rsidRPr="009126D7" w:rsidRDefault="00EF4878" w:rsidP="00E96B3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65066" w14:textId="613CB2D1" w:rsidR="00EF4878" w:rsidRPr="009126D7" w:rsidRDefault="00EF4878" w:rsidP="00E96B3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8E873" w14:textId="77A3FA50" w:rsidR="00EF4878" w:rsidRDefault="00EF4878" w:rsidP="00A61734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Andrzej Kudłacz</w:t>
            </w:r>
          </w:p>
          <w:p w14:paraId="36AA63D6" w14:textId="77777777" w:rsidR="00EF4878" w:rsidRDefault="00EF4878" w:rsidP="00A61734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ASTORIA</w:t>
            </w:r>
          </w:p>
          <w:p w14:paraId="41C4DD56" w14:textId="77777777" w:rsidR="00EF4878" w:rsidRDefault="00EF4878" w:rsidP="00A61734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16 Stycznia 1A</w:t>
            </w:r>
          </w:p>
          <w:p w14:paraId="45FB2251" w14:textId="68C6BC3B" w:rsidR="00EF4878" w:rsidRPr="00EF4878" w:rsidRDefault="00EF4878" w:rsidP="00A61734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4C7A30" w:rsidRPr="009126D7" w14:paraId="4CD11382" w14:textId="77777777" w:rsidTr="00A61734">
        <w:trPr>
          <w:trHeight w:val="979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6AEC7" w14:textId="5BB6FE0F" w:rsidR="004C7A30" w:rsidRDefault="004C7A30" w:rsidP="004C7A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4C7A30">
              <w:rPr>
                <w:rFonts w:ascii="Arial" w:hAnsi="Arial" w:cs="Arial"/>
                <w:b w:val="0"/>
                <w:sz w:val="16"/>
                <w:szCs w:val="16"/>
              </w:rPr>
              <w:t>18.03.2026</w:t>
            </w:r>
            <w:r w:rsidRPr="004C7A30">
              <w:rPr>
                <w:rFonts w:ascii="Arial" w:hAnsi="Arial" w:cs="Arial"/>
                <w:b w:val="0"/>
                <w:sz w:val="16"/>
                <w:szCs w:val="16"/>
              </w:rPr>
              <w:tab/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BE32E" w14:textId="1D9A2B6C" w:rsidR="004C7A30" w:rsidRDefault="004C7A30" w:rsidP="00E96B3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4C7A30">
              <w:rPr>
                <w:rFonts w:ascii="Arial" w:hAnsi="Arial" w:cs="Arial"/>
                <w:b w:val="0"/>
                <w:sz w:val="16"/>
                <w:szCs w:val="16"/>
              </w:rPr>
              <w:t>18.06.2026</w:t>
            </w:r>
            <w:r w:rsidRPr="004C7A30">
              <w:rPr>
                <w:rFonts w:ascii="Arial" w:hAnsi="Arial" w:cs="Arial"/>
                <w:b w:val="0"/>
                <w:sz w:val="16"/>
                <w:szCs w:val="16"/>
              </w:rPr>
              <w:tab/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62C3C" w14:textId="77777777" w:rsidR="004C7A30" w:rsidRPr="004C7A30" w:rsidRDefault="004C7A30" w:rsidP="004C7A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4C7A30">
              <w:rPr>
                <w:rFonts w:ascii="Arial" w:hAnsi="Arial" w:cs="Arial"/>
                <w:b w:val="0"/>
                <w:sz w:val="16"/>
                <w:szCs w:val="16"/>
              </w:rPr>
              <w:t>07:00 – 15:00</w:t>
            </w:r>
          </w:p>
          <w:p w14:paraId="0AD74237" w14:textId="77777777" w:rsidR="004C7A30" w:rsidRDefault="004C7A30" w:rsidP="00EF4878">
            <w:pPr>
              <w:pStyle w:val="Tytu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3FE09" w14:textId="633EEE4F" w:rsidR="004C7A30" w:rsidRDefault="004C7A30" w:rsidP="004C7A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7A30">
              <w:rPr>
                <w:rFonts w:ascii="Arial" w:hAnsi="Arial" w:cs="Arial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5991A" w14:textId="2C79AFB8" w:rsidR="004C7A30" w:rsidRDefault="004C7A30" w:rsidP="00E96B3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4C7A30"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F61C6" w14:textId="65A91602" w:rsidR="004C7A30" w:rsidRDefault="004C7A30" w:rsidP="004C7A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4C7A30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75BE1" w14:textId="0B87A4F4" w:rsidR="004C7A30" w:rsidRDefault="004C7A30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PAWEŁ WOŹNIAK USŁUGI WIELOBRANŻOWE</w:t>
            </w:r>
          </w:p>
          <w:p w14:paraId="468CB602" w14:textId="6DCFCA7A" w:rsidR="004C7A30" w:rsidRDefault="004C7A30" w:rsidP="00A61734">
            <w:pPr>
              <w:pStyle w:val="Tytu"/>
              <w:spacing w:line="276" w:lineRule="auto"/>
              <w:rPr>
                <w:rFonts w:ascii="Calibri" w:hAnsi="Calibri" w:cs="Calibri"/>
                <w:b w:val="0"/>
                <w:sz w:val="16"/>
                <w:szCs w:val="16"/>
                <w:lang w:eastAsia="pl-PL"/>
              </w:rPr>
            </w:pPr>
            <w:r>
              <w:rPr>
                <w:rFonts w:ascii="Calibri" w:hAnsi="Calibri" w:cs="Calibri"/>
                <w:b w:val="0"/>
                <w:sz w:val="16"/>
                <w:szCs w:val="16"/>
                <w:lang w:eastAsia="pl-PL"/>
              </w:rPr>
              <w:t>ul. Marszałka Piłsudskiego 68, 26-200 Końskie</w:t>
            </w:r>
          </w:p>
          <w:p w14:paraId="20E6AEEA" w14:textId="4E852A99" w:rsidR="004C7A30" w:rsidRPr="00A61734" w:rsidRDefault="004C7A30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Opiekun-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Woźniak Paweł</w:t>
            </w:r>
          </w:p>
        </w:tc>
      </w:tr>
      <w:tr w:rsidR="004C7A30" w14:paraId="728977B5" w14:textId="77777777" w:rsidTr="004C7A30">
        <w:trPr>
          <w:trHeight w:val="833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7253E" w14:textId="77777777" w:rsidR="004C7A30" w:rsidRDefault="004C7A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CA6E5" w14:textId="77777777" w:rsidR="004C7A30" w:rsidRDefault="004C7A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B8445" w14:textId="77777777" w:rsidR="004C7A30" w:rsidRPr="004C7A30" w:rsidRDefault="004C7A30" w:rsidP="004C7A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FEE262D" w14:textId="77777777" w:rsidR="004C7A30" w:rsidRPr="004C7A30" w:rsidRDefault="004C7A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4C7A30">
              <w:rPr>
                <w:rFonts w:ascii="Arial" w:hAnsi="Arial" w:cs="Arial"/>
                <w:b w:val="0"/>
                <w:sz w:val="16"/>
                <w:szCs w:val="16"/>
              </w:rPr>
              <w:t>07:30 – 15:30</w:t>
            </w:r>
          </w:p>
          <w:p w14:paraId="1E3B87C2" w14:textId="77777777" w:rsidR="004C7A30" w:rsidRPr="004C7A30" w:rsidRDefault="004C7A30" w:rsidP="004C7A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3D73E" w14:textId="534F4DAB" w:rsidR="004C7A30" w:rsidRPr="004C7A30" w:rsidRDefault="004C7A30" w:rsidP="004C7A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7A30">
              <w:rPr>
                <w:rFonts w:ascii="Arial" w:hAnsi="Arial" w:cs="Arial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56774" w14:textId="77777777" w:rsidR="004C7A30" w:rsidRDefault="004C7A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E7F6C" w14:textId="77777777" w:rsidR="004C7A30" w:rsidRDefault="004C7A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FBB0124" w14:textId="7D2C1C64" w:rsidR="004C7A30" w:rsidRDefault="004C7A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42790AE" w14:textId="77777777" w:rsidR="004C7A30" w:rsidRDefault="004C7A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FE415" w14:textId="77777777" w:rsidR="004C7A30" w:rsidRPr="004C7A30" w:rsidRDefault="004C7A30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 w:rsidRPr="004C7A30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Urząd Gminy w Słupi</w:t>
            </w:r>
          </w:p>
          <w:p w14:paraId="232DDD5C" w14:textId="5797A01B" w:rsidR="004C7A30" w:rsidRPr="004C7A30" w:rsidRDefault="004C7A30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 w:rsidRPr="004C7A30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Słupia 30A, 26-234 Słupia</w:t>
            </w:r>
          </w:p>
          <w:p w14:paraId="44C5C7A9" w14:textId="3781D9A7" w:rsidR="004C7A30" w:rsidRPr="004C7A30" w:rsidRDefault="004C7A30" w:rsidP="00A61734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 w:rsidRPr="004C7A30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 xml:space="preserve">Opiekun-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Szymkiewicz Emilia</w:t>
            </w:r>
          </w:p>
        </w:tc>
      </w:tr>
      <w:tr w:rsidR="004C7A30" w14:paraId="42644443" w14:textId="77777777" w:rsidTr="00A61734">
        <w:trPr>
          <w:trHeight w:val="693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B8D88" w14:textId="77777777" w:rsidR="004C7A30" w:rsidRDefault="004C7A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16410" w14:textId="77777777" w:rsidR="004C7A30" w:rsidRDefault="004C7A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890DC" w14:textId="77777777" w:rsidR="004C7A30" w:rsidRDefault="004C7A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A2C2E" w14:textId="16BC935A" w:rsidR="004C7A30" w:rsidRPr="004C7A30" w:rsidRDefault="004C7A30" w:rsidP="004C7A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7A30">
              <w:rPr>
                <w:rFonts w:ascii="Arial" w:hAnsi="Arial" w:cs="Arial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9588" w14:textId="77777777" w:rsidR="004C7A30" w:rsidRDefault="004C7A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6E84C7" w14:textId="59D254A2" w:rsidR="004C7A30" w:rsidRDefault="004C7A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8C899" w14:textId="6EE61A53" w:rsidR="004C7A30" w:rsidRPr="004C7A30" w:rsidRDefault="004C7A30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 w:rsidRPr="004C7A30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 xml:space="preserve">AXOL Dariusz Węgierek ul. Młyńska 1, </w:t>
            </w:r>
            <w:r w:rsidRPr="004C7A30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br/>
              <w:t>26-200</w:t>
            </w:r>
            <w:r w:rsidR="00A61734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4C7A30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Końskie</w:t>
            </w:r>
          </w:p>
        </w:tc>
      </w:tr>
      <w:tr w:rsidR="00282942" w14:paraId="04E6C895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CD03F" w14:textId="3A613770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DDCC1" w14:textId="3E98A505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F88C9" w14:textId="77777777" w:rsidR="00282942" w:rsidRPr="0001512E" w:rsidRDefault="00282942" w:rsidP="002829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662F43EF" w14:textId="77777777" w:rsidR="00282942" w:rsidRPr="001B6D83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10:00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18:30</w:t>
            </w:r>
          </w:p>
          <w:p w14:paraId="19CA7FC1" w14:textId="77777777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E1B84" w14:textId="77777777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55826746" w14:textId="77777777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0893C5F7" w14:textId="06C0DDD9" w:rsidR="00282942" w:rsidRPr="004C7A30" w:rsidRDefault="00282942" w:rsidP="002829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12E">
              <w:rPr>
                <w:rFonts w:ascii="Arial" w:hAnsi="Arial" w:cs="Arial"/>
                <w:color w:val="FF0000"/>
                <w:sz w:val="16"/>
                <w:szCs w:val="16"/>
              </w:rPr>
              <w:br/>
            </w:r>
            <w:r w:rsidRPr="0001512E">
              <w:rPr>
                <w:rFonts w:ascii="Arial" w:hAnsi="Arial" w:cs="Arial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E46B6" w14:textId="300B7326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D3DD0" w14:textId="77777777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8493991" w14:textId="6CE92C77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C8B6D84" w14:textId="77777777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243D3" w14:textId="77777777" w:rsidR="00282942" w:rsidRPr="00E0193A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4F60A874" w14:textId="77777777" w:rsidR="00282942" w:rsidRPr="0036621D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TRANSPORT OSOBOWO-TOWAROWY MAGDALENA ZALEŚNA </w:t>
            </w:r>
          </w:p>
          <w:p w14:paraId="4A2B49D3" w14:textId="77777777" w:rsidR="00282942" w:rsidRPr="0036621D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ul. Krakowska 5, 26-230 Radoszyce  </w:t>
            </w:r>
          </w:p>
          <w:p w14:paraId="79BBFBC4" w14:textId="77777777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Opiekun-</w:t>
            </w:r>
            <w:r w:rsidRPr="004A46DC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Magdalena Zaleśna</w:t>
            </w:r>
          </w:p>
          <w:p w14:paraId="7BF519AC" w14:textId="77777777" w:rsidR="00282942" w:rsidRPr="004C7A30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</w:p>
        </w:tc>
      </w:tr>
      <w:tr w:rsidR="00282942" w14:paraId="383E87AB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9C197" w14:textId="3BB67F6C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47FF2" w14:textId="63431764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54A45" w14:textId="77777777" w:rsidR="00282942" w:rsidRPr="0001512E" w:rsidRDefault="00282942" w:rsidP="002829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3A5F04F8" w14:textId="77777777" w:rsidR="00282942" w:rsidRPr="001B6D83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07:30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15:30</w:t>
            </w:r>
          </w:p>
          <w:p w14:paraId="535D2255" w14:textId="77777777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7801" w14:textId="77777777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5F5EBD5D" w14:textId="77777777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36FAF24B" w14:textId="5093946B" w:rsidR="00282942" w:rsidRPr="004C7A30" w:rsidRDefault="00282942" w:rsidP="002829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12E">
              <w:rPr>
                <w:rFonts w:ascii="Arial" w:hAnsi="Arial" w:cs="Arial"/>
                <w:color w:val="FF0000"/>
                <w:sz w:val="16"/>
                <w:szCs w:val="16"/>
              </w:rPr>
              <w:br/>
            </w:r>
            <w:r w:rsidRPr="0001512E">
              <w:rPr>
                <w:rFonts w:ascii="Arial" w:hAnsi="Arial" w:cs="Arial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DF1CD" w14:textId="48B19B78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A63930" w14:textId="77777777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3ECC42C" w14:textId="095FC4A1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1A2150D" w14:textId="77777777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EAEBE" w14:textId="77777777" w:rsidR="00282942" w:rsidRPr="00E0193A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52F271EF" w14:textId="77777777" w:rsidR="00282942" w:rsidRPr="00F97BCD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97BCD">
              <w:rPr>
                <w:rFonts w:ascii="Arial" w:hAnsi="Arial" w:cs="Arial"/>
                <w:b w:val="0"/>
                <w:sz w:val="16"/>
                <w:szCs w:val="16"/>
              </w:rPr>
              <w:t>Starostwo Powiatowe w Końskich</w:t>
            </w:r>
          </w:p>
          <w:p w14:paraId="3A09BF88" w14:textId="77777777" w:rsidR="00282942" w:rsidRPr="00F97BCD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97BCD">
              <w:rPr>
                <w:rFonts w:ascii="Arial" w:hAnsi="Arial" w:cs="Arial"/>
                <w:b w:val="0"/>
                <w:sz w:val="16"/>
                <w:szCs w:val="16"/>
              </w:rPr>
              <w:t xml:space="preserve">ul. Stanisława Staszica 2, 26-200 Końskie </w:t>
            </w:r>
          </w:p>
          <w:p w14:paraId="230598DA" w14:textId="77777777" w:rsidR="00282942" w:rsidRPr="00F97BCD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F97BCD">
              <w:rPr>
                <w:rFonts w:ascii="Arial" w:hAnsi="Arial" w:cs="Arial"/>
                <w:b w:val="0"/>
                <w:sz w:val="16"/>
                <w:szCs w:val="16"/>
              </w:rPr>
              <w:t>Opiekun- Arwaj Izabela</w:t>
            </w:r>
          </w:p>
          <w:p w14:paraId="420E4374" w14:textId="77777777" w:rsidR="00282942" w:rsidRPr="004C7A30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</w:p>
        </w:tc>
      </w:tr>
      <w:tr w:rsidR="00282942" w14:paraId="153ECA0C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777D9" w14:textId="28C5B1DF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D99AC" w14:textId="43458736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D2D28" w14:textId="5D60FC3B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A30EC" w14:textId="6CB94690" w:rsidR="00282942" w:rsidRPr="004C7A30" w:rsidRDefault="00282942" w:rsidP="002829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39BF6" w14:textId="1AD4E811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A2F820" w14:textId="5D9E8516" w:rsidR="00282942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5893D" w14:textId="0F58B6DB" w:rsidR="00282942" w:rsidRPr="004C7A30" w:rsidRDefault="00282942" w:rsidP="00282942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Anna Adamczyk Sklep Wielobranżowy ul. Marszałka Józefa Piłsudskiego 151 26-220 Stąporków</w:t>
            </w:r>
          </w:p>
        </w:tc>
      </w:tr>
      <w:tr w:rsidR="00122990" w14:paraId="756508A4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6D524" w14:textId="3B744A9B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BB653" w14:textId="775EF10D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E4585" w14:textId="10526A46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7.30-15.30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0871" w14:textId="44C3BE4B" w:rsidR="00122990" w:rsidRDefault="00122990" w:rsidP="001229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68AAC" w14:textId="24682C4C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2EE75" w14:textId="1106A1EA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C98F3" w14:textId="7777777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Publiczne Przedszkole w Stąporkowie</w:t>
            </w:r>
          </w:p>
          <w:p w14:paraId="01949632" w14:textId="7777777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uIl. Słowackiego 1,26-220 Stąporków</w:t>
            </w:r>
          </w:p>
          <w:p w14:paraId="4082CFA7" w14:textId="3C52AF91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Anna Ksel-nauczyciel wychowania przedszkola - opiekun</w:t>
            </w:r>
          </w:p>
        </w:tc>
      </w:tr>
      <w:tr w:rsidR="00122990" w14:paraId="3FBA50A7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966A7" w14:textId="4B261861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3DDDF" w14:textId="0F822A3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A45D1" w14:textId="77777777" w:rsidR="00122990" w:rsidRPr="0001512E" w:rsidRDefault="00122990" w:rsidP="0012299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2C75217E" w14:textId="77777777" w:rsidR="00122990" w:rsidRPr="001B6D83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07:15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15:15</w:t>
            </w:r>
          </w:p>
          <w:p w14:paraId="66539F9B" w14:textId="7777777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ABF4" w14:textId="7777777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29DB6691" w14:textId="7777777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311EF738" w14:textId="60FA819F" w:rsidR="00122990" w:rsidRDefault="00122990" w:rsidP="001229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12E">
              <w:rPr>
                <w:rFonts w:ascii="Arial" w:hAnsi="Arial" w:cs="Arial"/>
                <w:color w:val="FF0000"/>
                <w:sz w:val="16"/>
                <w:szCs w:val="16"/>
              </w:rPr>
              <w:br/>
            </w:r>
            <w:r w:rsidRPr="0001512E">
              <w:rPr>
                <w:rFonts w:ascii="Arial" w:hAnsi="Arial" w:cs="Arial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EE721" w14:textId="054B8C6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560484" w14:textId="7777777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4F7FF2B" w14:textId="272D3192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CF590EA" w14:textId="7777777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4C57A" w14:textId="77777777" w:rsidR="00122990" w:rsidRPr="00E0193A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07189D49" w14:textId="77777777" w:rsidR="00122990" w:rsidRPr="004B74A5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 w:rsidRPr="004B74A5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Urząd Miasta i Gminy w Radoszycach </w:t>
            </w:r>
          </w:p>
          <w:p w14:paraId="5656A354" w14:textId="77777777" w:rsidR="00122990" w:rsidRPr="0036621D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ul.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Żeromskiego 28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, 26-230 Radoszyce  </w:t>
            </w:r>
          </w:p>
          <w:p w14:paraId="54C4B4FE" w14:textId="7777777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Opiekun-</w:t>
            </w:r>
            <w:r w:rsidRPr="004A46DC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Monika Wawrzos</w:t>
            </w:r>
          </w:p>
          <w:p w14:paraId="03C53621" w14:textId="7777777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22990" w14:paraId="24E84A56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4E724" w14:textId="19604832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42D10" w14:textId="1DBE6A6D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59D48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6FAA26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B539C">
              <w:rPr>
                <w:rFonts w:ascii="Arial" w:hAnsi="Arial" w:cs="Arial"/>
                <w:b w:val="0"/>
                <w:sz w:val="16"/>
                <w:szCs w:val="16"/>
              </w:rPr>
              <w:t>07:30 – 14:30</w:t>
            </w:r>
          </w:p>
          <w:p w14:paraId="0D11A89D" w14:textId="7777777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F493A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208EC3F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97E54CA" w14:textId="1B5BECE1" w:rsidR="00122990" w:rsidRDefault="00122990" w:rsidP="001229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B539C"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7CDB4" w14:textId="309B2BDC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EE72A2" w14:textId="7777777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5B09748" w14:textId="41B44469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AEB6A34" w14:textId="7777777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8643F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11A9C7B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B539C">
              <w:rPr>
                <w:rFonts w:ascii="Arial" w:hAnsi="Arial" w:cs="Arial"/>
                <w:b w:val="0"/>
                <w:sz w:val="16"/>
                <w:szCs w:val="16"/>
              </w:rPr>
              <w:t xml:space="preserve">Gminny Ośrodek Pomocy Społecznej w Rudzie Malenieckiej </w:t>
            </w:r>
          </w:p>
          <w:p w14:paraId="74F1DB1E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B539C">
              <w:rPr>
                <w:rFonts w:ascii="Arial" w:hAnsi="Arial" w:cs="Arial"/>
                <w:b w:val="0"/>
                <w:sz w:val="16"/>
                <w:szCs w:val="16"/>
              </w:rPr>
              <w:t xml:space="preserve">26-242 Ruda Maleniecka 105A  </w:t>
            </w:r>
          </w:p>
          <w:p w14:paraId="7D701631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B539C">
              <w:rPr>
                <w:rFonts w:ascii="Arial" w:hAnsi="Arial" w:cs="Arial"/>
                <w:b w:val="0"/>
                <w:sz w:val="16"/>
                <w:szCs w:val="16"/>
              </w:rPr>
              <w:t>Opiekun- Anna Kowalska</w:t>
            </w:r>
          </w:p>
          <w:p w14:paraId="74561172" w14:textId="7777777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22990" w14:paraId="209E226F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88BE5" w14:textId="50104AC3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BDB68" w14:textId="1C110983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6A4EE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8121D19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B539C">
              <w:rPr>
                <w:rFonts w:ascii="Arial" w:hAnsi="Arial" w:cs="Arial"/>
                <w:b w:val="0"/>
                <w:sz w:val="16"/>
                <w:szCs w:val="16"/>
              </w:rPr>
              <w:t>08:00 – 16:00</w:t>
            </w:r>
          </w:p>
          <w:p w14:paraId="033D1182" w14:textId="7777777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0B5F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C07F355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8D54AEB" w14:textId="680EEA14" w:rsidR="00122990" w:rsidRDefault="00122990" w:rsidP="001229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B539C"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7F70A" w14:textId="1F36F82E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DBBA4E" w14:textId="7777777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A8701A6" w14:textId="28EDAB7A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BBCE0B3" w14:textId="7777777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729CD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2EB77EA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B539C">
              <w:rPr>
                <w:rFonts w:ascii="Arial" w:hAnsi="Arial" w:cs="Arial"/>
                <w:b w:val="0"/>
                <w:sz w:val="16"/>
                <w:szCs w:val="16"/>
              </w:rPr>
              <w:t>Elżbieta Żak-Zakład Usług Leśnych Handlowych i Transportowych "Żak" </w:t>
            </w:r>
          </w:p>
          <w:p w14:paraId="0E6408B4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B539C">
              <w:rPr>
                <w:rFonts w:ascii="Arial" w:hAnsi="Arial" w:cs="Arial"/>
                <w:b w:val="0"/>
                <w:sz w:val="16"/>
                <w:szCs w:val="16"/>
              </w:rPr>
              <w:t xml:space="preserve">ul. Piaskowa 1A, 26-230 Radoszyce  </w:t>
            </w:r>
          </w:p>
          <w:p w14:paraId="2EAE99D0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B539C">
              <w:rPr>
                <w:rFonts w:ascii="Arial" w:hAnsi="Arial" w:cs="Arial"/>
                <w:b w:val="0"/>
                <w:sz w:val="16"/>
                <w:szCs w:val="16"/>
              </w:rPr>
              <w:t>Opiekun- Elżbieta Żak</w:t>
            </w:r>
          </w:p>
          <w:p w14:paraId="6804F0FE" w14:textId="7777777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22990" w14:paraId="7EDE4C38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BADD9" w14:textId="7B4F91C8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96083" w14:textId="3698A1F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A4165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AFB902B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B539C">
              <w:rPr>
                <w:rFonts w:ascii="Arial" w:hAnsi="Arial" w:cs="Arial"/>
                <w:b w:val="0"/>
                <w:sz w:val="16"/>
                <w:szCs w:val="16"/>
              </w:rPr>
              <w:t>07:15 – 15:15</w:t>
            </w:r>
          </w:p>
          <w:p w14:paraId="4DA82CAC" w14:textId="7777777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783E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1CFCC53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7C6AD55" w14:textId="6BDE51E9" w:rsidR="00122990" w:rsidRDefault="00122990" w:rsidP="001229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B539C"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47078" w14:textId="4AF9359B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A4CC1" w14:textId="7777777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AF72F6" w14:textId="491E0EF2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5B8B7639" w14:textId="7777777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A21F5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9557EA3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B539C">
              <w:rPr>
                <w:rFonts w:ascii="Arial" w:hAnsi="Arial" w:cs="Arial"/>
                <w:b w:val="0"/>
                <w:sz w:val="16"/>
                <w:szCs w:val="16"/>
              </w:rPr>
              <w:t xml:space="preserve">Urząd Miasta i Gminy w Radoszycach </w:t>
            </w:r>
          </w:p>
          <w:p w14:paraId="7FE7E364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B539C">
              <w:rPr>
                <w:rFonts w:ascii="Arial" w:hAnsi="Arial" w:cs="Arial"/>
                <w:b w:val="0"/>
                <w:sz w:val="16"/>
                <w:szCs w:val="16"/>
              </w:rPr>
              <w:t xml:space="preserve">ul. Żeromskiego 28, 26-230 Radoszyce  </w:t>
            </w:r>
          </w:p>
          <w:p w14:paraId="7E0B6BA9" w14:textId="77777777" w:rsidR="00122990" w:rsidRPr="000B539C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B539C">
              <w:rPr>
                <w:rFonts w:ascii="Arial" w:hAnsi="Arial" w:cs="Arial"/>
                <w:b w:val="0"/>
                <w:sz w:val="16"/>
                <w:szCs w:val="16"/>
              </w:rPr>
              <w:t>Opiekun- Joanna Fabicka-Krakowiak</w:t>
            </w:r>
          </w:p>
          <w:p w14:paraId="10433F41" w14:textId="77777777" w:rsidR="00122990" w:rsidRDefault="00122990" w:rsidP="0012299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BE212B" w14:paraId="41A83008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01742" w14:textId="0121F98A" w:rsidR="00BE212B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23.03.2026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92C72" w14:textId="0F6ECE5F" w:rsidR="00BE212B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AF9C9" w14:textId="28EFBE93" w:rsidR="00BE212B" w:rsidRPr="000B539C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8.00-16.00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9532" w14:textId="106EC4E4" w:rsidR="00BE212B" w:rsidRPr="000B539C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17EB3" w14:textId="0484127F" w:rsidR="00BE212B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566335" w14:textId="33DC4010" w:rsidR="00BE212B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C8AD8" w14:textId="77777777" w:rsidR="00BE212B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Ogrodzenia Jakub Wielgus Plenna 36, Radoszyce</w:t>
            </w:r>
          </w:p>
          <w:p w14:paraId="7C28BB59" w14:textId="21974F98" w:rsidR="00BE212B" w:rsidRPr="000B539C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Jakub Wielgus - Właściciel</w:t>
            </w:r>
          </w:p>
        </w:tc>
      </w:tr>
      <w:tr w:rsidR="00BE212B" w14:paraId="049A965E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3E471" w14:textId="00A99A5D" w:rsidR="00BE212B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F6C1C" w14:textId="0593A167" w:rsidR="00BE212B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3A811" w14:textId="77777777" w:rsidR="00BE212B" w:rsidRPr="0001512E" w:rsidRDefault="00BE212B" w:rsidP="00BE212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20734344" w14:textId="77777777" w:rsidR="00BE212B" w:rsidRPr="001B6D83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07:15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15:15</w:t>
            </w:r>
          </w:p>
          <w:p w14:paraId="79335CB0" w14:textId="77777777" w:rsidR="00BE212B" w:rsidRPr="000B539C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4CEC" w14:textId="77777777" w:rsidR="00BE212B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6ADBAEC8" w14:textId="77777777" w:rsidR="00BE212B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4277C911" w14:textId="08CD1F94" w:rsidR="00BE212B" w:rsidRPr="000B539C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97835" w14:textId="40412597" w:rsidR="00BE212B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4BEDDF" w14:textId="77777777" w:rsidR="00BE212B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1F13995" w14:textId="753922C2" w:rsidR="00BE212B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5135335D" w14:textId="77777777" w:rsidR="00BE212B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B0475" w14:textId="77777777" w:rsidR="00BE212B" w:rsidRPr="00E0193A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3926FBF5" w14:textId="77777777" w:rsidR="00BE212B" w:rsidRPr="000712F7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 w:rsidRPr="000712F7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Urząd Miasta i Gminy w Radoszycach  </w:t>
            </w:r>
          </w:p>
          <w:p w14:paraId="279CBECC" w14:textId="77777777" w:rsidR="00BE212B" w:rsidRPr="0036621D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ul. Żeromskiego 28, 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26-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230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Radoszyce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  </w:t>
            </w:r>
          </w:p>
          <w:p w14:paraId="435054F4" w14:textId="77777777" w:rsidR="00BE212B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Opiekun-</w:t>
            </w:r>
            <w:r w:rsidRPr="004A46DC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Mariusz Borowski</w:t>
            </w:r>
          </w:p>
          <w:p w14:paraId="010053C6" w14:textId="77777777" w:rsidR="00BE212B" w:rsidRPr="000B539C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BE212B" w14:paraId="063A8945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759E9" w14:textId="7BD7DAFF" w:rsidR="00BE212B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102BE" w14:textId="22F957FB" w:rsidR="00BE212B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10F06" w14:textId="77777777" w:rsidR="00BE212B" w:rsidRPr="0001512E" w:rsidRDefault="00BE212B" w:rsidP="00BE212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6D9A4706" w14:textId="77777777" w:rsidR="00BE212B" w:rsidRPr="001B6D83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14:35</w:t>
            </w:r>
          </w:p>
          <w:p w14:paraId="0E22E501" w14:textId="77777777" w:rsidR="00BE212B" w:rsidRPr="000B539C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395F5" w14:textId="77777777" w:rsidR="00BE212B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68BCBDAE" w14:textId="77777777" w:rsidR="00BE212B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6BB810C2" w14:textId="2BC5A8B5" w:rsidR="00BE212B" w:rsidRPr="000B539C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7C190" w14:textId="303B1985" w:rsidR="00BE212B" w:rsidRDefault="00DD1640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7,</w:t>
            </w:r>
            <w:r w:rsidR="00C403F4">
              <w:rPr>
                <w:rFonts w:ascii="Arial" w:hAnsi="Arial" w:cs="Arial"/>
                <w:b w:val="0"/>
                <w:sz w:val="16"/>
                <w:szCs w:val="16"/>
              </w:rPr>
              <w:t>35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EEF4DC" w14:textId="77777777" w:rsidR="00BE212B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C345459" w14:textId="5B8D3D1E" w:rsidR="00BE212B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A79781F" w14:textId="77777777" w:rsidR="00BE212B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48531" w14:textId="77777777" w:rsidR="00BE212B" w:rsidRPr="00E0193A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32C67EBF" w14:textId="77777777" w:rsidR="00BE212B" w:rsidRPr="005C644E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 w:rsidRPr="005C644E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Zespół Opieki Zdrowotnej w Końskich </w:t>
            </w:r>
          </w:p>
          <w:p w14:paraId="03F925FB" w14:textId="77777777" w:rsidR="00BE212B" w:rsidRPr="0036621D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ul. Gimnazjalna 41B, 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26-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200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Końskie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  </w:t>
            </w:r>
          </w:p>
          <w:p w14:paraId="0832B154" w14:textId="77777777" w:rsidR="00BE212B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Opiekun-</w:t>
            </w:r>
            <w:r w:rsidRPr="004A46DC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Iwona Ciupa</w:t>
            </w:r>
          </w:p>
          <w:p w14:paraId="410209B0" w14:textId="77777777" w:rsidR="00BE212B" w:rsidRPr="000B539C" w:rsidRDefault="00BE212B" w:rsidP="00BE212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8C4DAD" w14:paraId="734804E9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0D6F3" w14:textId="2BC0EA1C" w:rsidR="008C4DAD" w:rsidRDefault="008C4DAD" w:rsidP="008C4D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2D070" w14:textId="22E20E50" w:rsidR="008C4DAD" w:rsidRDefault="008C4DAD" w:rsidP="008C4D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34050" w14:textId="554BDA3E" w:rsidR="008C4DAD" w:rsidRPr="0001512E" w:rsidRDefault="008C4DAD" w:rsidP="008C4DAD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11.00-19.00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71EEC" w14:textId="5A006BCA" w:rsidR="008C4DAD" w:rsidRDefault="008C4DAD" w:rsidP="008C4DAD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9FFC2" w14:textId="5D341A78" w:rsidR="008C4DAD" w:rsidRDefault="008C4DAD" w:rsidP="008C4D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B5558C" w14:textId="49027E35" w:rsidR="008C4DAD" w:rsidRDefault="008C4DAD" w:rsidP="008C4D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02D69" w14:textId="77777777" w:rsidR="008C4DAD" w:rsidRDefault="008C4DAD" w:rsidP="008C4D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F.H.U. DUKA Szymon Karbownik ul. Piłsudskiego 32, 26-200 Końskie</w:t>
            </w:r>
          </w:p>
          <w:p w14:paraId="7D9FB74D" w14:textId="572AD728" w:rsidR="008C4DAD" w:rsidRPr="00E0193A" w:rsidRDefault="008C4DAD" w:rsidP="008C4DAD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Szymon Karbownik - Właściciel</w:t>
            </w:r>
          </w:p>
        </w:tc>
      </w:tr>
      <w:tr w:rsidR="00634D4B" w14:paraId="01A8D67A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365E9" w14:textId="4FDFBDBF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941A3" w14:textId="557F2D50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A499B" w14:textId="77777777" w:rsidR="00634D4B" w:rsidRPr="0001512E" w:rsidRDefault="00634D4B" w:rsidP="00634D4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3EE6763B" w14:textId="77777777" w:rsidR="00634D4B" w:rsidRPr="001B6D83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09:00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17:00</w:t>
            </w:r>
          </w:p>
          <w:p w14:paraId="1AC7C137" w14:textId="77777777" w:rsidR="00634D4B" w:rsidRDefault="00634D4B" w:rsidP="00634D4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294BE" w14:textId="77777777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3D2118A9" w14:textId="77777777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7C4C1AE4" w14:textId="39BBEADB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09AB6" w14:textId="792D96C4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FDDAC8" w14:textId="77777777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9BF14FA" w14:textId="7FF2D2D2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82BF197" w14:textId="77777777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4B15C" w14:textId="77777777" w:rsidR="00634D4B" w:rsidRPr="00E0193A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0D64D7B0" w14:textId="77777777" w:rsidR="00634D4B" w:rsidRPr="007E44B2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 w:rsidRPr="007E44B2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WALCHARZ ARTUR</w:t>
            </w:r>
          </w:p>
          <w:p w14:paraId="70B3366E" w14:textId="77777777" w:rsidR="00634D4B" w:rsidRPr="0036621D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ul. Łazienna 5, 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26-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200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Końskie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  </w:t>
            </w:r>
          </w:p>
          <w:p w14:paraId="263BFC58" w14:textId="77777777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Opiekun-</w:t>
            </w:r>
            <w:r w:rsidRPr="004A46DC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Artur Walcharz</w:t>
            </w:r>
          </w:p>
          <w:p w14:paraId="38DFED8C" w14:textId="77777777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634D4B" w14:paraId="16B2015C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8A5CA" w14:textId="664C8279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D1B50" w14:textId="2036593D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A479C" w14:textId="77777777" w:rsidR="00634D4B" w:rsidRPr="0001512E" w:rsidRDefault="00634D4B" w:rsidP="00634D4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056A0C55" w14:textId="77777777" w:rsidR="00634D4B" w:rsidRPr="001B6D83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08:00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16:00</w:t>
            </w:r>
          </w:p>
          <w:p w14:paraId="284DA4B4" w14:textId="77777777" w:rsidR="00634D4B" w:rsidRDefault="00634D4B" w:rsidP="00634D4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7D87E" w14:textId="77777777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3AE93BC8" w14:textId="77777777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45B462A9" w14:textId="20A7319D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BBFF" w14:textId="4927123A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F30BC4" w14:textId="77777777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9175018" w14:textId="26028C70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5EDEDDF" w14:textId="77777777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88627" w14:textId="77777777" w:rsidR="00634D4B" w:rsidRPr="00E0193A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3AEF736A" w14:textId="77777777" w:rsidR="00634D4B" w:rsidRPr="00383510" w:rsidRDefault="00634D4B" w:rsidP="00634D4B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83510">
              <w:rPr>
                <w:rFonts w:ascii="Arial" w:hAnsi="Arial" w:cs="Arial"/>
                <w:color w:val="000000"/>
                <w:sz w:val="16"/>
                <w:szCs w:val="16"/>
              </w:rPr>
              <w:t>NOWY DOM Projekty Budowlane Sp. z o.o.</w:t>
            </w:r>
          </w:p>
          <w:p w14:paraId="0F2B7D0E" w14:textId="77777777" w:rsidR="00634D4B" w:rsidRPr="0036621D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ul. Kazanowska 18, 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26-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200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Końskie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  </w:t>
            </w:r>
          </w:p>
          <w:p w14:paraId="126949DF" w14:textId="77777777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Opiekun-</w:t>
            </w:r>
            <w:r w:rsidRPr="004A46DC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Piotr Bocheński</w:t>
            </w:r>
          </w:p>
          <w:p w14:paraId="33CB3B63" w14:textId="77777777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634D4B" w14:paraId="45A7CDD6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AE955" w14:textId="6C43A3EF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64395" w14:textId="79F5034E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CAE5D" w14:textId="77777777" w:rsidR="00634D4B" w:rsidRPr="0001512E" w:rsidRDefault="00634D4B" w:rsidP="00634D4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7B09F654" w14:textId="77777777" w:rsidR="00634D4B" w:rsidRPr="001B6D83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15:00</w:t>
            </w:r>
          </w:p>
          <w:p w14:paraId="6B5BA5EF" w14:textId="77777777" w:rsidR="00634D4B" w:rsidRDefault="00634D4B" w:rsidP="00634D4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FED5" w14:textId="77777777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40AC1735" w14:textId="77777777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35F9B6DD" w14:textId="25032053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90BA2" w14:textId="03FBE25A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275422" w14:textId="77777777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CD39A76" w14:textId="7BD548F5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52702D67" w14:textId="77777777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948F5" w14:textId="77777777" w:rsidR="00634D4B" w:rsidRPr="00E0193A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26D0994D" w14:textId="77777777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 w:rsidRPr="00736C09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WOJCIECH OBARZANEK PRZEDSIĘBIORSTWO WIELOBRANŻOWE CALABRIA</w:t>
            </w:r>
          </w:p>
          <w:p w14:paraId="2B95DE97" w14:textId="77777777" w:rsidR="00634D4B" w:rsidRPr="0036621D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Gracuch 25, 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26-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200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Gracuch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  </w:t>
            </w:r>
          </w:p>
          <w:p w14:paraId="2F890280" w14:textId="77777777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Opiekun-</w:t>
            </w:r>
            <w:r w:rsidRPr="004A46DC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Wojciech Obarzanek</w:t>
            </w:r>
          </w:p>
          <w:p w14:paraId="348AA34F" w14:textId="77777777" w:rsidR="00634D4B" w:rsidRDefault="00634D4B" w:rsidP="00634D4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F1311A" w14:paraId="7881ED8E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61C3D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1F63250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CF52552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01.04.2026</w:t>
            </w:r>
          </w:p>
          <w:p w14:paraId="33A570D0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04.05.2026</w:t>
            </w:r>
          </w:p>
          <w:p w14:paraId="5190772A" w14:textId="4D44AF6C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5B3FA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336648C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03.05.2026</w:t>
            </w:r>
          </w:p>
          <w:p w14:paraId="2E3859BB" w14:textId="18BC29E6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02AA2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</w:p>
          <w:p w14:paraId="6C9046AA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</w:p>
          <w:p w14:paraId="75F3E256" w14:textId="77777777" w:rsidR="00F1311A" w:rsidRPr="001B6D8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8:00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16:00</w:t>
            </w:r>
          </w:p>
          <w:p w14:paraId="283F03BE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8:00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15:00</w:t>
            </w:r>
          </w:p>
          <w:p w14:paraId="42D71BBF" w14:textId="77777777" w:rsidR="00F1311A" w:rsidRDefault="00F1311A" w:rsidP="00F131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454D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51504CCC" w14:textId="71925411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FF9C1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B0D120B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  <w:p w14:paraId="109F02DB" w14:textId="5F79FAEC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9C2226" w14:textId="2132682D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F3D4FBE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6F3A8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 w:rsidRPr="008D5509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AIAUTOMATION Sp. z o.o.</w:t>
            </w:r>
          </w:p>
          <w:p w14:paraId="1E4E446F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ul. Strażacka 12, 26-070 Łopuszno</w:t>
            </w:r>
          </w:p>
          <w:p w14:paraId="2E29111A" w14:textId="3BA405FB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5D0396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Opiekun-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Bartłomiej Gad</w:t>
            </w:r>
          </w:p>
        </w:tc>
      </w:tr>
      <w:tr w:rsidR="00F1311A" w14:paraId="6CBEF90D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35BFF" w14:textId="672B31B5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CFF67" w14:textId="7F1ED859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EC83D" w14:textId="77777777" w:rsidR="00F1311A" w:rsidRPr="0001512E" w:rsidRDefault="00F1311A" w:rsidP="00F131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1834BA62" w14:textId="77777777" w:rsidR="00F1311A" w:rsidRPr="001B6D8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08:00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16:00</w:t>
            </w:r>
          </w:p>
          <w:p w14:paraId="158F1459" w14:textId="77777777" w:rsidR="00F1311A" w:rsidRDefault="00F1311A" w:rsidP="00F131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EFC7F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3A896523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2D0C4C76" w14:textId="43F9B0C1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E1233" w14:textId="5CFEA910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A8B98F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3E36842" w14:textId="6F1B7C1E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16D055F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3867D" w14:textId="77777777" w:rsidR="00F1311A" w:rsidRPr="00E0193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2BEB536F" w14:textId="77777777" w:rsidR="00F1311A" w:rsidRPr="001C3A9C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 w:rsidRPr="001C3A9C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Zbigniew Popiel PPHU </w:t>
            </w:r>
            <w:r w:rsidRPr="001C3A9C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</w:t>
            </w:r>
          </w:p>
          <w:p w14:paraId="7DECA3FC" w14:textId="77777777" w:rsidR="00F1311A" w:rsidRPr="0036621D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ul. Kopernika 114, 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26-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230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Radoszyce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  </w:t>
            </w:r>
          </w:p>
          <w:p w14:paraId="7A5BF281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Opiekun-</w:t>
            </w:r>
            <w:r w:rsidRPr="004A46DC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Zbigniew Popiel</w:t>
            </w:r>
          </w:p>
          <w:p w14:paraId="6E73D4FE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F1311A" w14:paraId="17E82506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54D66" w14:textId="347337B9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72EA0" w14:textId="432D8D99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DF4CF" w14:textId="77777777" w:rsidR="00F1311A" w:rsidRPr="0001512E" w:rsidRDefault="00F1311A" w:rsidP="00F131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57C574F3" w14:textId="77777777" w:rsidR="00F1311A" w:rsidRPr="001B6D8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14:00</w:t>
            </w:r>
          </w:p>
          <w:p w14:paraId="0DA4919C" w14:textId="77777777" w:rsidR="00F1311A" w:rsidRDefault="00F1311A" w:rsidP="00F131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4809E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0C670E49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7D72CD35" w14:textId="689BB4AC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76BA8" w14:textId="386F267E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247ADB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189D72F" w14:textId="5A218E20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129DA2F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105B0" w14:textId="77777777" w:rsidR="00F1311A" w:rsidRPr="00E0193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2813DBB9" w14:textId="77777777" w:rsidR="00F1311A" w:rsidRPr="003D2177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 w:rsidRPr="003D2177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DRU-ANN , ANNA DRUSZCZ  </w:t>
            </w:r>
          </w:p>
          <w:p w14:paraId="1CE1172F" w14:textId="77777777" w:rsidR="00F1311A" w:rsidRPr="0036621D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ul. Leśna 15, 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26-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200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Rogów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  </w:t>
            </w:r>
          </w:p>
          <w:p w14:paraId="0243386D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Opiekun-</w:t>
            </w:r>
            <w:r w:rsidRPr="004A46DC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Anna Druszcz</w:t>
            </w:r>
          </w:p>
          <w:p w14:paraId="7DA401DB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F1311A" w14:paraId="2932B045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11166" w14:textId="67D8529C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55511" w14:textId="70E62089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B0DE6" w14:textId="77777777" w:rsidR="00F1311A" w:rsidRPr="0001512E" w:rsidRDefault="00F1311A" w:rsidP="00F131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56D0FA35" w14:textId="77777777" w:rsidR="00F1311A" w:rsidRPr="001B6D8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08:00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16:00</w:t>
            </w:r>
          </w:p>
          <w:p w14:paraId="227D2CF1" w14:textId="77777777" w:rsidR="00F1311A" w:rsidRDefault="00F1311A" w:rsidP="00F131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B24D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0393EECC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3731E322" w14:textId="5D3CABC6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35111" w14:textId="7B96B673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E24CB7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7A5FAE6" w14:textId="24C6E17C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EA9B81E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70B0C" w14:textId="77777777" w:rsidR="00F1311A" w:rsidRPr="00E0193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0E8F7566" w14:textId="77777777" w:rsidR="00F1311A" w:rsidRPr="00A9275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 w:rsidRPr="00A9275A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"Twoja Kwiaciarnia" Edyta Stępień </w:t>
            </w:r>
          </w:p>
          <w:p w14:paraId="309779B6" w14:textId="77777777" w:rsidR="00F1311A" w:rsidRPr="0036621D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ul. Kościelna 6/3, 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26-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230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Radoszyce</w:t>
            </w:r>
            <w:r w:rsidRPr="003662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  </w:t>
            </w:r>
          </w:p>
          <w:p w14:paraId="3E2502AD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Opiekun-</w:t>
            </w:r>
            <w:r w:rsidRPr="004A46DC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Edyta Stępień</w:t>
            </w:r>
          </w:p>
          <w:p w14:paraId="7009208D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F1311A" w14:paraId="4AF8991E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86454" w14:textId="16217984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DAA34" w14:textId="1D3F71C8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30.062026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775DD" w14:textId="25FCBB4F" w:rsidR="00F1311A" w:rsidRPr="0001512E" w:rsidRDefault="00F1311A" w:rsidP="00F131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12.00-20.00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18B7A" w14:textId="6BAA7B45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0D29D" w14:textId="0648016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C9E4A" w14:textId="164C501D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246E5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GRIKTECH Sp.zo.o</w:t>
            </w:r>
          </w:p>
          <w:p w14:paraId="2786B98D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26-225 Komaszyce 1 B</w:t>
            </w:r>
          </w:p>
          <w:p w14:paraId="77C13AC5" w14:textId="76892186" w:rsidR="00F1311A" w:rsidRPr="00E0193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Mirosław Franaszczyk -opiekun</w:t>
            </w:r>
          </w:p>
        </w:tc>
      </w:tr>
      <w:tr w:rsidR="00F1311A" w14:paraId="13BDC2DC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6EFFC" w14:textId="05D80094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01.04.2026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17975" w14:textId="4A9ADAA6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2E494" w14:textId="77777777" w:rsidR="00F1311A" w:rsidRPr="0001512E" w:rsidRDefault="00F1311A" w:rsidP="00F131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1CC7C62D" w14:textId="77777777" w:rsidR="00F1311A" w:rsidRPr="001B6D8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15:00</w:t>
            </w:r>
          </w:p>
          <w:p w14:paraId="009D27FE" w14:textId="77777777" w:rsidR="00F1311A" w:rsidRPr="0001512E" w:rsidRDefault="00F1311A" w:rsidP="00F131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A7FF8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2813EE60" w14:textId="28DC1BD8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CAE12" w14:textId="1F2503A3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959B5" w14:textId="12B9C229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E9EBBAC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35843" w14:textId="77777777" w:rsidR="00F1311A" w:rsidRPr="00EA641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Mateusz Smyka ANT-MAR</w:t>
            </w:r>
          </w:p>
          <w:p w14:paraId="781DBE34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Ruda Maleniecka 28, </w:t>
            </w:r>
          </w:p>
          <w:p w14:paraId="2816D61D" w14:textId="77777777" w:rsidR="00F1311A" w:rsidRPr="00EA641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26-2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42</w:t>
            </w: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Ruda Maleniecka</w:t>
            </w: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  </w:t>
            </w:r>
          </w:p>
          <w:p w14:paraId="0F20EEE1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 w:rsidRPr="005D0396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Opiekun-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Mateusz Smyka</w:t>
            </w:r>
          </w:p>
          <w:p w14:paraId="6A92907C" w14:textId="77777777" w:rsidR="00F1311A" w:rsidRPr="00E0193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F1311A" w14:paraId="67627248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93548" w14:textId="7D78E721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DF050" w14:textId="2247E270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6A97F" w14:textId="77777777" w:rsidR="00F1311A" w:rsidRPr="0001512E" w:rsidRDefault="00F1311A" w:rsidP="00F131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72613990" w14:textId="77777777" w:rsidR="00F1311A" w:rsidRPr="001B6D8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10:00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18:00</w:t>
            </w:r>
          </w:p>
          <w:p w14:paraId="1DE8E8EF" w14:textId="77777777" w:rsidR="00F1311A" w:rsidRPr="0001512E" w:rsidRDefault="00F1311A" w:rsidP="00F131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A2DA5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0B3CD153" w14:textId="30E5CECF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70EFB" w14:textId="7B3BBA0E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5DA9A4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D41CA79" w14:textId="122A2348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56468501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17240" w14:textId="77777777" w:rsidR="00F1311A" w:rsidRPr="00EA641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R-CLEAN RADOSŁAW WĄSOWSKI  </w:t>
            </w:r>
          </w:p>
          <w:p w14:paraId="0288E97B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ul. Marszałka Józefa Piłsudskiego 103, </w:t>
            </w:r>
          </w:p>
          <w:p w14:paraId="5971BA45" w14:textId="77777777" w:rsidR="00F1311A" w:rsidRPr="00EA641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26-220 Stąporków  </w:t>
            </w:r>
          </w:p>
          <w:p w14:paraId="7B03D7CF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 w:rsidRPr="005D0396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Opiekun-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Radosław Wąsowski</w:t>
            </w:r>
          </w:p>
          <w:p w14:paraId="6A695EB0" w14:textId="77777777" w:rsidR="00F1311A" w:rsidRPr="00E0193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F1311A" w14:paraId="5A89A0A4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72705" w14:textId="5D7B22DF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0D61D" w14:textId="57F5BCD2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9AF24" w14:textId="77777777" w:rsidR="00F1311A" w:rsidRPr="001B6D8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15:00</w:t>
            </w:r>
          </w:p>
          <w:p w14:paraId="2992F492" w14:textId="77777777" w:rsidR="00F1311A" w:rsidRPr="0001512E" w:rsidRDefault="00F1311A" w:rsidP="00F131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AC4D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05BD5D4F" w14:textId="3EFEF6F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15220" w14:textId="56553846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5CA767" w14:textId="661EFA6A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9A878D4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EE951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Zakład Ślusarsko-Odlewniczy Iwona Makowska</w:t>
            </w:r>
          </w:p>
          <w:p w14:paraId="7C99AC87" w14:textId="77777777" w:rsidR="00F1311A" w:rsidRPr="00EA641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Piła 83A, </w:t>
            </w: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26-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200</w:t>
            </w: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Piła</w:t>
            </w: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  </w:t>
            </w:r>
          </w:p>
          <w:p w14:paraId="2E7CAAA9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 w:rsidRPr="005D0396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Opiekun-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Marcin Makowski</w:t>
            </w:r>
          </w:p>
          <w:p w14:paraId="5F3049BC" w14:textId="77777777" w:rsidR="00F1311A" w:rsidRPr="00E0193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F1311A" w14:paraId="58416D7D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48A45" w14:textId="7FABD35B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958FA" w14:textId="7DD85293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4CFCE" w14:textId="77777777" w:rsidR="00F1311A" w:rsidRPr="0001512E" w:rsidRDefault="00F1311A" w:rsidP="00F131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5B04FC28" w14:textId="77777777" w:rsidR="00F1311A" w:rsidRPr="001B6D8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08:00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16:00</w:t>
            </w:r>
          </w:p>
          <w:p w14:paraId="13F7357B" w14:textId="77777777" w:rsidR="00F1311A" w:rsidRPr="0001512E" w:rsidRDefault="00F1311A" w:rsidP="00F131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A8124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6A493085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0DCB6E2D" w14:textId="14D7547B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E7A8E" w14:textId="23D0B752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1586F4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9E70106" w14:textId="6F5A08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6DC07AFE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F40D5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 w:rsidRPr="005D039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Budownictwo Marcin Miśtal  </w:t>
            </w:r>
          </w:p>
          <w:p w14:paraId="70071CAB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 w:rsidRPr="005D039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Stanowiska 69, 26-212 Stanowiska</w:t>
            </w:r>
            <w:r w:rsidRPr="005D0396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 </w:t>
            </w:r>
          </w:p>
          <w:p w14:paraId="5BE3BE89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 w:rsidRPr="005D0396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Opiekun-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Marcin Miśtal</w:t>
            </w:r>
          </w:p>
          <w:p w14:paraId="0C3B4136" w14:textId="77777777" w:rsidR="00F1311A" w:rsidRPr="00E0193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F1311A" w14:paraId="61464F7E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02869" w14:textId="045C386F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B2A6C" w14:textId="60EDADB9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748C1" w14:textId="192E8347" w:rsidR="00F1311A" w:rsidRPr="0001512E" w:rsidRDefault="00F1311A" w:rsidP="00F131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7.00-15.00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CD96" w14:textId="286EF1F1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1B32E" w14:textId="4344786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E3D4AF" w14:textId="3A2282CF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24E3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Marzena Janus</w:t>
            </w:r>
          </w:p>
          <w:p w14:paraId="6CABD11C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Gminna Spółdzielnia „Samopomoc Chłopska”</w:t>
            </w:r>
          </w:p>
          <w:p w14:paraId="726329C5" w14:textId="1682054D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Spółdzielcza 32, 26-230 Radoszyce</w:t>
            </w:r>
          </w:p>
        </w:tc>
      </w:tr>
      <w:tr w:rsidR="00F1311A" w14:paraId="25E010D6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48863" w14:textId="151224A1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12237" w14:textId="7413FD2A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A9988" w14:textId="3DE43BCE" w:rsidR="00F1311A" w:rsidRPr="0001512E" w:rsidRDefault="00F1311A" w:rsidP="00F131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7.00-15.00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D26B" w14:textId="77D717F0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52ECF" w14:textId="11BE44AE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B1902C" w14:textId="3F4E9A76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D5F66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Justyna Zawodnik-opiekun stażysty</w:t>
            </w:r>
          </w:p>
          <w:p w14:paraId="3FF49AB6" w14:textId="1C21A273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Publiczna Szkoła Podstawowa nr 1 im. Kornela Makuszyńskiego ul. 1-go Maja 18,26-220 Stąporków</w:t>
            </w:r>
          </w:p>
        </w:tc>
      </w:tr>
      <w:tr w:rsidR="00F1311A" w14:paraId="4C918CB9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2979E" w14:textId="5161D9D0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F52E1" w14:textId="31EDD7B5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8F7C0" w14:textId="77777777" w:rsidR="00F1311A" w:rsidRPr="001B6D8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7:00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15:00</w:t>
            </w:r>
          </w:p>
          <w:p w14:paraId="390B4A58" w14:textId="77777777" w:rsidR="00F1311A" w:rsidRPr="0001512E" w:rsidRDefault="00F1311A" w:rsidP="00F131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52EAF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012FEC30" w14:textId="029CB051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4953A" w14:textId="5024C481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361BB" w14:textId="4F50BEF8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75D96DB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91DC0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Zakład Konfekcyjny GALANT s.c.</w:t>
            </w:r>
          </w:p>
          <w:p w14:paraId="009707ED" w14:textId="77777777" w:rsidR="00F1311A" w:rsidRPr="00EA641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Ul. 1 Maja 47A, </w:t>
            </w: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26-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200</w:t>
            </w: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Końskie</w:t>
            </w:r>
          </w:p>
          <w:p w14:paraId="3D17B2EA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 w:rsidRPr="005D0396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Opiekun-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Krystyna Sepska</w:t>
            </w:r>
          </w:p>
          <w:p w14:paraId="6C712B28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</w:p>
        </w:tc>
      </w:tr>
      <w:tr w:rsidR="00F1311A" w14:paraId="72B7934A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08454" w14:textId="51378E1B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23.03.2026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14C4E" w14:textId="5B53719B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23.06.2026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A324F" w14:textId="77777777" w:rsidR="00F1311A" w:rsidRPr="001B6D8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6:00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14:00</w:t>
            </w:r>
          </w:p>
          <w:p w14:paraId="7D89123E" w14:textId="77777777" w:rsidR="00F1311A" w:rsidRPr="0001512E" w:rsidRDefault="00F1311A" w:rsidP="00F131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8C2DC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0E8DC06C" w14:textId="4F485AAC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BB849" w14:textId="25CB4FED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60FF7" w14:textId="0C6CA035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579CC8C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F3A8A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Przedsiębiorstwo Produkcyjno Handlowe Monika Spiżewska</w:t>
            </w:r>
          </w:p>
          <w:p w14:paraId="4055A8BC" w14:textId="77777777" w:rsidR="00F1311A" w:rsidRPr="00EA641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Stary Kazanów 26, </w:t>
            </w: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26-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200</w:t>
            </w: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Stary Kazanów</w:t>
            </w:r>
          </w:p>
          <w:p w14:paraId="3136FDA7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 w:rsidRPr="005D0396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Opiekun-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Karol Dziuba</w:t>
            </w:r>
          </w:p>
          <w:p w14:paraId="7CA8CC6E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</w:p>
        </w:tc>
      </w:tr>
      <w:tr w:rsidR="00F1311A" w14:paraId="4BAF6213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A7D7D" w14:textId="25ADC2D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07.04.2026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CE4C6" w14:textId="16187D69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07.07.2026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FEDAD" w14:textId="77777777" w:rsidR="00F1311A" w:rsidRPr="001B6D8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14:00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21:00</w:t>
            </w:r>
          </w:p>
          <w:p w14:paraId="6B715AE4" w14:textId="77777777" w:rsidR="00F1311A" w:rsidRPr="0001512E" w:rsidRDefault="00F1311A" w:rsidP="00F131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D917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76B8CA4C" w14:textId="229E3FFE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5ADFC" w14:textId="2C09B7AF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88833" w14:textId="63F7EB96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6860776F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DB4EB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 w:rsidRPr="00681530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Starostwo Powiatowe w Końskich</w:t>
            </w:r>
          </w:p>
          <w:p w14:paraId="16424B2E" w14:textId="77777777" w:rsidR="00F1311A" w:rsidRPr="00EA641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Ul. Stanisława Staszica 2, </w:t>
            </w: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26-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200</w:t>
            </w: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Końskie</w:t>
            </w: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  </w:t>
            </w:r>
          </w:p>
          <w:p w14:paraId="084AD2D8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 w:rsidRPr="005D0396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Opiekun-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Barbara Mariańczyk</w:t>
            </w:r>
          </w:p>
          <w:p w14:paraId="57D2C3D3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</w:p>
        </w:tc>
      </w:tr>
      <w:tr w:rsidR="00F1311A" w14:paraId="055C38BD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6621C" w14:textId="2B82D821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20.04.2026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EAAF5" w14:textId="55AA2FF8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20.07.2026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F2FF5" w14:textId="77777777" w:rsidR="00F1311A" w:rsidRPr="001B6D8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7:15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15:15</w:t>
            </w:r>
          </w:p>
          <w:p w14:paraId="2F514A3A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FB54D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5C996903" w14:textId="753B2901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E7F0C" w14:textId="79A109FD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092E37" w14:textId="0F51AAEC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83C9280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EBED6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Urząd Miasta i Gminy w Radoszycach</w:t>
            </w:r>
          </w:p>
          <w:p w14:paraId="732BDCD3" w14:textId="77777777" w:rsidR="00F1311A" w:rsidRPr="00EA641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ul. Żeromskiego 28, </w:t>
            </w: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26-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230</w:t>
            </w: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Radoszyce</w:t>
            </w:r>
          </w:p>
          <w:p w14:paraId="74C3769F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 w:rsidRPr="005D0396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Opiekun-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Agnieszka Pikuła</w:t>
            </w:r>
          </w:p>
          <w:p w14:paraId="06CD199C" w14:textId="77777777" w:rsidR="00F1311A" w:rsidRPr="00681530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</w:p>
        </w:tc>
      </w:tr>
      <w:tr w:rsidR="00F1311A" w14:paraId="436C4B24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94D94" w14:textId="09AAA83A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20.04.2026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1F2F8" w14:textId="73047349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20.07.2026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7BCE5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</w:p>
          <w:p w14:paraId="65A65CF4" w14:textId="77777777" w:rsidR="00F1311A" w:rsidRPr="001B6D8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7:30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14:30</w:t>
            </w:r>
          </w:p>
          <w:p w14:paraId="5172E384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8EC96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3F8F2D79" w14:textId="1AA8F835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051B9" w14:textId="5F46C831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7AEFD2" w14:textId="4891E3C0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CDC0D16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F13F8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Starostwo Powiatowe w Końskich</w:t>
            </w:r>
          </w:p>
          <w:p w14:paraId="40BDF247" w14:textId="77777777" w:rsidR="00F1311A" w:rsidRPr="00EA641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ul. Stanisława Staszica 2, </w:t>
            </w: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26-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200</w:t>
            </w: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Końskie</w:t>
            </w:r>
          </w:p>
          <w:p w14:paraId="520457D2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 w:rsidRPr="005D0396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Opiekun-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Monika Kaczmarek</w:t>
            </w:r>
          </w:p>
          <w:p w14:paraId="60EEC79A" w14:textId="77777777" w:rsidR="00F1311A" w:rsidRPr="00681530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</w:p>
        </w:tc>
      </w:tr>
      <w:tr w:rsidR="00F1311A" w14:paraId="5C9CE1BC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9D939" w14:textId="39D351BF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20.04.2026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F3FB0" w14:textId="7AF3DB48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20.07.2026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0639F" w14:textId="77777777" w:rsidR="00F1311A" w:rsidRPr="001B6D8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8:00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14:00</w:t>
            </w:r>
          </w:p>
          <w:p w14:paraId="00BB36EE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BE60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293702D5" w14:textId="61164D34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46BF7" w14:textId="2F9CA61F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9DD21F" w14:textId="16BFBF5C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35EA5C2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2C773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Kancelaria Adwokacka Jan Andrzej Kaczmarczyk</w:t>
            </w:r>
          </w:p>
          <w:p w14:paraId="55FA7EF6" w14:textId="77777777" w:rsidR="00F1311A" w:rsidRPr="00EA641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ul. Mieszka I-go 1/29, </w:t>
            </w: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26-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200</w:t>
            </w: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Końskie</w:t>
            </w:r>
          </w:p>
          <w:p w14:paraId="05E58AB2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 w:rsidRPr="005D0396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Opiekun-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Jan Kaczmarczyk</w:t>
            </w:r>
          </w:p>
          <w:p w14:paraId="3109B621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</w:p>
        </w:tc>
      </w:tr>
      <w:tr w:rsidR="00F1311A" w14:paraId="59A2595B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7BC23" w14:textId="37F52DA5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20.04.2026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98FF0" w14:textId="53E4E044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20.07.2026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C7BEE" w14:textId="77777777" w:rsidR="00F1311A" w:rsidRPr="001B6D8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7:30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14:30</w:t>
            </w:r>
          </w:p>
          <w:p w14:paraId="2B53C288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B0A2A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475A94CD" w14:textId="34B1C9A5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B5B8E" w14:textId="2391975C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6864CA" w14:textId="4193412D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3C443AE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F4DFB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Gminny Ośrodek Pomocy Społecznej</w:t>
            </w:r>
          </w:p>
          <w:p w14:paraId="558F83A7" w14:textId="77777777" w:rsidR="00F1311A" w:rsidRPr="00EA641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26-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242</w:t>
            </w:r>
            <w:r w:rsidRPr="00EA641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Ruda Maleniecka 105 A</w:t>
            </w:r>
          </w:p>
          <w:p w14:paraId="7DBA860A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 w:rsidRPr="005D0396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Opiekun-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Anna Kowalska</w:t>
            </w:r>
          </w:p>
          <w:p w14:paraId="5B655608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</w:p>
        </w:tc>
      </w:tr>
      <w:tr w:rsidR="00F1311A" w14:paraId="37973959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202EC" w14:textId="6D632FC5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22.04.2026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6DB9E" w14:textId="112C8EF5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22.07.2026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5002D" w14:textId="77777777" w:rsidR="00F1311A" w:rsidRPr="001B6D8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7:00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14:00</w:t>
            </w:r>
          </w:p>
          <w:p w14:paraId="6D142BF7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C0E0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39E78E54" w14:textId="79B81508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C0011" w14:textId="260BD4EF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4A693" w14:textId="1A662D13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5AB2D99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70F65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Zakład Aktywności Zawodowej </w:t>
            </w:r>
          </w:p>
          <w:p w14:paraId="76068628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ul. Krzywa 1, 26-200 Końskie</w:t>
            </w:r>
          </w:p>
          <w:p w14:paraId="73559F18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 w:rsidRPr="005D0396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Opiekun-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Aneta Dyjasińska</w:t>
            </w:r>
          </w:p>
          <w:p w14:paraId="6300FA82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</w:p>
        </w:tc>
      </w:tr>
      <w:tr w:rsidR="00F1311A" w14:paraId="742A6227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4B4C9" w14:textId="36C55195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21.04.2026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863FB" w14:textId="4AD79054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21.07.2026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8C021" w14:textId="77777777" w:rsidR="00F1311A" w:rsidRPr="001B6D8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10:00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17:00</w:t>
            </w:r>
          </w:p>
          <w:p w14:paraId="59C0494E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F951F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40C92D39" w14:textId="438885A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8C62B" w14:textId="677C24C4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B6FE3" w14:textId="70A6A5BD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73706A9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01489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Artur Nowak PIZZERIA ARTURO</w:t>
            </w:r>
          </w:p>
          <w:p w14:paraId="17C080AC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26-212 Miedzierza 65</w:t>
            </w:r>
          </w:p>
          <w:p w14:paraId="4F15031A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 w:rsidRPr="005D0396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Opiekun- </w:t>
            </w:r>
            <w:r w:rsidRPr="00DF7C8B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Artur Nowak</w:t>
            </w:r>
          </w:p>
          <w:p w14:paraId="35074D39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</w:p>
        </w:tc>
      </w:tr>
      <w:tr w:rsidR="00F1311A" w14:paraId="29A2F88E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B1B77" w14:textId="7849C879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23.04.2026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991C7" w14:textId="419CC6CA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2FE89" w14:textId="77777777" w:rsidR="00F1311A" w:rsidRPr="001B6D8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12:00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19:00</w:t>
            </w:r>
          </w:p>
          <w:p w14:paraId="693A5695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AEBA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7E18836B" w14:textId="701AF10E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6924A" w14:textId="549E9DF8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1F24E8" w14:textId="7154C0D5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8D6E273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7D51D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BAJKA Daria Szymczyk</w:t>
            </w:r>
          </w:p>
          <w:p w14:paraId="0817848B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ul. Rynek 7, 26-230 Radoszyce</w:t>
            </w:r>
          </w:p>
          <w:p w14:paraId="09447528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 w:rsidRPr="005D0396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Opiekun- </w:t>
            </w:r>
            <w:r w:rsidRPr="00F46946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Daria Szymczyk</w:t>
            </w:r>
          </w:p>
          <w:p w14:paraId="06BA06C9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</w:p>
        </w:tc>
      </w:tr>
      <w:tr w:rsidR="00F1311A" w14:paraId="6BA7F909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62784" w14:textId="224F3CE6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27.04.2026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6DB2F" w14:textId="54E01454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27.07.2026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8AD03" w14:textId="77777777" w:rsidR="00F1311A" w:rsidRPr="001B6D8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8:00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16:00</w:t>
            </w:r>
          </w:p>
          <w:p w14:paraId="7DD340A9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22568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2C648224" w14:textId="7CB1CE09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1648A" w14:textId="4C3A2582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BDB7FA" w14:textId="55682DE1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FDAC439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7E42A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BPI CATERING Beata Kulczykowska</w:t>
            </w:r>
          </w:p>
          <w:p w14:paraId="3B08D9ED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ul. Piłsudskiego 101, 26-220 Stąporków</w:t>
            </w:r>
          </w:p>
          <w:p w14:paraId="5D9D3B8D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 w:rsidRPr="005D0396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Opiekun-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Beata Kulczykowska</w:t>
            </w:r>
          </w:p>
          <w:p w14:paraId="76A67A1F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</w:p>
        </w:tc>
      </w:tr>
      <w:tr w:rsidR="00F1311A" w14:paraId="7D2D41BE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9FE02" w14:textId="5183EE04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27.04.2026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254E4" w14:textId="4D4EE612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27.07.2026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D197A" w14:textId="77777777" w:rsidR="00F1311A" w:rsidRPr="001B6D8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9:00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17:00</w:t>
            </w:r>
          </w:p>
          <w:p w14:paraId="5E6F7137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4E76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74572245" w14:textId="3DF9E959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AA25C" w14:textId="3779C510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9C676" w14:textId="17FED470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71C36F79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F79EE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 w:rsidRPr="00C8448F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JOMAG Chodlewski Sylwester</w:t>
            </w:r>
          </w:p>
          <w:p w14:paraId="184569DE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ul. Duża 7, 25-304 Kielce</w:t>
            </w:r>
          </w:p>
          <w:p w14:paraId="39FB2B49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 w:rsidRPr="005D0396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Opiekun-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Przemysław Zatorski</w:t>
            </w:r>
          </w:p>
          <w:p w14:paraId="71985CCE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</w:p>
        </w:tc>
      </w:tr>
      <w:tr w:rsidR="00F1311A" w14:paraId="247683DD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0206A" w14:textId="73B86DDA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27.04.2026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86F3A" w14:textId="055B385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27.07.2026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D03B3" w14:textId="77777777" w:rsidR="00F1311A" w:rsidRPr="001B6D8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7:30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14:30</w:t>
            </w:r>
          </w:p>
          <w:p w14:paraId="513FF36A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B64F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1D6A0034" w14:textId="3005A4BB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68470" w14:textId="638D5DF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ACA3C" w14:textId="46863BB3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57638358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D4327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 w:rsidRPr="00286473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Sąd Rejonowy w Końskich</w:t>
            </w:r>
          </w:p>
          <w:p w14:paraId="3ED60376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ul. Iwo Odrowąża, 26-200 Końskie</w:t>
            </w:r>
          </w:p>
          <w:p w14:paraId="334FACF8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 w:rsidRPr="005D0396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Opiekun-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Anita Szmidt</w:t>
            </w:r>
          </w:p>
          <w:p w14:paraId="1FB2ABD3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</w:p>
        </w:tc>
      </w:tr>
      <w:tr w:rsidR="00F1311A" w14:paraId="16850E10" w14:textId="77777777" w:rsidTr="002038F4">
        <w:trPr>
          <w:trHeight w:val="987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51BD7" w14:textId="021B1F91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06.05.2026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9F759" w14:textId="65969EB8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06.08.2026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3D6A8" w14:textId="77777777" w:rsidR="00F1311A" w:rsidRPr="001B6D8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7:30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14:30</w:t>
            </w:r>
          </w:p>
          <w:p w14:paraId="3562EEEB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C565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2F748231" w14:textId="3BC78FC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35CF5" w14:textId="71E3A832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B87D60" w14:textId="64DE7901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1                                                                   </w:t>
            </w:r>
          </w:p>
          <w:p w14:paraId="3301DD99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EA56A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 w:rsidRPr="00A35C1D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>Miejsko-Gminny Ośrodek Pomocy Społecznej</w:t>
            </w:r>
          </w:p>
          <w:p w14:paraId="340CAFAC" w14:textId="77777777" w:rsidR="00F1311A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  <w:t xml:space="preserve"> ul. Plac XX-lecia 1, 26-225 Gowarczów</w:t>
            </w:r>
          </w:p>
          <w:p w14:paraId="65BC1CFE" w14:textId="77777777" w:rsidR="00F1311A" w:rsidRPr="005D0396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</w:pPr>
            <w:r w:rsidRPr="005D0396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Opiekun- </w:t>
            </w:r>
            <w: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</w:rPr>
              <w:t>Izabela Wąsik</w:t>
            </w:r>
          </w:p>
          <w:p w14:paraId="699F1211" w14:textId="77777777" w:rsidR="00F1311A" w:rsidRPr="00286473" w:rsidRDefault="00F1311A" w:rsidP="00F1311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eastAsia="pl-PL"/>
                <w14:ligatures w14:val="standardContextual"/>
              </w:rPr>
            </w:pPr>
          </w:p>
        </w:tc>
      </w:tr>
    </w:tbl>
    <w:p w14:paraId="6D941DCF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05053FC7" w14:textId="510030C9" w:rsidR="005113D0" w:rsidRPr="00DC5463" w:rsidRDefault="0065763D" w:rsidP="0065763D">
      <w:pPr>
        <w:tabs>
          <w:tab w:val="left" w:pos="180"/>
        </w:tabs>
        <w:spacing w:line="276" w:lineRule="auto"/>
        <w:rPr>
          <w:rFonts w:ascii="Arial" w:hAnsi="Arial" w:cs="Arial"/>
          <w:i/>
          <w:sz w:val="20"/>
          <w:szCs w:val="20"/>
        </w:rPr>
      </w:pPr>
      <w:r w:rsidRPr="00DC5463">
        <w:rPr>
          <w:rFonts w:ascii="Arial" w:hAnsi="Arial" w:cs="Arial"/>
          <w:i/>
          <w:sz w:val="20"/>
          <w:szCs w:val="20"/>
        </w:rPr>
        <w:t xml:space="preserve">Data publikacji: </w:t>
      </w:r>
      <w:r w:rsidR="00F1311A">
        <w:rPr>
          <w:rFonts w:ascii="Arial" w:hAnsi="Arial" w:cs="Arial"/>
          <w:i/>
          <w:sz w:val="20"/>
          <w:szCs w:val="20"/>
        </w:rPr>
        <w:t>0</w:t>
      </w:r>
      <w:r w:rsidR="0062037B">
        <w:rPr>
          <w:rFonts w:ascii="Arial" w:hAnsi="Arial" w:cs="Arial"/>
          <w:i/>
          <w:sz w:val="20"/>
          <w:szCs w:val="20"/>
        </w:rPr>
        <w:t>6</w:t>
      </w:r>
      <w:r w:rsidRPr="00DC5463">
        <w:rPr>
          <w:rFonts w:ascii="Arial" w:hAnsi="Arial" w:cs="Arial"/>
          <w:i/>
          <w:sz w:val="20"/>
          <w:szCs w:val="20"/>
        </w:rPr>
        <w:t>.0</w:t>
      </w:r>
      <w:r w:rsidR="00F1311A">
        <w:rPr>
          <w:rFonts w:ascii="Arial" w:hAnsi="Arial" w:cs="Arial"/>
          <w:i/>
          <w:sz w:val="20"/>
          <w:szCs w:val="20"/>
        </w:rPr>
        <w:t>5</w:t>
      </w:r>
      <w:r w:rsidRPr="00DC5463">
        <w:rPr>
          <w:rFonts w:ascii="Arial" w:hAnsi="Arial" w:cs="Arial"/>
          <w:i/>
          <w:sz w:val="20"/>
          <w:szCs w:val="20"/>
        </w:rPr>
        <w:t>.2026r</w:t>
      </w:r>
      <w:r w:rsidR="00197D01" w:rsidRPr="00DC5463">
        <w:rPr>
          <w:rFonts w:ascii="Arial" w:hAnsi="Arial" w:cs="Arial"/>
          <w:i/>
          <w:sz w:val="20"/>
          <w:szCs w:val="20"/>
        </w:rPr>
        <w:t>.</w:t>
      </w:r>
    </w:p>
    <w:sectPr w:rsidR="005113D0" w:rsidRPr="00DC5463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EEF81" w14:textId="77777777" w:rsidR="00A203E0" w:rsidRDefault="00A203E0" w:rsidP="00C47276">
      <w:r>
        <w:separator/>
      </w:r>
    </w:p>
  </w:endnote>
  <w:endnote w:type="continuationSeparator" w:id="0">
    <w:p w14:paraId="7C994D7E" w14:textId="77777777" w:rsidR="00A203E0" w:rsidRDefault="00A203E0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72E302" w14:textId="77777777" w:rsidR="00A203E0" w:rsidRDefault="00A203E0" w:rsidP="00C47276">
      <w:r>
        <w:separator/>
      </w:r>
    </w:p>
  </w:footnote>
  <w:footnote w:type="continuationSeparator" w:id="0">
    <w:p w14:paraId="17B185D5" w14:textId="77777777" w:rsidR="00A203E0" w:rsidRDefault="00A203E0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173AA"/>
    <w:rsid w:val="00027B72"/>
    <w:rsid w:val="000371AF"/>
    <w:rsid w:val="00060C22"/>
    <w:rsid w:val="000710F6"/>
    <w:rsid w:val="00074CDA"/>
    <w:rsid w:val="000808BA"/>
    <w:rsid w:val="00084AD0"/>
    <w:rsid w:val="00095954"/>
    <w:rsid w:val="000A1C79"/>
    <w:rsid w:val="000A44FF"/>
    <w:rsid w:val="000A50B3"/>
    <w:rsid w:val="000A7130"/>
    <w:rsid w:val="00104A99"/>
    <w:rsid w:val="00110381"/>
    <w:rsid w:val="00122990"/>
    <w:rsid w:val="00122B03"/>
    <w:rsid w:val="00143B2A"/>
    <w:rsid w:val="00153734"/>
    <w:rsid w:val="00172050"/>
    <w:rsid w:val="00197D01"/>
    <w:rsid w:val="001A4726"/>
    <w:rsid w:val="001B260F"/>
    <w:rsid w:val="001C2BC3"/>
    <w:rsid w:val="001F5D94"/>
    <w:rsid w:val="002177BF"/>
    <w:rsid w:val="00271A47"/>
    <w:rsid w:val="00282942"/>
    <w:rsid w:val="002D39E5"/>
    <w:rsid w:val="00307E44"/>
    <w:rsid w:val="00327BDE"/>
    <w:rsid w:val="0035016B"/>
    <w:rsid w:val="003A23DC"/>
    <w:rsid w:val="003A47C8"/>
    <w:rsid w:val="003C0F6A"/>
    <w:rsid w:val="00417BD6"/>
    <w:rsid w:val="00433DE9"/>
    <w:rsid w:val="004558C2"/>
    <w:rsid w:val="0049245A"/>
    <w:rsid w:val="004A160C"/>
    <w:rsid w:val="004B19DB"/>
    <w:rsid w:val="004C723D"/>
    <w:rsid w:val="004C7A30"/>
    <w:rsid w:val="004E1CB2"/>
    <w:rsid w:val="004E39AC"/>
    <w:rsid w:val="005113D0"/>
    <w:rsid w:val="00524C83"/>
    <w:rsid w:val="005439A8"/>
    <w:rsid w:val="005451E9"/>
    <w:rsid w:val="00563C1F"/>
    <w:rsid w:val="00564526"/>
    <w:rsid w:val="00581AD6"/>
    <w:rsid w:val="005B63B7"/>
    <w:rsid w:val="005E353A"/>
    <w:rsid w:val="005E3624"/>
    <w:rsid w:val="006062A1"/>
    <w:rsid w:val="006067A6"/>
    <w:rsid w:val="0062037B"/>
    <w:rsid w:val="00625050"/>
    <w:rsid w:val="00633220"/>
    <w:rsid w:val="0063489E"/>
    <w:rsid w:val="00634D4B"/>
    <w:rsid w:val="006407D6"/>
    <w:rsid w:val="00641053"/>
    <w:rsid w:val="00653DBE"/>
    <w:rsid w:val="0065763D"/>
    <w:rsid w:val="006E01C5"/>
    <w:rsid w:val="006F6760"/>
    <w:rsid w:val="00744AC8"/>
    <w:rsid w:val="00747407"/>
    <w:rsid w:val="007665FF"/>
    <w:rsid w:val="00774477"/>
    <w:rsid w:val="007B6DFD"/>
    <w:rsid w:val="007D0EB7"/>
    <w:rsid w:val="007F0A05"/>
    <w:rsid w:val="00827B2C"/>
    <w:rsid w:val="00857920"/>
    <w:rsid w:val="008655C9"/>
    <w:rsid w:val="0086578D"/>
    <w:rsid w:val="008807E3"/>
    <w:rsid w:val="008B4361"/>
    <w:rsid w:val="008B59D5"/>
    <w:rsid w:val="008C4DAD"/>
    <w:rsid w:val="008E577C"/>
    <w:rsid w:val="008E729F"/>
    <w:rsid w:val="009075F7"/>
    <w:rsid w:val="00911C53"/>
    <w:rsid w:val="009126D7"/>
    <w:rsid w:val="00923DA2"/>
    <w:rsid w:val="009348B5"/>
    <w:rsid w:val="00943240"/>
    <w:rsid w:val="00950577"/>
    <w:rsid w:val="009523B4"/>
    <w:rsid w:val="0096733D"/>
    <w:rsid w:val="00971E69"/>
    <w:rsid w:val="009A7D42"/>
    <w:rsid w:val="009D7603"/>
    <w:rsid w:val="00A033CD"/>
    <w:rsid w:val="00A203E0"/>
    <w:rsid w:val="00A37951"/>
    <w:rsid w:val="00A41AE0"/>
    <w:rsid w:val="00A61734"/>
    <w:rsid w:val="00A64E48"/>
    <w:rsid w:val="00A86855"/>
    <w:rsid w:val="00A95259"/>
    <w:rsid w:val="00AB0203"/>
    <w:rsid w:val="00AB171A"/>
    <w:rsid w:val="00AB5B3C"/>
    <w:rsid w:val="00AC35BF"/>
    <w:rsid w:val="00B05106"/>
    <w:rsid w:val="00B06EFD"/>
    <w:rsid w:val="00B21F78"/>
    <w:rsid w:val="00B24751"/>
    <w:rsid w:val="00B57663"/>
    <w:rsid w:val="00B737E0"/>
    <w:rsid w:val="00B80200"/>
    <w:rsid w:val="00BC28A1"/>
    <w:rsid w:val="00BC638B"/>
    <w:rsid w:val="00BD37D8"/>
    <w:rsid w:val="00BE212B"/>
    <w:rsid w:val="00C05C88"/>
    <w:rsid w:val="00C403F4"/>
    <w:rsid w:val="00C47276"/>
    <w:rsid w:val="00C727AC"/>
    <w:rsid w:val="00C83194"/>
    <w:rsid w:val="00C84D24"/>
    <w:rsid w:val="00CA42B7"/>
    <w:rsid w:val="00CC30F0"/>
    <w:rsid w:val="00CE5B7C"/>
    <w:rsid w:val="00D1031E"/>
    <w:rsid w:val="00D10CA4"/>
    <w:rsid w:val="00D15B89"/>
    <w:rsid w:val="00D27808"/>
    <w:rsid w:val="00D60EE7"/>
    <w:rsid w:val="00D721BA"/>
    <w:rsid w:val="00D73B6D"/>
    <w:rsid w:val="00D767D7"/>
    <w:rsid w:val="00D833F8"/>
    <w:rsid w:val="00DB4396"/>
    <w:rsid w:val="00DC5463"/>
    <w:rsid w:val="00DD1640"/>
    <w:rsid w:val="00DE41C2"/>
    <w:rsid w:val="00E2276A"/>
    <w:rsid w:val="00E2649E"/>
    <w:rsid w:val="00E37254"/>
    <w:rsid w:val="00E706B3"/>
    <w:rsid w:val="00E71095"/>
    <w:rsid w:val="00E72BC8"/>
    <w:rsid w:val="00E9740B"/>
    <w:rsid w:val="00EA34B9"/>
    <w:rsid w:val="00EB2E1D"/>
    <w:rsid w:val="00EF4878"/>
    <w:rsid w:val="00F04C2F"/>
    <w:rsid w:val="00F1001B"/>
    <w:rsid w:val="00F1311A"/>
    <w:rsid w:val="00F22956"/>
    <w:rsid w:val="00F27FE2"/>
    <w:rsid w:val="00F31090"/>
    <w:rsid w:val="00F31569"/>
    <w:rsid w:val="00F63CEC"/>
    <w:rsid w:val="00F8512F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76789-1BCF-4F39-AFC5-E6A216382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1487</Words>
  <Characters>8927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Dariusz Przybyła</cp:lastModifiedBy>
  <cp:revision>40</cp:revision>
  <cp:lastPrinted>2024-01-18T09:36:00Z</cp:lastPrinted>
  <dcterms:created xsi:type="dcterms:W3CDTF">2026-03-10T07:53:00Z</dcterms:created>
  <dcterms:modified xsi:type="dcterms:W3CDTF">2026-05-06T10:19:00Z</dcterms:modified>
</cp:coreProperties>
</file>