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E39F3" w14:textId="6CFD4782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EC7324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EC7324" w:rsidRDefault="005113D0" w:rsidP="0063322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C7324">
              <w:rPr>
                <w:rFonts w:asciiTheme="minorHAnsi" w:hAnsiTheme="minorHAnsi" w:cstheme="minorHAnsi"/>
                <w:b/>
              </w:rPr>
              <w:t xml:space="preserve">Kwartalny </w:t>
            </w:r>
            <w:r w:rsidR="006062A1" w:rsidRPr="00EC7324">
              <w:rPr>
                <w:rFonts w:asciiTheme="minorHAnsi" w:hAnsiTheme="minorHAnsi" w:cstheme="minorHAnsi"/>
                <w:b/>
              </w:rPr>
              <w:t>h</w:t>
            </w:r>
            <w:r w:rsidRPr="00EC7324">
              <w:rPr>
                <w:rFonts w:asciiTheme="minorHAnsi" w:hAnsiTheme="minorHAnsi" w:cstheme="minorHAnsi"/>
                <w:b/>
              </w:rPr>
              <w:t xml:space="preserve">armonogram </w:t>
            </w:r>
          </w:p>
          <w:p w14:paraId="79CB3744" w14:textId="77777777" w:rsidR="005113D0" w:rsidRPr="00EC7324" w:rsidRDefault="00B21F78" w:rsidP="005B77C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C7324">
              <w:rPr>
                <w:rFonts w:asciiTheme="minorHAnsi" w:hAnsiTheme="minorHAnsi" w:cstheme="minorHAnsi"/>
                <w:b/>
              </w:rPr>
              <w:t xml:space="preserve">planowanych do </w:t>
            </w:r>
            <w:r w:rsidR="005113D0" w:rsidRPr="00EC7324">
              <w:rPr>
                <w:rFonts w:asciiTheme="minorHAnsi" w:hAnsiTheme="minorHAnsi" w:cstheme="minorHAnsi"/>
                <w:b/>
              </w:rPr>
              <w:t>przeprowadz</w:t>
            </w:r>
            <w:r w:rsidRPr="00EC7324">
              <w:rPr>
                <w:rFonts w:asciiTheme="minorHAnsi" w:hAnsiTheme="minorHAnsi" w:cstheme="minorHAnsi"/>
                <w:b/>
              </w:rPr>
              <w:t>enia</w:t>
            </w:r>
            <w:r w:rsidR="005113D0" w:rsidRPr="00EC7324">
              <w:rPr>
                <w:rFonts w:asciiTheme="minorHAnsi" w:hAnsiTheme="minorHAnsi" w:cstheme="minorHAnsi"/>
                <w:b/>
              </w:rPr>
              <w:t xml:space="preserve"> </w:t>
            </w:r>
            <w:r w:rsidR="0086578D" w:rsidRPr="00EC7324">
              <w:rPr>
                <w:rFonts w:asciiTheme="minorHAnsi" w:hAnsiTheme="minorHAnsi" w:cstheme="minorHAnsi"/>
                <w:b/>
              </w:rPr>
              <w:t>form wsparcia</w:t>
            </w:r>
          </w:p>
          <w:p w14:paraId="7316DD04" w14:textId="123441C1" w:rsidR="005B77C3" w:rsidRPr="00EC7324" w:rsidRDefault="005B77C3" w:rsidP="005B77C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113D0" w:rsidRPr="00EC7324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EC7324" w:rsidRDefault="005113D0" w:rsidP="00633220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C638B" w:rsidRPr="00EC7324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EC7324" w:rsidRDefault="00BC638B" w:rsidP="00633220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EC7324">
              <w:rPr>
                <w:rFonts w:asciiTheme="minorHAnsi" w:hAnsiTheme="minorHAnsi" w:cstheme="minorHAnsi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EC7324" w:rsidRDefault="006407D6" w:rsidP="0063322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C7324">
              <w:rPr>
                <w:rFonts w:asciiTheme="minorHAnsi" w:hAnsiTheme="minorHAnsi" w:cstheme="minorHAnsi"/>
                <w:b/>
              </w:rPr>
              <w:t>Powiatowy Urząd Pracy w Końskich</w:t>
            </w:r>
          </w:p>
        </w:tc>
      </w:tr>
      <w:tr w:rsidR="00BC638B" w:rsidRPr="00EC7324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EC7324" w:rsidRDefault="00BC638B" w:rsidP="00633220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EC7324">
              <w:rPr>
                <w:rFonts w:asciiTheme="minorHAnsi" w:hAnsiTheme="minorHAnsi" w:cstheme="minorHAnsi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0B2FB929" w:rsidR="00BC638B" w:rsidRPr="00EC7324" w:rsidRDefault="00BE593E" w:rsidP="006407D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E593E">
              <w:rPr>
                <w:rFonts w:asciiTheme="minorHAnsi" w:hAnsiTheme="minorHAnsi" w:cstheme="minorHAnsi"/>
                <w:b/>
              </w:rPr>
              <w:t>FESW.10.01- IP.01-0006/26</w:t>
            </w:r>
          </w:p>
        </w:tc>
      </w:tr>
      <w:tr w:rsidR="00BC638B" w:rsidRPr="00EC7324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EC7324" w:rsidRDefault="00BC638B" w:rsidP="00633220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EC7324">
              <w:rPr>
                <w:rFonts w:asciiTheme="minorHAnsi" w:hAnsiTheme="minorHAnsi" w:cstheme="minorHAnsi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79AB091A" w:rsidR="00BC638B" w:rsidRPr="00EC7324" w:rsidRDefault="006407D6" w:rsidP="0062724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C7324">
              <w:rPr>
                <w:rFonts w:asciiTheme="minorHAnsi" w:hAnsiTheme="minorHAnsi" w:cstheme="minorHAnsi"/>
                <w:b/>
              </w:rPr>
              <w:t>Aktywni na koneckim rynku pracy (I</w:t>
            </w:r>
            <w:r w:rsidR="00627242" w:rsidRPr="00EC7324">
              <w:rPr>
                <w:rFonts w:asciiTheme="minorHAnsi" w:hAnsiTheme="minorHAnsi" w:cstheme="minorHAnsi"/>
                <w:b/>
              </w:rPr>
              <w:t>V</w:t>
            </w:r>
            <w:r w:rsidRPr="00EC7324">
              <w:rPr>
                <w:rFonts w:asciiTheme="minorHAnsi" w:hAnsiTheme="minorHAnsi" w:cstheme="minorHAnsi"/>
                <w:b/>
              </w:rPr>
              <w:t>)</w:t>
            </w:r>
          </w:p>
        </w:tc>
      </w:tr>
      <w:tr w:rsidR="005113D0" w:rsidRPr="00EC7324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EC7324" w:rsidRDefault="004A160C" w:rsidP="00633220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EC7324">
              <w:rPr>
                <w:rFonts w:asciiTheme="minorHAnsi" w:hAnsiTheme="minorHAnsi" w:cstheme="minorHAnsi"/>
                <w:b/>
              </w:rPr>
              <w:t>Wykonawca</w:t>
            </w:r>
            <w:r w:rsidR="005113D0" w:rsidRPr="00EC7324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EC7324" w:rsidRDefault="006407D6" w:rsidP="0063322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C7324">
              <w:rPr>
                <w:rFonts w:asciiTheme="minorHAnsi" w:hAnsiTheme="minorHAnsi" w:cstheme="minorHAnsi"/>
                <w:b/>
              </w:rPr>
              <w:t>Powiatowy Urząd Pracy w Końskich</w:t>
            </w:r>
            <w:r w:rsidR="005113D0" w:rsidRPr="00EC7324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5113D0" w:rsidRPr="00EC7324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EC7324" w:rsidRDefault="006062A1" w:rsidP="00633220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EC7324">
              <w:rPr>
                <w:rFonts w:asciiTheme="minorHAnsi" w:hAnsiTheme="minorHAnsi" w:cstheme="minorHAnsi"/>
                <w:b/>
              </w:rPr>
              <w:t>Forma</w:t>
            </w:r>
            <w:r w:rsidR="004A160C" w:rsidRPr="00EC7324">
              <w:rPr>
                <w:rFonts w:asciiTheme="minorHAnsi" w:hAnsiTheme="minorHAnsi" w:cstheme="minorHAnsi"/>
                <w:b/>
              </w:rPr>
              <w:t xml:space="preserve"> wsparcia</w:t>
            </w:r>
          </w:p>
          <w:p w14:paraId="6D172605" w14:textId="0EF22CA5" w:rsidR="004A160C" w:rsidRPr="00EC7324" w:rsidRDefault="004A160C" w:rsidP="00633220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3ECA66D2" w:rsidR="005113D0" w:rsidRPr="00EC7324" w:rsidRDefault="00792945" w:rsidP="00D2780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C7324">
              <w:rPr>
                <w:rFonts w:asciiTheme="minorHAnsi" w:hAnsiTheme="minorHAnsi" w:cstheme="minorHAnsi"/>
                <w:b/>
              </w:rPr>
              <w:t>Bony na zasiedlenie</w:t>
            </w:r>
          </w:p>
        </w:tc>
      </w:tr>
      <w:tr w:rsidR="005113D0" w:rsidRPr="00EC7324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EC7324" w:rsidRDefault="005113D0" w:rsidP="00633220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EC7324">
              <w:rPr>
                <w:rFonts w:asciiTheme="minorHAnsi" w:hAnsiTheme="minorHAnsi" w:cstheme="minorHAnsi"/>
                <w:b/>
              </w:rPr>
              <w:t xml:space="preserve">Miejsce </w:t>
            </w:r>
            <w:r w:rsidR="004A160C" w:rsidRPr="00EC7324">
              <w:rPr>
                <w:rFonts w:asciiTheme="minorHAnsi" w:hAnsiTheme="minorHAnsi" w:cstheme="minorHAnsi"/>
                <w:b/>
              </w:rPr>
              <w:t xml:space="preserve">realizacji wsparcia </w:t>
            </w:r>
            <w:r w:rsidR="004A160C" w:rsidRPr="00EC7324">
              <w:rPr>
                <w:rFonts w:asciiTheme="minorHAnsi" w:hAnsiTheme="minorHAnsi" w:cstheme="minorHAnsi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EC7324" w:rsidRDefault="005113D0" w:rsidP="00271A47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5113D0" w:rsidRPr="00EC7324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EC7324" w:rsidRDefault="005113D0" w:rsidP="0063322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113D0" w:rsidRPr="00EC7324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EC7324" w:rsidRDefault="005113D0" w:rsidP="0063322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C7324">
              <w:rPr>
                <w:rFonts w:asciiTheme="minorHAnsi" w:hAnsiTheme="minorHAnsi" w:cstheme="minorHAnsi"/>
                <w:b/>
              </w:rPr>
              <w:t>INFORMACJE OGÓLNE</w:t>
            </w:r>
          </w:p>
        </w:tc>
      </w:tr>
    </w:tbl>
    <w:p w14:paraId="31F292CC" w14:textId="77777777" w:rsidR="005113D0" w:rsidRPr="00EC7324" w:rsidRDefault="005113D0" w:rsidP="00633220">
      <w:pPr>
        <w:pStyle w:val="Tytu"/>
        <w:spacing w:line="276" w:lineRule="auto"/>
        <w:jc w:val="left"/>
        <w:rPr>
          <w:rFonts w:asciiTheme="minorHAnsi" w:hAnsiTheme="minorHAnsi" w:cstheme="minorHAnsi"/>
          <w:sz w:val="24"/>
          <w:szCs w:val="24"/>
          <w:u w:val="single"/>
          <w:lang w:val="pt-PT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1417"/>
        <w:gridCol w:w="1418"/>
        <w:gridCol w:w="2126"/>
        <w:gridCol w:w="2693"/>
      </w:tblGrid>
      <w:tr w:rsidR="00EC7324" w:rsidRPr="00EC7324" w14:paraId="640D625E" w14:textId="0CA02D5E" w:rsidTr="00EC7324">
        <w:trPr>
          <w:trHeight w:val="112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D91B9" w14:textId="77777777" w:rsidR="00EC7324" w:rsidRPr="00EC7324" w:rsidRDefault="00EC7324" w:rsidP="00EC7324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65DAB71" w14:textId="12CEAD05" w:rsidR="00EC7324" w:rsidRPr="00EC7324" w:rsidRDefault="00EC7324" w:rsidP="00EC7324">
            <w:pPr>
              <w:pStyle w:val="Tytu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C7324">
              <w:rPr>
                <w:rFonts w:asciiTheme="minorHAnsi" w:hAnsiTheme="minorHAnsi" w:cstheme="minorHAnsi"/>
                <w:sz w:val="24"/>
                <w:szCs w:val="24"/>
              </w:rPr>
              <w:t>Data realizacji wsparcia od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2EDF2" w14:textId="77777777" w:rsidR="00EC7324" w:rsidRPr="00EC7324" w:rsidRDefault="00EC7324" w:rsidP="00EC7324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DB1B64B" w14:textId="31C53DFA" w:rsidR="00EC7324" w:rsidRPr="00EC7324" w:rsidRDefault="00EC7324" w:rsidP="00EC7324">
            <w:pPr>
              <w:pStyle w:val="Tytu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C7324">
              <w:rPr>
                <w:rFonts w:asciiTheme="minorHAnsi" w:hAnsiTheme="minorHAnsi" w:cstheme="minorHAnsi"/>
                <w:sz w:val="24"/>
                <w:szCs w:val="24"/>
              </w:rPr>
              <w:t>Data realizacji wsparcia do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DA76E" w14:textId="1723445F" w:rsidR="00EC7324" w:rsidRPr="00EC7324" w:rsidRDefault="00EC7324" w:rsidP="00EC7324">
            <w:pPr>
              <w:pStyle w:val="Tytu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C7324">
              <w:rPr>
                <w:rFonts w:asciiTheme="minorHAnsi" w:hAnsiTheme="minorHAnsi" w:cstheme="minorHAnsi"/>
                <w:sz w:val="24"/>
                <w:szCs w:val="24"/>
              </w:rPr>
              <w:br/>
              <w:t>Forma realizacji wsparcia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E403D" w14:textId="77777777" w:rsidR="00EC7324" w:rsidRDefault="00EC7324" w:rsidP="00EC7324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4A76394" w14:textId="77777777" w:rsidR="00EC7324" w:rsidRDefault="00EC7324" w:rsidP="00EC7324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5D9992E" w14:textId="558BA2B8" w:rsidR="00EC7324" w:rsidRPr="00EC7324" w:rsidRDefault="00EC7324" w:rsidP="00EC7324">
            <w:pPr>
              <w:pStyle w:val="Tytu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C7324">
              <w:rPr>
                <w:rFonts w:asciiTheme="minorHAnsi" w:hAnsiTheme="minorHAnsi" w:cstheme="minorHAnsi"/>
                <w:sz w:val="24"/>
                <w:szCs w:val="24"/>
              </w:rPr>
              <w:t>Miasto przesiedlenia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621CE" w14:textId="77777777" w:rsidR="00EC7324" w:rsidRDefault="00EC7324" w:rsidP="00EC7324">
            <w:pPr>
              <w:pStyle w:val="Tytu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C7324">
              <w:rPr>
                <w:rFonts w:asciiTheme="minorHAnsi" w:hAnsiTheme="minorHAnsi" w:cstheme="minorHAnsi"/>
                <w:sz w:val="24"/>
                <w:szCs w:val="24"/>
              </w:rPr>
              <w:br/>
            </w:r>
          </w:p>
          <w:p w14:paraId="77F92757" w14:textId="587193F6" w:rsidR="00EC7324" w:rsidRPr="00EC7324" w:rsidRDefault="00EC7324" w:rsidP="00EC7324">
            <w:pPr>
              <w:pStyle w:val="Tytu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C7324">
              <w:rPr>
                <w:rFonts w:asciiTheme="minorHAnsi" w:hAnsiTheme="minorHAnsi" w:cstheme="minorHAnsi"/>
                <w:sz w:val="24"/>
                <w:szCs w:val="24"/>
              </w:rPr>
              <w:t>Planowana liczba uczestników</w:t>
            </w:r>
          </w:p>
        </w:tc>
      </w:tr>
      <w:tr w:rsidR="00EC7324" w:rsidRPr="00EC7324" w14:paraId="62F6FBF7" w14:textId="2C673DA7" w:rsidTr="00EC7324">
        <w:trPr>
          <w:trHeight w:val="63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1277E" w14:textId="77777777" w:rsidR="00EC7324" w:rsidRPr="00D23B1D" w:rsidRDefault="00EC7324" w:rsidP="00EC7324">
            <w:pPr>
              <w:pStyle w:val="Tytu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  <w:p w14:paraId="114246EC" w14:textId="5B1E996F" w:rsidR="00EC7324" w:rsidRPr="00D23B1D" w:rsidRDefault="00EC7324" w:rsidP="00EC7324">
            <w:pPr>
              <w:pStyle w:val="Tytu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23B1D">
              <w:rPr>
                <w:rFonts w:asciiTheme="minorHAnsi" w:hAnsiTheme="minorHAnsi" w:cstheme="minorHAnsi"/>
                <w:b w:val="0"/>
                <w:sz w:val="24"/>
                <w:szCs w:val="24"/>
              </w:rPr>
              <w:t>13.02.2026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8A068" w14:textId="77777777" w:rsidR="00EC7324" w:rsidRPr="00D23B1D" w:rsidRDefault="00EC7324" w:rsidP="00EC7324">
            <w:pPr>
              <w:pStyle w:val="Tytu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  <w:p w14:paraId="36A77B64" w14:textId="5B4315D0" w:rsidR="00EC7324" w:rsidRPr="00D23B1D" w:rsidRDefault="00EC7324" w:rsidP="00EC7324">
            <w:pPr>
              <w:pStyle w:val="Tytu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23B1D">
              <w:rPr>
                <w:rFonts w:asciiTheme="minorHAnsi" w:hAnsiTheme="minorHAnsi" w:cstheme="minorHAnsi"/>
                <w:b w:val="0"/>
                <w:sz w:val="24"/>
                <w:szCs w:val="24"/>
              </w:rPr>
              <w:t>18.02.2026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2C381" w14:textId="77777777" w:rsidR="00EC7324" w:rsidRPr="00D23B1D" w:rsidRDefault="00EC7324" w:rsidP="00EC7324">
            <w:pPr>
              <w:pStyle w:val="Tytu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  <w:p w14:paraId="512B788E" w14:textId="643F5027" w:rsidR="00EC7324" w:rsidRPr="00D23B1D" w:rsidRDefault="00EC7324" w:rsidP="00EC7324">
            <w:pPr>
              <w:pStyle w:val="Tytu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23B1D">
              <w:rPr>
                <w:rFonts w:asciiTheme="minorHAnsi" w:hAnsiTheme="minorHAnsi" w:cstheme="minorHAnsi"/>
                <w:b w:val="0"/>
                <w:sz w:val="24"/>
                <w:szCs w:val="24"/>
              </w:rPr>
              <w:t>stacjonarnie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572E2" w14:textId="39D3FDB1" w:rsidR="00EC7324" w:rsidRPr="00D23B1D" w:rsidRDefault="00EC7324" w:rsidP="00EC7324">
            <w:pPr>
              <w:pStyle w:val="Tytu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23B1D">
              <w:rPr>
                <w:rFonts w:asciiTheme="minorHAnsi" w:hAnsiTheme="minorHAnsi" w:cstheme="minorHAnsi"/>
                <w:b w:val="0"/>
                <w:sz w:val="24"/>
                <w:szCs w:val="24"/>
              </w:rPr>
              <w:t>Jawor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03CEF" w14:textId="77777777" w:rsidR="00EC7324" w:rsidRPr="00D23B1D" w:rsidRDefault="00EC7324" w:rsidP="00EC7324">
            <w:pPr>
              <w:pStyle w:val="Tytu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  <w:p w14:paraId="0FB4EBB0" w14:textId="614D9A2B" w:rsidR="00EC7324" w:rsidRPr="00D23B1D" w:rsidRDefault="00EC7324" w:rsidP="00EC7324">
            <w:pPr>
              <w:pStyle w:val="Tytu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23B1D">
              <w:rPr>
                <w:rFonts w:asciiTheme="minorHAnsi" w:hAnsiTheme="minorHAnsi" w:cstheme="minorHAnsi"/>
                <w:b w:val="0"/>
                <w:sz w:val="24"/>
                <w:szCs w:val="24"/>
              </w:rPr>
              <w:t>1</w:t>
            </w:r>
          </w:p>
        </w:tc>
      </w:tr>
      <w:tr w:rsidR="00364E0F" w:rsidRPr="00EC7324" w14:paraId="53B6CA4D" w14:textId="77777777" w:rsidTr="002F099A">
        <w:trPr>
          <w:trHeight w:val="41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331DD" w14:textId="77777777" w:rsidR="00364E0F" w:rsidRPr="00D23B1D" w:rsidRDefault="00364E0F" w:rsidP="002F099A">
            <w:pPr>
              <w:pStyle w:val="Tytu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  <w:p w14:paraId="72CAFEF8" w14:textId="4D0CC114" w:rsidR="00364E0F" w:rsidRPr="00D23B1D" w:rsidRDefault="00364E0F" w:rsidP="00364E0F">
            <w:pPr>
              <w:pStyle w:val="Tytu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23B1D">
              <w:rPr>
                <w:rFonts w:asciiTheme="minorHAnsi" w:hAnsiTheme="minorHAnsi" w:cstheme="minorHAnsi"/>
                <w:b w:val="0"/>
                <w:sz w:val="24"/>
                <w:szCs w:val="24"/>
              </w:rPr>
              <w:t>13.02.2026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99CE7" w14:textId="77777777" w:rsidR="00364E0F" w:rsidRPr="00D23B1D" w:rsidRDefault="00364E0F" w:rsidP="00364E0F">
            <w:pPr>
              <w:pStyle w:val="Tytu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  <w:p w14:paraId="70A47144" w14:textId="18B52A5A" w:rsidR="00364E0F" w:rsidRPr="00D23B1D" w:rsidRDefault="00364E0F" w:rsidP="00364E0F">
            <w:pPr>
              <w:pStyle w:val="Tytu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23B1D">
              <w:rPr>
                <w:rFonts w:asciiTheme="minorHAnsi" w:hAnsiTheme="minorHAnsi" w:cstheme="minorHAnsi"/>
                <w:b w:val="0"/>
                <w:sz w:val="24"/>
                <w:szCs w:val="24"/>
              </w:rPr>
              <w:t>18.02.2026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64092" w14:textId="77777777" w:rsidR="00364E0F" w:rsidRPr="00D23B1D" w:rsidRDefault="00364E0F" w:rsidP="00364E0F">
            <w:pPr>
              <w:pStyle w:val="Tytu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  <w:p w14:paraId="6F9A4399" w14:textId="08C81050" w:rsidR="00364E0F" w:rsidRPr="00D23B1D" w:rsidRDefault="00364E0F" w:rsidP="00364E0F">
            <w:pPr>
              <w:pStyle w:val="Tytu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23B1D">
              <w:rPr>
                <w:rFonts w:asciiTheme="minorHAnsi" w:hAnsiTheme="minorHAnsi" w:cstheme="minorHAnsi"/>
                <w:b w:val="0"/>
                <w:sz w:val="24"/>
                <w:szCs w:val="24"/>
              </w:rPr>
              <w:t>stacjonarnie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03534" w14:textId="6A4A871A" w:rsidR="00364E0F" w:rsidRPr="00D23B1D" w:rsidRDefault="00364E0F" w:rsidP="00364E0F">
            <w:pPr>
              <w:pStyle w:val="Tytu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23B1D">
              <w:rPr>
                <w:rFonts w:asciiTheme="minorHAnsi" w:hAnsiTheme="minorHAnsi" w:cstheme="minorHAnsi"/>
                <w:b w:val="0"/>
                <w:sz w:val="24"/>
                <w:szCs w:val="24"/>
              </w:rPr>
              <w:t>Gliwice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C22CC" w14:textId="77777777" w:rsidR="00364E0F" w:rsidRPr="00D23B1D" w:rsidRDefault="00364E0F" w:rsidP="00364E0F">
            <w:pPr>
              <w:pStyle w:val="Tytu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  <w:p w14:paraId="4AA5BFAA" w14:textId="512F9C70" w:rsidR="00364E0F" w:rsidRPr="00D23B1D" w:rsidRDefault="00364E0F" w:rsidP="00364E0F">
            <w:pPr>
              <w:pStyle w:val="Tytu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23B1D">
              <w:rPr>
                <w:rFonts w:asciiTheme="minorHAnsi" w:hAnsiTheme="minorHAnsi" w:cstheme="minorHAnsi"/>
                <w:b w:val="0"/>
                <w:sz w:val="24"/>
                <w:szCs w:val="24"/>
              </w:rPr>
              <w:t>1</w:t>
            </w:r>
          </w:p>
        </w:tc>
      </w:tr>
      <w:tr w:rsidR="002F099A" w:rsidRPr="00EC7324" w14:paraId="716C6123" w14:textId="77777777" w:rsidTr="002F099A">
        <w:trPr>
          <w:trHeight w:val="53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14BA3" w14:textId="358E1D28" w:rsidR="002F099A" w:rsidRPr="00D23B1D" w:rsidRDefault="002F099A" w:rsidP="002F099A">
            <w:pPr>
              <w:pStyle w:val="Tytu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D23B1D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17.02.2026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F732D" w14:textId="1E5976DC" w:rsidR="002F099A" w:rsidRPr="00D23B1D" w:rsidRDefault="002F099A" w:rsidP="002F099A">
            <w:pPr>
              <w:pStyle w:val="Tytu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D23B1D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20.02.2026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3959" w14:textId="6931A8A4" w:rsidR="002F099A" w:rsidRPr="00D23B1D" w:rsidRDefault="002F099A" w:rsidP="002F099A">
            <w:pPr>
              <w:pStyle w:val="Tytu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D23B1D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stacjonarnie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EE76B" w14:textId="6249C80E" w:rsidR="002F099A" w:rsidRPr="00D23B1D" w:rsidRDefault="002F099A" w:rsidP="002F099A">
            <w:pPr>
              <w:pStyle w:val="Tytu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D23B1D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Bukówno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0D6C7" w14:textId="7335DC3F" w:rsidR="00C73D64" w:rsidRPr="00D23B1D" w:rsidRDefault="002F099A" w:rsidP="00C73D64">
            <w:pPr>
              <w:pStyle w:val="Tytu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D23B1D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C73D64" w:rsidRPr="00EC7324" w14:paraId="4678AA4F" w14:textId="77777777" w:rsidTr="00912431">
        <w:trPr>
          <w:trHeight w:val="53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588F8" w14:textId="37949389" w:rsidR="00C73D64" w:rsidRPr="00D23B1D" w:rsidRDefault="00C73D64" w:rsidP="00C73D64">
            <w:pPr>
              <w:pStyle w:val="Tytu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D23B1D">
              <w:rPr>
                <w:rFonts w:asciiTheme="minorHAnsi" w:hAnsiTheme="minorHAnsi" w:cstheme="minorHAnsi"/>
                <w:b w:val="0"/>
                <w:sz w:val="24"/>
                <w:szCs w:val="24"/>
              </w:rPr>
              <w:t>25.02.2026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47707" w14:textId="59ECAD7C" w:rsidR="00C73D64" w:rsidRPr="00D23B1D" w:rsidRDefault="00C73D64" w:rsidP="00C73D64">
            <w:pPr>
              <w:pStyle w:val="Tytu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D23B1D">
              <w:rPr>
                <w:rFonts w:asciiTheme="minorHAnsi" w:hAnsiTheme="minorHAnsi" w:cstheme="minorHAnsi"/>
                <w:b w:val="0"/>
                <w:sz w:val="24"/>
                <w:szCs w:val="24"/>
              </w:rPr>
              <w:t>27.02.2026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6EE6F" w14:textId="67C84928" w:rsidR="00C73D64" w:rsidRPr="00D23B1D" w:rsidRDefault="00C73D64" w:rsidP="00C73D64">
            <w:pPr>
              <w:pStyle w:val="Tytu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D23B1D">
              <w:rPr>
                <w:rFonts w:asciiTheme="minorHAnsi" w:hAnsiTheme="minorHAnsi" w:cstheme="minorHAnsi"/>
                <w:b w:val="0"/>
                <w:sz w:val="24"/>
                <w:szCs w:val="24"/>
              </w:rPr>
              <w:t>stacjonarnie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5D638" w14:textId="09AB7EF1" w:rsidR="00C73D64" w:rsidRPr="00D23B1D" w:rsidRDefault="00C73D64" w:rsidP="00C73D64">
            <w:pPr>
              <w:pStyle w:val="Tytu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D23B1D"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Warszawa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7EE2A" w14:textId="7EBE1D28" w:rsidR="00D23B1D" w:rsidRPr="00D23B1D" w:rsidRDefault="00C73D64" w:rsidP="00D23B1D">
            <w:pPr>
              <w:pStyle w:val="Tytu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23B1D">
              <w:rPr>
                <w:rFonts w:asciiTheme="minorHAnsi" w:hAnsiTheme="minorHAnsi" w:cstheme="minorHAnsi"/>
                <w:b w:val="0"/>
                <w:sz w:val="24"/>
                <w:szCs w:val="24"/>
              </w:rPr>
              <w:t>1</w:t>
            </w:r>
          </w:p>
        </w:tc>
      </w:tr>
      <w:tr w:rsidR="00D23B1D" w:rsidRPr="00EC7324" w14:paraId="796DBB82" w14:textId="77777777" w:rsidTr="00912431">
        <w:trPr>
          <w:trHeight w:val="53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01FB2" w14:textId="0BD95F15" w:rsidR="00D23B1D" w:rsidRPr="00D23B1D" w:rsidRDefault="00D23B1D" w:rsidP="00D23B1D">
            <w:pPr>
              <w:pStyle w:val="Tytu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23B1D">
              <w:rPr>
                <w:rFonts w:asciiTheme="minorHAnsi" w:hAnsiTheme="minorHAnsi" w:cstheme="minorHAnsi"/>
                <w:b w:val="0"/>
                <w:sz w:val="24"/>
                <w:szCs w:val="24"/>
              </w:rPr>
              <w:t>27.02.2026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CBEA3" w14:textId="2D2150DE" w:rsidR="00D23B1D" w:rsidRPr="00D23B1D" w:rsidRDefault="00D23B1D" w:rsidP="00D23B1D">
            <w:pPr>
              <w:pStyle w:val="Tytu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23B1D">
              <w:rPr>
                <w:rFonts w:asciiTheme="minorHAnsi" w:hAnsiTheme="minorHAnsi" w:cstheme="minorHAnsi"/>
                <w:b w:val="0"/>
                <w:sz w:val="24"/>
                <w:szCs w:val="24"/>
              </w:rPr>
              <w:t>04.03.2026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A5E49" w14:textId="72281CE0" w:rsidR="00D23B1D" w:rsidRPr="00D23B1D" w:rsidRDefault="00D23B1D" w:rsidP="00D23B1D">
            <w:pPr>
              <w:pStyle w:val="Tytu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23B1D">
              <w:rPr>
                <w:rFonts w:asciiTheme="minorHAnsi" w:hAnsiTheme="minorHAnsi" w:cstheme="minorHAnsi"/>
                <w:b w:val="0"/>
                <w:sz w:val="24"/>
                <w:szCs w:val="24"/>
              </w:rPr>
              <w:t>stacjonarnie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00603" w14:textId="07E8C17A" w:rsidR="00D23B1D" w:rsidRPr="00D23B1D" w:rsidRDefault="00D23B1D" w:rsidP="00D23B1D">
            <w:pPr>
              <w:pStyle w:val="Tytu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23B1D"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Łódź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385B8" w14:textId="075321CB" w:rsidR="00D23B1D" w:rsidRPr="00D23B1D" w:rsidRDefault="00D23B1D" w:rsidP="00D23B1D">
            <w:pPr>
              <w:pStyle w:val="Tytu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23B1D">
              <w:rPr>
                <w:rFonts w:asciiTheme="minorHAnsi" w:hAnsiTheme="minorHAnsi" w:cstheme="minorHAnsi"/>
                <w:b w:val="0"/>
                <w:sz w:val="24"/>
                <w:szCs w:val="24"/>
              </w:rPr>
              <w:t>1</w:t>
            </w:r>
          </w:p>
        </w:tc>
      </w:tr>
      <w:tr w:rsidR="00305F92" w:rsidRPr="00EC7324" w14:paraId="662B5ADA" w14:textId="77777777" w:rsidTr="00912431">
        <w:trPr>
          <w:trHeight w:val="53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20D37" w14:textId="5D23CAB3" w:rsidR="00305F92" w:rsidRPr="00D23B1D" w:rsidRDefault="00305F92" w:rsidP="00D23B1D">
            <w:pPr>
              <w:pStyle w:val="Tytu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16.03.2026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B219" w14:textId="4D1C54C6" w:rsidR="00305F92" w:rsidRPr="00D23B1D" w:rsidRDefault="00305F92" w:rsidP="00D23B1D">
            <w:pPr>
              <w:pStyle w:val="Tytu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18.03.2026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A4EFC" w14:textId="72DF3C39" w:rsidR="00305F92" w:rsidRPr="00D23B1D" w:rsidRDefault="00305F92" w:rsidP="00D23B1D">
            <w:pPr>
              <w:pStyle w:val="Tytu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23B1D">
              <w:rPr>
                <w:rFonts w:asciiTheme="minorHAnsi" w:hAnsiTheme="minorHAnsi" w:cstheme="minorHAnsi"/>
                <w:b w:val="0"/>
                <w:sz w:val="24"/>
                <w:szCs w:val="24"/>
              </w:rPr>
              <w:t>stacjonarnie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4F495" w14:textId="40BD8282" w:rsidR="00305F92" w:rsidRPr="00D23B1D" w:rsidRDefault="00305F92" w:rsidP="00D23B1D">
            <w:pPr>
              <w:pStyle w:val="Tytu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Gdańsk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7EC92" w14:textId="41448E04" w:rsidR="00305F92" w:rsidRPr="00D23B1D" w:rsidRDefault="00305F92" w:rsidP="00D23B1D">
            <w:pPr>
              <w:pStyle w:val="Tytu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</w:t>
            </w:r>
          </w:p>
        </w:tc>
      </w:tr>
      <w:tr w:rsidR="00F15AB8" w:rsidRPr="00EC7324" w14:paraId="4FD2EDDA" w14:textId="77777777" w:rsidTr="004045B3">
        <w:trPr>
          <w:trHeight w:val="53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9B9C8" w14:textId="2FDB8FA7" w:rsidR="00F15AB8" w:rsidRPr="00F15AB8" w:rsidRDefault="00F15AB8" w:rsidP="00F15AB8">
            <w:pPr>
              <w:pStyle w:val="Tytu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F15AB8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24.04.2026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8DDC4" w14:textId="1522C413" w:rsidR="00F15AB8" w:rsidRPr="00F15AB8" w:rsidRDefault="00F15AB8" w:rsidP="00F15AB8">
            <w:pPr>
              <w:pStyle w:val="Tytu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F15AB8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28.04.2026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04CD8" w14:textId="71C8CE89" w:rsidR="00F15AB8" w:rsidRPr="00F15AB8" w:rsidRDefault="00F15AB8" w:rsidP="00F15AB8">
            <w:pPr>
              <w:pStyle w:val="Tytu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F15AB8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stacjonarnie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0CD7D" w14:textId="3FA86278" w:rsidR="00F15AB8" w:rsidRPr="00F15AB8" w:rsidRDefault="00F15AB8" w:rsidP="00F15AB8">
            <w:pPr>
              <w:pStyle w:val="Tytu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F15AB8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Kłodzko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81825" w14:textId="39D66372" w:rsidR="00F15AB8" w:rsidRPr="00F15AB8" w:rsidRDefault="00F15AB8" w:rsidP="00F15AB8">
            <w:pPr>
              <w:pStyle w:val="Tytu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F15AB8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E674C8" w:rsidRPr="00EC7324" w14:paraId="0C73C99A" w14:textId="77777777" w:rsidTr="005E53CC">
        <w:trPr>
          <w:trHeight w:val="53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0896B" w14:textId="2607A412" w:rsidR="00E674C8" w:rsidRPr="00E674C8" w:rsidRDefault="00E674C8" w:rsidP="00E674C8">
            <w:pPr>
              <w:pStyle w:val="Tytu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E674C8"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28.04.2026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4B3D9" w14:textId="5055F0E8" w:rsidR="00E674C8" w:rsidRPr="00E674C8" w:rsidRDefault="00E674C8" w:rsidP="00E674C8">
            <w:pPr>
              <w:pStyle w:val="Tytu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E674C8"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30.04.2026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46DD8" w14:textId="516F9939" w:rsidR="00E674C8" w:rsidRPr="00E674C8" w:rsidRDefault="00E674C8" w:rsidP="00E674C8">
            <w:pPr>
              <w:pStyle w:val="Tytu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E674C8">
              <w:rPr>
                <w:rFonts w:asciiTheme="minorHAnsi" w:hAnsiTheme="minorHAnsi" w:cstheme="minorHAnsi"/>
                <w:b w:val="0"/>
                <w:sz w:val="24"/>
                <w:szCs w:val="24"/>
              </w:rPr>
              <w:t>stacjonarnie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69B0F" w14:textId="41561173" w:rsidR="00E674C8" w:rsidRPr="00E674C8" w:rsidRDefault="00E674C8" w:rsidP="00E674C8">
            <w:pPr>
              <w:pStyle w:val="Tytu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E674C8"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Bielsko Biała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77302" w14:textId="1DE83847" w:rsidR="00E674C8" w:rsidRPr="00E674C8" w:rsidRDefault="00E674C8" w:rsidP="00E674C8">
            <w:pPr>
              <w:pStyle w:val="Tytu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E674C8">
              <w:rPr>
                <w:rFonts w:asciiTheme="minorHAnsi" w:hAnsiTheme="minorHAnsi" w:cstheme="minorHAnsi"/>
                <w:b w:val="0"/>
                <w:sz w:val="24"/>
                <w:szCs w:val="24"/>
              </w:rPr>
              <w:t>1</w:t>
            </w:r>
          </w:p>
        </w:tc>
      </w:tr>
    </w:tbl>
    <w:p w14:paraId="1F3533A5" w14:textId="2CBDEB37" w:rsidR="004A160C" w:rsidRDefault="004A160C" w:rsidP="00D833F8">
      <w:pPr>
        <w:tabs>
          <w:tab w:val="left" w:pos="180"/>
        </w:tabs>
        <w:spacing w:line="276" w:lineRule="auto"/>
        <w:jc w:val="right"/>
        <w:rPr>
          <w:rFonts w:ascii="Arial" w:hAnsi="Arial" w:cs="Arial"/>
          <w:i/>
        </w:rPr>
      </w:pPr>
    </w:p>
    <w:p w14:paraId="20B94D6E" w14:textId="77777777" w:rsidR="00305F92" w:rsidRDefault="00305F92" w:rsidP="00D833F8">
      <w:pPr>
        <w:tabs>
          <w:tab w:val="left" w:pos="180"/>
        </w:tabs>
        <w:spacing w:line="276" w:lineRule="auto"/>
        <w:jc w:val="right"/>
        <w:rPr>
          <w:rFonts w:ascii="Arial" w:hAnsi="Arial" w:cs="Arial"/>
          <w:i/>
        </w:rPr>
      </w:pPr>
    </w:p>
    <w:p w14:paraId="3C4A3F63" w14:textId="008BE79D" w:rsidR="00305F92" w:rsidRPr="00633220" w:rsidRDefault="00305F92" w:rsidP="00305F92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 w:rsidRPr="00305F92">
        <w:rPr>
          <w:rFonts w:ascii="Arial" w:hAnsi="Arial" w:cs="Arial"/>
          <w:i/>
        </w:rPr>
        <w:t xml:space="preserve">Data publikacji: </w:t>
      </w:r>
      <w:r w:rsidR="00E674C8">
        <w:rPr>
          <w:rFonts w:ascii="Arial" w:hAnsi="Arial" w:cs="Arial"/>
          <w:i/>
        </w:rPr>
        <w:t>27</w:t>
      </w:r>
      <w:r w:rsidRPr="00305F92">
        <w:rPr>
          <w:rFonts w:ascii="Arial" w:hAnsi="Arial" w:cs="Arial"/>
          <w:i/>
        </w:rPr>
        <w:t>.0</w:t>
      </w:r>
      <w:r w:rsidR="00F15AB8">
        <w:rPr>
          <w:rFonts w:ascii="Arial" w:hAnsi="Arial" w:cs="Arial"/>
          <w:i/>
        </w:rPr>
        <w:t>4</w:t>
      </w:r>
      <w:r w:rsidRPr="00305F92">
        <w:rPr>
          <w:rFonts w:ascii="Arial" w:hAnsi="Arial" w:cs="Arial"/>
          <w:i/>
        </w:rPr>
        <w:t>.2026r.</w:t>
      </w:r>
    </w:p>
    <w:sectPr w:rsidR="00305F92" w:rsidRPr="00633220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674E56" w14:textId="77777777" w:rsidR="006C5AE1" w:rsidRDefault="006C5AE1" w:rsidP="00C47276">
      <w:r>
        <w:separator/>
      </w:r>
    </w:p>
  </w:endnote>
  <w:endnote w:type="continuationSeparator" w:id="0">
    <w:p w14:paraId="60B7BD06" w14:textId="77777777" w:rsidR="006C5AE1" w:rsidRDefault="006C5AE1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D68FA1" w14:textId="77777777" w:rsidR="006C5AE1" w:rsidRDefault="006C5AE1" w:rsidP="00C47276">
      <w:r>
        <w:separator/>
      </w:r>
    </w:p>
  </w:footnote>
  <w:footnote w:type="continuationSeparator" w:id="0">
    <w:p w14:paraId="625DDE5B" w14:textId="77777777" w:rsidR="006C5AE1" w:rsidRDefault="006C5AE1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3A1695"/>
    <w:multiLevelType w:val="hybridMultilevel"/>
    <w:tmpl w:val="8DC401DC"/>
    <w:lvl w:ilvl="0" w:tplc="44CA69C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8D5A89"/>
    <w:multiLevelType w:val="hybridMultilevel"/>
    <w:tmpl w:val="D5F47B7A"/>
    <w:lvl w:ilvl="0" w:tplc="7F429CF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CE76EE"/>
    <w:multiLevelType w:val="hybridMultilevel"/>
    <w:tmpl w:val="3BDA7EC4"/>
    <w:lvl w:ilvl="0" w:tplc="A934B39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A95172"/>
    <w:multiLevelType w:val="hybridMultilevel"/>
    <w:tmpl w:val="DC068892"/>
    <w:lvl w:ilvl="0" w:tplc="50ECD5F6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4642820">
    <w:abstractNumId w:val="0"/>
  </w:num>
  <w:num w:numId="2" w16cid:durableId="958149269">
    <w:abstractNumId w:val="2"/>
  </w:num>
  <w:num w:numId="3" w16cid:durableId="1623615908">
    <w:abstractNumId w:val="3"/>
  </w:num>
  <w:num w:numId="4" w16cid:durableId="18572353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C83"/>
    <w:rsid w:val="00005C71"/>
    <w:rsid w:val="000144C9"/>
    <w:rsid w:val="000168D8"/>
    <w:rsid w:val="00031A72"/>
    <w:rsid w:val="000341CE"/>
    <w:rsid w:val="000371AF"/>
    <w:rsid w:val="00063E44"/>
    <w:rsid w:val="00064A9D"/>
    <w:rsid w:val="000832AD"/>
    <w:rsid w:val="00092A63"/>
    <w:rsid w:val="000A1C79"/>
    <w:rsid w:val="000A463F"/>
    <w:rsid w:val="000A50B3"/>
    <w:rsid w:val="000A7130"/>
    <w:rsid w:val="000B0740"/>
    <w:rsid w:val="000C0CDA"/>
    <w:rsid w:val="000E1E95"/>
    <w:rsid w:val="000E3DE7"/>
    <w:rsid w:val="001132E9"/>
    <w:rsid w:val="001326DE"/>
    <w:rsid w:val="00143B2A"/>
    <w:rsid w:val="00153734"/>
    <w:rsid w:val="0015641E"/>
    <w:rsid w:val="00172050"/>
    <w:rsid w:val="00184457"/>
    <w:rsid w:val="0018735B"/>
    <w:rsid w:val="001B260F"/>
    <w:rsid w:val="001B7E5A"/>
    <w:rsid w:val="001E1FE3"/>
    <w:rsid w:val="001F08D6"/>
    <w:rsid w:val="0021107E"/>
    <w:rsid w:val="002115D3"/>
    <w:rsid w:val="00244186"/>
    <w:rsid w:val="00245091"/>
    <w:rsid w:val="0024631D"/>
    <w:rsid w:val="00271A47"/>
    <w:rsid w:val="00293D94"/>
    <w:rsid w:val="002A4F17"/>
    <w:rsid w:val="002D19E7"/>
    <w:rsid w:val="002D39E5"/>
    <w:rsid w:val="002F099A"/>
    <w:rsid w:val="002F4089"/>
    <w:rsid w:val="00305F92"/>
    <w:rsid w:val="00327183"/>
    <w:rsid w:val="00327BDE"/>
    <w:rsid w:val="00332088"/>
    <w:rsid w:val="00351CEE"/>
    <w:rsid w:val="0035662A"/>
    <w:rsid w:val="00364D31"/>
    <w:rsid w:val="00364E0F"/>
    <w:rsid w:val="00373A81"/>
    <w:rsid w:val="003835DE"/>
    <w:rsid w:val="00396194"/>
    <w:rsid w:val="003A5044"/>
    <w:rsid w:val="003B1834"/>
    <w:rsid w:val="003B6E51"/>
    <w:rsid w:val="003B7F22"/>
    <w:rsid w:val="003C110C"/>
    <w:rsid w:val="003E67B1"/>
    <w:rsid w:val="003F497D"/>
    <w:rsid w:val="003F6F94"/>
    <w:rsid w:val="00410A05"/>
    <w:rsid w:val="00417BD6"/>
    <w:rsid w:val="00433DE9"/>
    <w:rsid w:val="004379F7"/>
    <w:rsid w:val="0044618C"/>
    <w:rsid w:val="004558C2"/>
    <w:rsid w:val="00480A6B"/>
    <w:rsid w:val="004816D1"/>
    <w:rsid w:val="0049245A"/>
    <w:rsid w:val="004A160C"/>
    <w:rsid w:val="004A7CED"/>
    <w:rsid w:val="004D05FB"/>
    <w:rsid w:val="004E39AC"/>
    <w:rsid w:val="00510280"/>
    <w:rsid w:val="005113D0"/>
    <w:rsid w:val="00514738"/>
    <w:rsid w:val="00524C83"/>
    <w:rsid w:val="0053582A"/>
    <w:rsid w:val="00544D26"/>
    <w:rsid w:val="00552331"/>
    <w:rsid w:val="00552D41"/>
    <w:rsid w:val="00563C1F"/>
    <w:rsid w:val="0059138F"/>
    <w:rsid w:val="005A6A92"/>
    <w:rsid w:val="005B77C3"/>
    <w:rsid w:val="005B7C0E"/>
    <w:rsid w:val="005C27A0"/>
    <w:rsid w:val="005E353A"/>
    <w:rsid w:val="006062A1"/>
    <w:rsid w:val="00626F74"/>
    <w:rsid w:val="00627242"/>
    <w:rsid w:val="00633220"/>
    <w:rsid w:val="0063489E"/>
    <w:rsid w:val="006407D6"/>
    <w:rsid w:val="00644302"/>
    <w:rsid w:val="0065449D"/>
    <w:rsid w:val="00656976"/>
    <w:rsid w:val="006709C8"/>
    <w:rsid w:val="006A5047"/>
    <w:rsid w:val="006C1131"/>
    <w:rsid w:val="006C5AE1"/>
    <w:rsid w:val="00720DD5"/>
    <w:rsid w:val="00723EBC"/>
    <w:rsid w:val="00737727"/>
    <w:rsid w:val="0075568A"/>
    <w:rsid w:val="007665FF"/>
    <w:rsid w:val="00783D1D"/>
    <w:rsid w:val="00792945"/>
    <w:rsid w:val="00795482"/>
    <w:rsid w:val="007976A8"/>
    <w:rsid w:val="007A1326"/>
    <w:rsid w:val="007B2CD7"/>
    <w:rsid w:val="007B6DFD"/>
    <w:rsid w:val="007D14B5"/>
    <w:rsid w:val="007D17CE"/>
    <w:rsid w:val="007E4412"/>
    <w:rsid w:val="007F0A05"/>
    <w:rsid w:val="00857920"/>
    <w:rsid w:val="008655C9"/>
    <w:rsid w:val="0086578D"/>
    <w:rsid w:val="00867C53"/>
    <w:rsid w:val="008B2EE6"/>
    <w:rsid w:val="008B3239"/>
    <w:rsid w:val="008B4361"/>
    <w:rsid w:val="008C02AF"/>
    <w:rsid w:val="008C4766"/>
    <w:rsid w:val="008C5A65"/>
    <w:rsid w:val="008E577C"/>
    <w:rsid w:val="008E729F"/>
    <w:rsid w:val="009075F7"/>
    <w:rsid w:val="00911C53"/>
    <w:rsid w:val="009126D7"/>
    <w:rsid w:val="00936438"/>
    <w:rsid w:val="00936CFA"/>
    <w:rsid w:val="00942EE0"/>
    <w:rsid w:val="00943240"/>
    <w:rsid w:val="00950B91"/>
    <w:rsid w:val="009552BE"/>
    <w:rsid w:val="00971E69"/>
    <w:rsid w:val="009A1D38"/>
    <w:rsid w:val="009A3CB9"/>
    <w:rsid w:val="00A033CD"/>
    <w:rsid w:val="00A130CE"/>
    <w:rsid w:val="00A22240"/>
    <w:rsid w:val="00A24379"/>
    <w:rsid w:val="00A32C5E"/>
    <w:rsid w:val="00A3309F"/>
    <w:rsid w:val="00A36E21"/>
    <w:rsid w:val="00A37951"/>
    <w:rsid w:val="00A54FB6"/>
    <w:rsid w:val="00A57040"/>
    <w:rsid w:val="00A57724"/>
    <w:rsid w:val="00A86855"/>
    <w:rsid w:val="00A90386"/>
    <w:rsid w:val="00A95259"/>
    <w:rsid w:val="00AA223F"/>
    <w:rsid w:val="00AB0203"/>
    <w:rsid w:val="00AB1A37"/>
    <w:rsid w:val="00AB5731"/>
    <w:rsid w:val="00AB652D"/>
    <w:rsid w:val="00AD5F5E"/>
    <w:rsid w:val="00B00C97"/>
    <w:rsid w:val="00B06EFD"/>
    <w:rsid w:val="00B11AF1"/>
    <w:rsid w:val="00B21F78"/>
    <w:rsid w:val="00B25309"/>
    <w:rsid w:val="00B523E2"/>
    <w:rsid w:val="00B57663"/>
    <w:rsid w:val="00B87535"/>
    <w:rsid w:val="00BB43E5"/>
    <w:rsid w:val="00BC2F42"/>
    <w:rsid w:val="00BC638B"/>
    <w:rsid w:val="00BD37D8"/>
    <w:rsid w:val="00BE593E"/>
    <w:rsid w:val="00BF565B"/>
    <w:rsid w:val="00C3630D"/>
    <w:rsid w:val="00C47276"/>
    <w:rsid w:val="00C5714E"/>
    <w:rsid w:val="00C73D64"/>
    <w:rsid w:val="00C930B4"/>
    <w:rsid w:val="00CA42B7"/>
    <w:rsid w:val="00CE05EE"/>
    <w:rsid w:val="00CE44A8"/>
    <w:rsid w:val="00D00E1A"/>
    <w:rsid w:val="00D1031E"/>
    <w:rsid w:val="00D10964"/>
    <w:rsid w:val="00D23B1D"/>
    <w:rsid w:val="00D27808"/>
    <w:rsid w:val="00D60564"/>
    <w:rsid w:val="00D60EE7"/>
    <w:rsid w:val="00D721BA"/>
    <w:rsid w:val="00D767D7"/>
    <w:rsid w:val="00D833F8"/>
    <w:rsid w:val="00DB3945"/>
    <w:rsid w:val="00DD2AAD"/>
    <w:rsid w:val="00DE3667"/>
    <w:rsid w:val="00DE7166"/>
    <w:rsid w:val="00E37723"/>
    <w:rsid w:val="00E449AA"/>
    <w:rsid w:val="00E47051"/>
    <w:rsid w:val="00E674C8"/>
    <w:rsid w:val="00E72BC8"/>
    <w:rsid w:val="00E7764A"/>
    <w:rsid w:val="00E83A70"/>
    <w:rsid w:val="00E84070"/>
    <w:rsid w:val="00E87ADF"/>
    <w:rsid w:val="00E96B9C"/>
    <w:rsid w:val="00E9740B"/>
    <w:rsid w:val="00EC6DB5"/>
    <w:rsid w:val="00EC7324"/>
    <w:rsid w:val="00EE4CCD"/>
    <w:rsid w:val="00EF59B0"/>
    <w:rsid w:val="00F033F0"/>
    <w:rsid w:val="00F10FC4"/>
    <w:rsid w:val="00F15AB8"/>
    <w:rsid w:val="00F31569"/>
    <w:rsid w:val="00F34B82"/>
    <w:rsid w:val="00F652C1"/>
    <w:rsid w:val="00F80F6B"/>
    <w:rsid w:val="00F83402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F408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F40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F408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133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Dariusz Przybyła</cp:lastModifiedBy>
  <cp:revision>17</cp:revision>
  <cp:lastPrinted>2024-05-16T09:17:00Z</cp:lastPrinted>
  <dcterms:created xsi:type="dcterms:W3CDTF">2025-11-25T10:21:00Z</dcterms:created>
  <dcterms:modified xsi:type="dcterms:W3CDTF">2026-04-27T08:07:00Z</dcterms:modified>
</cp:coreProperties>
</file>