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35" w:rsidRDefault="00AE5638" w:rsidP="00D15021">
      <w:pPr>
        <w:spacing w:after="0" w:line="240" w:lineRule="auto"/>
        <w:ind w:left="-567" w:right="-880" w:firstLine="920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</w:t>
      </w:r>
      <w:r w:rsidR="006C664F" w:rsidRPr="006C664F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="006C664F" w:rsidRPr="006C664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 w:rsidR="0012643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  <w:r w:rsidR="006C664F" w:rsidRPr="006C66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12643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="0012643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12643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12643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/ miejscowość, data</w:t>
      </w:r>
      <w:r w:rsidR="006C664F" w:rsidRPr="006C66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</w:t>
      </w:r>
      <w:r w:rsidR="00126431">
        <w:rPr>
          <w:rFonts w:ascii="Times New Roman" w:eastAsia="Times New Roman" w:hAnsi="Times New Roman" w:cs="Times New Roman"/>
          <w:sz w:val="20"/>
          <w:szCs w:val="20"/>
          <w:lang w:eastAsia="pl-PL"/>
        </w:rPr>
        <w:t>/Pieczęć firmowa</w:t>
      </w:r>
      <w:r w:rsidR="004864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gminy lub podmiotu,</w:t>
      </w:r>
    </w:p>
    <w:p w:rsidR="006C664F" w:rsidRDefault="00AE5638" w:rsidP="006C664F">
      <w:pPr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486435">
        <w:rPr>
          <w:rFonts w:ascii="Times New Roman" w:eastAsia="Times New Roman" w:hAnsi="Times New Roman" w:cs="Times New Roman"/>
          <w:sz w:val="20"/>
          <w:szCs w:val="20"/>
          <w:lang w:eastAsia="pl-PL"/>
        </w:rPr>
        <w:t>w którym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organizowane są</w:t>
      </w:r>
    </w:p>
    <w:p w:rsidR="00486435" w:rsidRPr="006C664F" w:rsidRDefault="00AE5638" w:rsidP="006C664F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486435">
        <w:rPr>
          <w:rFonts w:ascii="Times New Roman" w:eastAsia="Times New Roman" w:hAnsi="Times New Roman" w:cs="Times New Roman"/>
          <w:sz w:val="20"/>
          <w:szCs w:val="20"/>
          <w:lang w:eastAsia="pl-PL"/>
        </w:rPr>
        <w:t>prace społecznie użyteczne/</w:t>
      </w:r>
    </w:p>
    <w:p w:rsidR="00EC4581" w:rsidRDefault="00EC4581" w:rsidP="00D1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EC4581" w:rsidRDefault="00EC4581" w:rsidP="00D1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486435" w:rsidRDefault="006C664F" w:rsidP="00D15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6C664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WNIOSEK</w:t>
      </w:r>
    </w:p>
    <w:p w:rsidR="00486435" w:rsidRPr="006C664F" w:rsidRDefault="00486435" w:rsidP="00AE5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486435">
        <w:rPr>
          <w:rFonts w:ascii="Times New Roman" w:hAnsi="Times New Roman" w:cs="Times New Roman"/>
          <w:b/>
          <w:bCs/>
        </w:rPr>
        <w:t xml:space="preserve">o refundację kwoty świadczeń pieniężnych wypłaconych osobom uprawnionym z tytułu wykonywania prac społecznie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użytecznych</w:t>
      </w:r>
    </w:p>
    <w:p w:rsidR="006C664F" w:rsidRPr="006C664F" w:rsidRDefault="006C664F" w:rsidP="00AE5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 podstawie porozumienia</w:t>
      </w:r>
      <w:r w:rsidR="00041D2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Nr</w:t>
      </w:r>
      <w:r w:rsidRPr="006C66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.......................................</w:t>
      </w:r>
      <w:r w:rsidR="00AE563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</w:t>
      </w:r>
      <w:r w:rsidRPr="006C66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 dnia .......................... za miesiąc ............................</w:t>
      </w:r>
      <w:r w:rsidR="00AE563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</w:t>
      </w:r>
    </w:p>
    <w:p w:rsidR="006C664F" w:rsidRPr="006C664F" w:rsidRDefault="006C664F" w:rsidP="00AE5638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664F" w:rsidRPr="006C664F" w:rsidRDefault="006C664F" w:rsidP="006C664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14664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899"/>
        <w:gridCol w:w="1701"/>
        <w:gridCol w:w="1560"/>
        <w:gridCol w:w="1842"/>
        <w:gridCol w:w="1843"/>
        <w:gridCol w:w="1985"/>
        <w:gridCol w:w="2409"/>
      </w:tblGrid>
      <w:tr w:rsidR="00266EDF" w:rsidRPr="006C664F" w:rsidTr="00FF576A">
        <w:trPr>
          <w:cantSplit/>
          <w:trHeight w:val="934"/>
        </w:trPr>
        <w:tc>
          <w:tcPr>
            <w:tcW w:w="425" w:type="dxa"/>
            <w:vMerge w:val="restart"/>
          </w:tcPr>
          <w:p w:rsidR="00266EDF" w:rsidRPr="006C664F" w:rsidRDefault="00266EDF" w:rsidP="006C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Lp. </w:t>
            </w:r>
          </w:p>
          <w:p w:rsidR="00266EDF" w:rsidRPr="006C664F" w:rsidRDefault="00266EDF" w:rsidP="006C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2899" w:type="dxa"/>
            <w:vMerge w:val="restart"/>
          </w:tcPr>
          <w:p w:rsidR="00266EDF" w:rsidRPr="00B85688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B85688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Nazwisko i imię bezrobotnego</w:t>
            </w:r>
          </w:p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3261" w:type="dxa"/>
            <w:gridSpan w:val="2"/>
          </w:tcPr>
          <w:p w:rsidR="00266EDF" w:rsidRPr="00B85688" w:rsidRDefault="00266EDF" w:rsidP="0003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Okres</w:t>
            </w:r>
          </w:p>
          <w:p w:rsidR="00266ED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wykonywania prac społecznie użytecznych</w:t>
            </w:r>
          </w:p>
          <w:p w:rsidR="00266EDF" w:rsidRDefault="00266EDF" w:rsidP="0003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Merge w:val="restart"/>
          </w:tcPr>
          <w:p w:rsidR="00266EDF" w:rsidRPr="006C664F" w:rsidRDefault="00266EDF" w:rsidP="0003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Okres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br/>
              <w:t>niewykonywania pracy, niezdolności do pracy</w:t>
            </w:r>
          </w:p>
        </w:tc>
        <w:tc>
          <w:tcPr>
            <w:tcW w:w="1843" w:type="dxa"/>
            <w:vMerge w:val="restart"/>
          </w:tcPr>
          <w:p w:rsidR="00266EDF" w:rsidRPr="006C664F" w:rsidRDefault="00266EDF" w:rsidP="00036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Ilość przepracowanych godzin przez osobę bezrobotną </w:t>
            </w:r>
          </w:p>
        </w:tc>
        <w:tc>
          <w:tcPr>
            <w:tcW w:w="1985" w:type="dxa"/>
            <w:vMerge w:val="restart"/>
          </w:tcPr>
          <w:p w:rsidR="00266EDF" w:rsidRPr="006C664F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Kwota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br/>
              <w:t>do refundacji za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br/>
              <w:t>godzinę pracy</w:t>
            </w:r>
          </w:p>
        </w:tc>
        <w:tc>
          <w:tcPr>
            <w:tcW w:w="2409" w:type="dxa"/>
            <w:vMerge w:val="restart"/>
          </w:tcPr>
          <w:p w:rsidR="00266EDF" w:rsidRPr="00266EDF" w:rsidRDefault="00266EDF" w:rsidP="00FF5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 w:rsidRPr="00266EDF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Ogółem do refundacji</w:t>
            </w:r>
          </w:p>
        </w:tc>
      </w:tr>
      <w:tr w:rsidR="00266EDF" w:rsidRPr="006C664F" w:rsidTr="00FF576A">
        <w:trPr>
          <w:trHeight w:val="397"/>
        </w:trPr>
        <w:tc>
          <w:tcPr>
            <w:tcW w:w="425" w:type="dxa"/>
            <w:vMerge/>
          </w:tcPr>
          <w:p w:rsidR="00266EDF" w:rsidRPr="006C664F" w:rsidRDefault="00266EDF" w:rsidP="006C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2899" w:type="dxa"/>
            <w:vMerge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Od dnia</w:t>
            </w:r>
          </w:p>
        </w:tc>
        <w:tc>
          <w:tcPr>
            <w:tcW w:w="1560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Do dnia</w:t>
            </w:r>
          </w:p>
        </w:tc>
        <w:tc>
          <w:tcPr>
            <w:tcW w:w="1842" w:type="dxa"/>
            <w:vMerge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vMerge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985" w:type="dxa"/>
            <w:vMerge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Merge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266EDF" w:rsidRPr="006C664F" w:rsidTr="00FF576A">
        <w:trPr>
          <w:trHeight w:val="402"/>
        </w:trPr>
        <w:tc>
          <w:tcPr>
            <w:tcW w:w="425" w:type="dxa"/>
          </w:tcPr>
          <w:p w:rsidR="00266EDF" w:rsidRPr="006C664F" w:rsidRDefault="00266EDF" w:rsidP="006C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2899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266EDF" w:rsidRPr="006C664F" w:rsidTr="00FF576A">
        <w:trPr>
          <w:trHeight w:val="408"/>
        </w:trPr>
        <w:tc>
          <w:tcPr>
            <w:tcW w:w="425" w:type="dxa"/>
          </w:tcPr>
          <w:p w:rsidR="00266EDF" w:rsidRPr="006C664F" w:rsidRDefault="00266EDF" w:rsidP="006C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2899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266EDF" w:rsidRPr="006C664F" w:rsidTr="00FF576A">
        <w:trPr>
          <w:trHeight w:val="408"/>
        </w:trPr>
        <w:tc>
          <w:tcPr>
            <w:tcW w:w="425" w:type="dxa"/>
          </w:tcPr>
          <w:p w:rsidR="00266EDF" w:rsidRPr="006C664F" w:rsidRDefault="00266EDF" w:rsidP="006C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2899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266EDF" w:rsidRPr="006C664F" w:rsidTr="00FF576A">
        <w:trPr>
          <w:trHeight w:val="408"/>
        </w:trPr>
        <w:tc>
          <w:tcPr>
            <w:tcW w:w="425" w:type="dxa"/>
          </w:tcPr>
          <w:p w:rsidR="00266EDF" w:rsidRPr="006C664F" w:rsidRDefault="00266EDF" w:rsidP="006C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2899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266EDF" w:rsidRPr="006C664F" w:rsidTr="00FF576A">
        <w:trPr>
          <w:trHeight w:val="408"/>
        </w:trPr>
        <w:tc>
          <w:tcPr>
            <w:tcW w:w="425" w:type="dxa"/>
          </w:tcPr>
          <w:p w:rsidR="00266EDF" w:rsidRPr="006C664F" w:rsidRDefault="00266EDF" w:rsidP="006C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2899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266EDF" w:rsidRPr="006C664F" w:rsidTr="00FF576A">
        <w:trPr>
          <w:trHeight w:val="408"/>
        </w:trPr>
        <w:tc>
          <w:tcPr>
            <w:tcW w:w="425" w:type="dxa"/>
          </w:tcPr>
          <w:p w:rsidR="00266EDF" w:rsidRPr="006C664F" w:rsidRDefault="00266EDF" w:rsidP="006C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2899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266EDF" w:rsidRPr="006C664F" w:rsidTr="00FF576A">
        <w:trPr>
          <w:trHeight w:val="408"/>
        </w:trPr>
        <w:tc>
          <w:tcPr>
            <w:tcW w:w="425" w:type="dxa"/>
          </w:tcPr>
          <w:p w:rsidR="00266EDF" w:rsidRPr="006C664F" w:rsidRDefault="00266EDF" w:rsidP="006C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2899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266EDF" w:rsidRPr="006C664F" w:rsidTr="00FF576A">
        <w:trPr>
          <w:trHeight w:val="408"/>
        </w:trPr>
        <w:tc>
          <w:tcPr>
            <w:tcW w:w="425" w:type="dxa"/>
          </w:tcPr>
          <w:p w:rsidR="00266EDF" w:rsidRPr="006C664F" w:rsidRDefault="00266EDF" w:rsidP="006C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2899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266EDF" w:rsidRPr="006C664F" w:rsidTr="00FF576A">
        <w:trPr>
          <w:trHeight w:val="408"/>
        </w:trPr>
        <w:tc>
          <w:tcPr>
            <w:tcW w:w="425" w:type="dxa"/>
          </w:tcPr>
          <w:p w:rsidR="00266EDF" w:rsidRPr="006C664F" w:rsidRDefault="00266EDF" w:rsidP="006C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9</w:t>
            </w:r>
          </w:p>
        </w:tc>
        <w:tc>
          <w:tcPr>
            <w:tcW w:w="2899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266EDF" w:rsidRPr="006C664F" w:rsidRDefault="00266EDF" w:rsidP="006C6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266EDF" w:rsidRPr="006C664F" w:rsidTr="00FF576A">
        <w:trPr>
          <w:trHeight w:val="396"/>
        </w:trPr>
        <w:tc>
          <w:tcPr>
            <w:tcW w:w="425" w:type="dxa"/>
          </w:tcPr>
          <w:p w:rsidR="00266EDF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 xml:space="preserve"> 10</w:t>
            </w:r>
          </w:p>
        </w:tc>
        <w:tc>
          <w:tcPr>
            <w:tcW w:w="2899" w:type="dxa"/>
          </w:tcPr>
          <w:p w:rsidR="00266EDF" w:rsidRPr="006C664F" w:rsidRDefault="00266EDF" w:rsidP="00041D2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266EDF" w:rsidRPr="006C664F" w:rsidRDefault="00266EDF" w:rsidP="00041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266EDF" w:rsidRPr="006C664F" w:rsidRDefault="00266EDF" w:rsidP="00041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266EDF" w:rsidRPr="006C664F" w:rsidRDefault="00266EDF" w:rsidP="00041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266EDF" w:rsidRPr="006C664F" w:rsidRDefault="00266EDF" w:rsidP="00041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266EDF" w:rsidRPr="006C664F" w:rsidRDefault="00266EDF" w:rsidP="00041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266EDF" w:rsidRPr="006C664F" w:rsidRDefault="00266EDF" w:rsidP="00041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266EDF" w:rsidRPr="006C664F" w:rsidTr="00FF576A">
        <w:trPr>
          <w:trHeight w:val="396"/>
        </w:trPr>
        <w:tc>
          <w:tcPr>
            <w:tcW w:w="425" w:type="dxa"/>
          </w:tcPr>
          <w:p w:rsidR="00266EDF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11</w:t>
            </w:r>
          </w:p>
        </w:tc>
        <w:tc>
          <w:tcPr>
            <w:tcW w:w="2899" w:type="dxa"/>
          </w:tcPr>
          <w:p w:rsidR="00266EDF" w:rsidRPr="006C664F" w:rsidRDefault="00266EDF" w:rsidP="00266ED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RAZEM</w:t>
            </w:r>
          </w:p>
        </w:tc>
        <w:tc>
          <w:tcPr>
            <w:tcW w:w="1701" w:type="dxa"/>
          </w:tcPr>
          <w:p w:rsidR="00266EDF" w:rsidRPr="006C664F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266EDF" w:rsidRPr="006C664F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266EDF" w:rsidRPr="006C664F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266EDF" w:rsidRPr="006C664F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266EDF" w:rsidRPr="006C664F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266EDF" w:rsidRPr="006C664F" w:rsidRDefault="00266EDF" w:rsidP="0026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</w:p>
        </w:tc>
      </w:tr>
    </w:tbl>
    <w:p w:rsidR="006C664F" w:rsidRPr="006C664F" w:rsidRDefault="006C664F" w:rsidP="006C664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:rsidR="006F0642" w:rsidRDefault="006F0642" w:rsidP="00D15021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lang w:eastAsia="pl-PL"/>
        </w:rPr>
      </w:pPr>
      <w:r w:rsidRPr="006F0642">
        <w:rPr>
          <w:rFonts w:ascii="Times New Roman" w:eastAsia="Times New Roman" w:hAnsi="Times New Roman" w:cs="Times New Roman"/>
          <w:bCs/>
          <w:lang w:eastAsia="pl-PL"/>
        </w:rPr>
        <w:t xml:space="preserve">    </w:t>
      </w:r>
    </w:p>
    <w:p w:rsidR="006F0642" w:rsidRDefault="006F0642" w:rsidP="006F0642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="006C664F" w:rsidRPr="006F0642">
        <w:rPr>
          <w:rFonts w:ascii="Times New Roman" w:eastAsia="Times New Roman" w:hAnsi="Times New Roman" w:cs="Times New Roman"/>
          <w:bCs/>
          <w:lang w:eastAsia="pl-PL"/>
        </w:rPr>
        <w:t>Łączna kwota do zrefundowania  ..................</w:t>
      </w:r>
      <w:r w:rsidR="00036D53" w:rsidRPr="006F0642">
        <w:rPr>
          <w:rFonts w:ascii="Times New Roman" w:eastAsia="Times New Roman" w:hAnsi="Times New Roman" w:cs="Times New Roman"/>
          <w:bCs/>
          <w:lang w:eastAsia="pl-PL"/>
        </w:rPr>
        <w:t>................</w:t>
      </w:r>
      <w:r>
        <w:rPr>
          <w:rFonts w:ascii="Times New Roman" w:eastAsia="Times New Roman" w:hAnsi="Times New Roman" w:cs="Times New Roman"/>
          <w:bCs/>
          <w:lang w:eastAsia="pl-PL"/>
        </w:rPr>
        <w:t>...</w:t>
      </w:r>
      <w:r w:rsidR="006C664F" w:rsidRPr="006F0642">
        <w:rPr>
          <w:rFonts w:ascii="Times New Roman" w:eastAsia="Times New Roman" w:hAnsi="Times New Roman" w:cs="Times New Roman"/>
          <w:bCs/>
          <w:lang w:eastAsia="pl-PL"/>
        </w:rPr>
        <w:t xml:space="preserve"> zł , słownie PLN</w:t>
      </w:r>
      <w:r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…………………………………………………………………………………………..</w:t>
      </w:r>
    </w:p>
    <w:p w:rsidR="00EC4581" w:rsidRDefault="00EC4581" w:rsidP="006F0642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lang w:eastAsia="pl-PL"/>
        </w:rPr>
      </w:pPr>
    </w:p>
    <w:p w:rsidR="006F0642" w:rsidRDefault="006F0642" w:rsidP="006F0642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lang w:eastAsia="pl-PL"/>
        </w:rPr>
      </w:pPr>
    </w:p>
    <w:p w:rsidR="00492503" w:rsidRDefault="00492503" w:rsidP="006F0642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lang w:eastAsia="pl-PL"/>
        </w:rPr>
      </w:pPr>
    </w:p>
    <w:p w:rsidR="00492503" w:rsidRDefault="00492503" w:rsidP="006F0642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lang w:eastAsia="pl-PL"/>
        </w:rPr>
      </w:pPr>
      <w:bookmarkStart w:id="0" w:name="_GoBack"/>
      <w:bookmarkEnd w:id="0"/>
    </w:p>
    <w:p w:rsidR="006C664F" w:rsidRPr="006F0642" w:rsidRDefault="006C664F" w:rsidP="006F0642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lang w:eastAsia="pl-PL"/>
        </w:rPr>
      </w:pPr>
      <w:r w:rsidRPr="006F0642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Do wniosku należy dołączyć </w:t>
      </w:r>
      <w:r w:rsidR="00036D53" w:rsidRPr="006F0642">
        <w:rPr>
          <w:rFonts w:ascii="Times New Roman" w:eastAsia="Times New Roman" w:hAnsi="Times New Roman" w:cs="Times New Roman"/>
          <w:bCs/>
          <w:lang w:eastAsia="pl-PL"/>
        </w:rPr>
        <w:t>potwierdzone za zgodność z oryginałem</w:t>
      </w:r>
      <w:r w:rsidRPr="006F0642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6F0642" w:rsidRDefault="006F0642" w:rsidP="006F064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6F0642" w:rsidRDefault="006F0642" w:rsidP="006F0642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- kopie listy obecności,</w:t>
      </w:r>
    </w:p>
    <w:p w:rsidR="00D15021" w:rsidRPr="006F0642" w:rsidRDefault="006F0642" w:rsidP="006F0642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- kopie</w:t>
      </w:r>
      <w:r w:rsidR="00DE09A2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70A9">
        <w:rPr>
          <w:rFonts w:ascii="Times New Roman" w:eastAsia="Times New Roman" w:hAnsi="Times New Roman" w:cs="Times New Roman"/>
          <w:lang w:eastAsia="pl-PL"/>
        </w:rPr>
        <w:t>imienn</w:t>
      </w:r>
      <w:r w:rsidR="008C1701">
        <w:rPr>
          <w:rFonts w:ascii="Times New Roman" w:eastAsia="Times New Roman" w:hAnsi="Times New Roman" w:cs="Times New Roman"/>
          <w:lang w:eastAsia="pl-PL"/>
        </w:rPr>
        <w:t xml:space="preserve">ej listy wypłat oraz  wysokości  </w:t>
      </w:r>
      <w:r w:rsidR="00D15021" w:rsidRPr="006F0642">
        <w:rPr>
          <w:rFonts w:ascii="Times New Roman" w:eastAsia="Times New Roman" w:hAnsi="Times New Roman" w:cs="Times New Roman"/>
          <w:lang w:eastAsia="pl-PL"/>
        </w:rPr>
        <w:t>wypłaconych świadczeń wraz z potwierdzeniem odbioru</w:t>
      </w:r>
      <w:r w:rsidRPr="006F0642">
        <w:rPr>
          <w:rFonts w:ascii="Times New Roman" w:eastAsia="Times New Roman" w:hAnsi="Times New Roman" w:cs="Times New Roman"/>
          <w:lang w:eastAsia="pl-PL"/>
        </w:rPr>
        <w:t>.</w:t>
      </w:r>
    </w:p>
    <w:p w:rsidR="006F0642" w:rsidRDefault="006F0642" w:rsidP="00D15021">
      <w:pPr>
        <w:tabs>
          <w:tab w:val="num" w:pos="748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F0642" w:rsidRDefault="00EC4581" w:rsidP="00EC4581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6C664F" w:rsidRPr="006F0642">
        <w:rPr>
          <w:rFonts w:ascii="Times New Roman" w:eastAsia="Times New Roman" w:hAnsi="Times New Roman" w:cs="Times New Roman"/>
          <w:bCs/>
          <w:lang w:eastAsia="pl-PL"/>
        </w:rPr>
        <w:t xml:space="preserve">Przyznane </w:t>
      </w:r>
      <w:r w:rsidR="00D15021" w:rsidRPr="006F0642">
        <w:rPr>
          <w:rFonts w:ascii="Times New Roman" w:eastAsia="Times New Roman" w:hAnsi="Times New Roman" w:cs="Times New Roman"/>
          <w:bCs/>
          <w:lang w:eastAsia="pl-PL"/>
        </w:rPr>
        <w:t>świadczenie</w:t>
      </w:r>
      <w:r w:rsidR="006C664F" w:rsidRPr="006F0642">
        <w:rPr>
          <w:rFonts w:ascii="Times New Roman" w:eastAsia="Times New Roman" w:hAnsi="Times New Roman" w:cs="Times New Roman"/>
          <w:bCs/>
          <w:lang w:eastAsia="pl-PL"/>
        </w:rPr>
        <w:t xml:space="preserve"> z Funduszu Pracy proszę przekazać na konto</w:t>
      </w:r>
      <w:r w:rsidR="006F0642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6F0642" w:rsidRDefault="006F0642" w:rsidP="006F0642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lang w:eastAsia="pl-PL"/>
        </w:rPr>
      </w:pPr>
    </w:p>
    <w:p w:rsidR="006C664F" w:rsidRPr="006F0642" w:rsidRDefault="006F0642" w:rsidP="006F0642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6C664F" w:rsidRPr="006F0642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6C664F" w:rsidRPr="006F0642" w:rsidRDefault="006C664F" w:rsidP="006C66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C664F" w:rsidRPr="006F0642" w:rsidRDefault="006C664F" w:rsidP="006C66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6C664F" w:rsidRPr="006C664F" w:rsidRDefault="006C664F" w:rsidP="006C66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664F" w:rsidRPr="006C664F" w:rsidRDefault="006C664F" w:rsidP="006C66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664F" w:rsidRPr="006C664F" w:rsidRDefault="006C664F" w:rsidP="006C66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664F" w:rsidRPr="006C664F" w:rsidRDefault="006C664F" w:rsidP="006C664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C66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..........................................................</w:t>
      </w:r>
      <w:r w:rsidRPr="006C66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6C66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6C66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6C66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>......................</w:t>
      </w:r>
      <w:r w:rsidR="004C47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.........................</w:t>
      </w:r>
      <w:r w:rsidR="004C47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="004C471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               </w:t>
      </w:r>
      <w:r w:rsidRPr="006C664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.................................................</w:t>
      </w:r>
    </w:p>
    <w:p w:rsidR="006C664F" w:rsidRPr="006C664F" w:rsidRDefault="00D15021" w:rsidP="006C664F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ab/>
        <w:t xml:space="preserve">  / S</w:t>
      </w:r>
      <w:r w:rsidR="006C664F" w:rsidRPr="006C664F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porządził/</w:t>
      </w:r>
      <w:r w:rsidR="006C664F" w:rsidRPr="006C664F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ab/>
        <w:t xml:space="preserve">                             / Główny księgowy/</w:t>
      </w:r>
      <w:r w:rsidR="006C664F" w:rsidRPr="006C664F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ab/>
        <w:t xml:space="preserve">    </w:t>
      </w:r>
      <w:r w:rsidR="006C664F" w:rsidRPr="006C664F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ab/>
        <w:t xml:space="preserve">   </w:t>
      </w:r>
      <w:r w:rsidR="004C4714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/</w:t>
      </w:r>
      <w:r w:rsidR="006C664F" w:rsidRPr="006C664F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 xml:space="preserve"> </w:t>
      </w:r>
      <w:r w:rsidR="001C7EDF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Podpis i pieczątka osoby upoważnionej</w:t>
      </w:r>
      <w:r w:rsidR="006C664F" w:rsidRPr="006C664F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 xml:space="preserve"> </w:t>
      </w:r>
      <w:r w:rsidR="004C4714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/</w:t>
      </w:r>
      <w:r w:rsidR="006C664F" w:rsidRPr="006C664F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 xml:space="preserve">             </w:t>
      </w:r>
      <w:r w:rsidR="004C4714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 xml:space="preserve">             </w:t>
      </w:r>
    </w:p>
    <w:p w:rsidR="006C664F" w:rsidRPr="006C664F" w:rsidRDefault="006C664F" w:rsidP="004C4714">
      <w:pPr>
        <w:keepNext/>
        <w:spacing w:after="0" w:line="240" w:lineRule="auto"/>
        <w:ind w:left="360" w:hanging="360"/>
        <w:outlineLvl w:val="2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 w:rsidRPr="006C664F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ab/>
        <w:t xml:space="preserve">           </w:t>
      </w:r>
      <w:r w:rsidRPr="006C664F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ab/>
      </w:r>
      <w:r w:rsidRPr="006C664F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ab/>
        <w:t xml:space="preserve"> </w:t>
      </w:r>
    </w:p>
    <w:p w:rsidR="006C664F" w:rsidRPr="006C664F" w:rsidRDefault="004C4714" w:rsidP="006C664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</w:t>
      </w:r>
      <w:r w:rsidRPr="006C664F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  Sprawdził pod względem merytorycznym                            </w:t>
      </w:r>
      <w:r w:rsidR="006C664F" w:rsidRPr="006C664F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                 </w:t>
      </w:r>
      <w:r w:rsidR="006C664F" w:rsidRPr="006C664F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  Sprawdził pod względem formalnym i rachunkowym</w:t>
      </w:r>
      <w:r w:rsidR="006C664F" w:rsidRPr="006C664F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ab/>
      </w:r>
      <w:r w:rsidRPr="006C664F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</w:t>
      </w:r>
    </w:p>
    <w:p w:rsidR="006C664F" w:rsidRPr="006C664F" w:rsidRDefault="006C664F" w:rsidP="006C664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:rsidR="006C664F" w:rsidRDefault="006C664F" w:rsidP="006C664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:rsidR="004C4714" w:rsidRPr="006C664F" w:rsidRDefault="004C4714" w:rsidP="006C664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:rsidR="006C664F" w:rsidRPr="006C664F" w:rsidRDefault="00A86C2E" w:rsidP="00A86C2E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</w:t>
      </w:r>
      <w:r w:rsidR="006C664F" w:rsidRPr="006C664F"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  <w:t xml:space="preserve">   ...........................................................................             </w:t>
      </w:r>
      <w:r w:rsidR="006C664F" w:rsidRPr="006C664F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</w:t>
      </w:r>
      <w:r w:rsidR="006C664F" w:rsidRPr="006C66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4C4714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   </w:t>
      </w:r>
      <w:r w:rsidR="004C4714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</w:t>
      </w:r>
      <w:r w:rsidR="006C664F" w:rsidRPr="006C664F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.....................................................................................         </w:t>
      </w:r>
      <w:r w:rsidR="006C664F" w:rsidRPr="006C66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6C664F" w:rsidRPr="006C664F">
        <w:rPr>
          <w:rFonts w:ascii="Times New Roman" w:eastAsia="Times New Roman" w:hAnsi="Times New Roman" w:cs="Times New Roman"/>
          <w:sz w:val="16"/>
          <w:szCs w:val="20"/>
          <w:lang w:eastAsia="pl-PL"/>
        </w:rPr>
        <w:tab/>
      </w:r>
      <w:r w:rsidR="004C4714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</w:t>
      </w:r>
    </w:p>
    <w:p w:rsidR="006C664F" w:rsidRPr="006C664F" w:rsidRDefault="006C664F" w:rsidP="006C664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6C664F" w:rsidRPr="006C664F" w:rsidRDefault="006C664F" w:rsidP="006C664F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C664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C66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Pr="006C664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</w:t>
      </w:r>
      <w:r w:rsidRPr="006C664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6C66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</w:t>
      </w:r>
    </w:p>
    <w:p w:rsidR="003828F6" w:rsidRDefault="003828F6"/>
    <w:sectPr w:rsidR="003828F6" w:rsidSect="00492503">
      <w:pgSz w:w="16840" w:h="11907" w:orient="landscape" w:code="9"/>
      <w:pgMar w:top="426" w:right="1418" w:bottom="426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74264"/>
    <w:multiLevelType w:val="singleLevel"/>
    <w:tmpl w:val="7D5242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9093AB6"/>
    <w:multiLevelType w:val="hybridMultilevel"/>
    <w:tmpl w:val="54023D82"/>
    <w:lvl w:ilvl="0" w:tplc="7968268A">
      <w:start w:val="6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E7"/>
    <w:rsid w:val="00036D53"/>
    <w:rsid w:val="00041D2B"/>
    <w:rsid w:val="00126431"/>
    <w:rsid w:val="001B70A9"/>
    <w:rsid w:val="001C7EDF"/>
    <w:rsid w:val="00266EDF"/>
    <w:rsid w:val="00357914"/>
    <w:rsid w:val="003828F6"/>
    <w:rsid w:val="003948E7"/>
    <w:rsid w:val="00425463"/>
    <w:rsid w:val="00486435"/>
    <w:rsid w:val="00492503"/>
    <w:rsid w:val="00493431"/>
    <w:rsid w:val="004C1785"/>
    <w:rsid w:val="004C3427"/>
    <w:rsid w:val="004C4714"/>
    <w:rsid w:val="00591602"/>
    <w:rsid w:val="00623FE7"/>
    <w:rsid w:val="006C664F"/>
    <w:rsid w:val="006F0642"/>
    <w:rsid w:val="008517C7"/>
    <w:rsid w:val="008A74C1"/>
    <w:rsid w:val="008C1701"/>
    <w:rsid w:val="008F3F3D"/>
    <w:rsid w:val="00905DFB"/>
    <w:rsid w:val="00A41043"/>
    <w:rsid w:val="00A86C2E"/>
    <w:rsid w:val="00AE5638"/>
    <w:rsid w:val="00AF0624"/>
    <w:rsid w:val="00B67903"/>
    <w:rsid w:val="00B85688"/>
    <w:rsid w:val="00CC4FE7"/>
    <w:rsid w:val="00D15021"/>
    <w:rsid w:val="00DD5DC8"/>
    <w:rsid w:val="00DE09A2"/>
    <w:rsid w:val="00EC4581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Jedynak</dc:creator>
  <cp:keywords/>
  <dc:description/>
  <cp:lastModifiedBy>Mariusz Jedynak</cp:lastModifiedBy>
  <cp:revision>15</cp:revision>
  <cp:lastPrinted>2021-09-01T06:19:00Z</cp:lastPrinted>
  <dcterms:created xsi:type="dcterms:W3CDTF">2022-07-21T07:12:00Z</dcterms:created>
  <dcterms:modified xsi:type="dcterms:W3CDTF">2022-07-22T07:48:00Z</dcterms:modified>
</cp:coreProperties>
</file>