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"/>
        <w:gridCol w:w="1264"/>
        <w:gridCol w:w="11"/>
        <w:gridCol w:w="1276"/>
        <w:gridCol w:w="1278"/>
        <w:gridCol w:w="1278"/>
        <w:gridCol w:w="710"/>
        <w:gridCol w:w="1417"/>
        <w:gridCol w:w="3119"/>
      </w:tblGrid>
      <w:tr w:rsidR="00D8243D" w:rsidRPr="00633220" w14:paraId="51898513" w14:textId="77777777" w:rsidTr="00A84F33">
        <w:trPr>
          <w:trHeight w:val="1144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ul.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  <w:tr w:rsidR="00394226" w14:paraId="394C46B0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  <w:tr w:rsidR="00157145" w14:paraId="342F5791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F031" w14:textId="173F27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644876" w14:textId="6CE3BA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DB4" w14:textId="77664AE2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87" w14:textId="6833970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BF6B" w14:textId="1E35FDB4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2963" w14:textId="1852962B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7B6CE" w14:textId="7777777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7E34AE4E" w14:textId="0544C5C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2D799AD" w14:textId="6BE6840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79B0BFE5" w14:textId="77777777" w:rsidTr="00A84F33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30C04" w14:textId="0CBEB2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9099DE" w14:textId="0AC23C60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E21" w14:textId="5892EE9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CD2F" w14:textId="17D6F34A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14BB5" w14:textId="2C4023B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22B1C" w14:textId="33A70869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D7C1E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4EDF3BC0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76C882B" w14:textId="65041F13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5E93039D" w14:textId="77777777" w:rsidTr="00A84F33">
        <w:trPr>
          <w:trHeight w:val="70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A2E26" w14:textId="48FE76E6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E92C10" w14:textId="65243F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4DDC" w14:textId="3AADAB2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C811" w14:textId="512B9B1D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F12C" w14:textId="30245CC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6D2EB" w14:textId="7E080998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25AC7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ELEKTRO-CAR ul. Młyńska 1</w:t>
            </w:r>
          </w:p>
          <w:p w14:paraId="0A36421D" w14:textId="31AE5A04" w:rsidR="00157145" w:rsidRDefault="00157145" w:rsidP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952A42" w14:paraId="4CDB57A5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CAD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E1A0C1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CF5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037E7A5F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5279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C22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2577" w14:textId="7BA8B47C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51A26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>GRAFIT Dawid Siatkowski</w:t>
            </w:r>
          </w:p>
          <w:p w14:paraId="09E90E6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Poraj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8</w:t>
            </w:r>
          </w:p>
        </w:tc>
      </w:tr>
      <w:tr w:rsidR="00952A42" w14:paraId="6FDFB3C2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2BF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A8453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380F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DCD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FFF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35B6" w14:textId="15A52266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B93E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Usług Leśnych Piotr Żak</w:t>
            </w:r>
          </w:p>
          <w:p w14:paraId="1AA610D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Srebrna 65, 26-200 Koczwara</w:t>
            </w:r>
          </w:p>
        </w:tc>
      </w:tr>
      <w:tr w:rsidR="00952A42" w14:paraId="1AFB4F85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FC2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796CEA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138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85D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8A7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B187" w14:textId="616FDCD8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047C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ZPHU Sławomir Grzegorczyk</w:t>
            </w:r>
          </w:p>
          <w:p w14:paraId="583F99C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26-230 </w:t>
            </w:r>
            <w:proofErr w:type="spellStart"/>
            <w:r>
              <w:rPr>
                <w:rFonts w:ascii="Arial" w:hAnsi="Arial" w:cs="Arial"/>
                <w:b w:val="0"/>
              </w:rPr>
              <w:t>Mularzów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11a</w:t>
            </w:r>
          </w:p>
        </w:tc>
      </w:tr>
      <w:tr w:rsidR="00343354" w14:paraId="3D6FFA3B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19B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2175CD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102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6EC9320E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30A2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7F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C4F1" w14:textId="34217C6E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EB2D7D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Wynajem Powierzchni Użytkowych </w:t>
            </w:r>
            <w:proofErr w:type="spellStart"/>
            <w:r>
              <w:rPr>
                <w:rFonts w:ascii="Arial" w:hAnsi="Arial" w:cs="Arial"/>
                <w:b w:val="0"/>
              </w:rPr>
              <w:t>Filiks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Adam</w:t>
            </w:r>
          </w:p>
          <w:p w14:paraId="6A3CE960" w14:textId="39FAFFBA" w:rsidR="00343354" w:rsidRDefault="00A00CE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343354">
              <w:rPr>
                <w:rFonts w:ascii="Arial" w:hAnsi="Arial" w:cs="Arial"/>
                <w:b w:val="0"/>
              </w:rPr>
              <w:t>l. Spółdzielcza 8b</w:t>
            </w:r>
          </w:p>
          <w:p w14:paraId="3DD20754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26-200 Końskie</w:t>
            </w:r>
          </w:p>
        </w:tc>
      </w:tr>
      <w:tr w:rsidR="00343354" w14:paraId="61A8517B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85AD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917E1F7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4448956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558275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F7A90A8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C0C41D2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BF06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29B1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1CFB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D11" w14:textId="78E3572E" w:rsidR="00343354" w:rsidRDefault="00343354" w:rsidP="00343354">
            <w:pPr>
              <w:pStyle w:val="Tytu"/>
              <w:spacing w:line="276" w:lineRule="auto"/>
              <w:ind w:left="312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E6B4BE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PHU ARTLON Artur Sykuła</w:t>
            </w:r>
          </w:p>
          <w:p w14:paraId="1BB0C89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Piłsudskiego 101J</w:t>
            </w:r>
          </w:p>
          <w:p w14:paraId="680D4F4E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Stąporków</w:t>
            </w:r>
          </w:p>
        </w:tc>
      </w:tr>
      <w:tr w:rsidR="00F34DE4" w14:paraId="7CD9B133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C80C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41EB558B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23BE2765" w14:textId="7C3D7F86" w:rsidR="00F34DE4" w:rsidRPr="00343354" w:rsidRDefault="00F34DE4" w:rsidP="00F34DE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</w:t>
            </w:r>
            <w:r w:rsidRPr="00AB75CB">
              <w:rPr>
                <w:rFonts w:ascii="Arial" w:hAnsi="Arial" w:cs="Arial"/>
                <w:b w:val="0"/>
              </w:rPr>
              <w:t>.06.2025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1D4E8C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4F5AFD5E" w14:textId="77777777" w:rsidR="00F34DE4" w:rsidRPr="00AB75CB" w:rsidRDefault="00F34DE4" w:rsidP="00F34DE4">
            <w:pPr>
              <w:pStyle w:val="Tytu"/>
              <w:rPr>
                <w:rFonts w:ascii="Arial" w:hAnsi="Arial" w:cs="Arial"/>
                <w:b w:val="0"/>
              </w:rPr>
            </w:pPr>
          </w:p>
          <w:p w14:paraId="50FA2415" w14:textId="70B6D4F0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</w:t>
            </w:r>
            <w:r w:rsidRPr="00AB75CB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6</w:t>
            </w:r>
            <w:r w:rsidRPr="00AB75CB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2407" w14:textId="271BD253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F7AF" w14:textId="50125718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D7EE" w14:textId="6AA4138D" w:rsidR="00F34DE4" w:rsidRDefault="00F34DE4" w:rsidP="00F34DE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F99E8" w14:textId="12B31364" w:rsidR="00F34DE4" w:rsidRPr="000E76E4" w:rsidRDefault="00F34DE4" w:rsidP="00F34DE4">
            <w:pPr>
              <w:pStyle w:val="Tytu"/>
              <w:spacing w:line="276" w:lineRule="auto"/>
              <w:ind w:left="312"/>
              <w:rPr>
                <w:rFonts w:ascii="Arial" w:hAnsi="Arial" w:cs="Arial"/>
                <w:b w:val="0"/>
                <w:bCs w:val="0"/>
              </w:rPr>
            </w:pPr>
            <w:r w:rsidRPr="000E76E4">
              <w:rPr>
                <w:rFonts w:ascii="Arial" w:hAnsi="Arial" w:cs="Arial"/>
                <w:b w:val="0"/>
                <w:bCs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A0A9A" w14:textId="77777777" w:rsidR="00F34DE4" w:rsidRDefault="00F34DE4" w:rsidP="00F34DE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BPI CATERING Beata </w:t>
            </w:r>
            <w:proofErr w:type="spellStart"/>
            <w:r>
              <w:rPr>
                <w:rFonts w:ascii="Arial" w:hAnsi="Arial" w:cs="Arial"/>
                <w:b w:val="0"/>
              </w:rPr>
              <w:t>Kulczykowska</w:t>
            </w:r>
            <w:proofErr w:type="spellEnd"/>
          </w:p>
          <w:p w14:paraId="6E1027F4" w14:textId="7E655CD4" w:rsidR="00F34DE4" w:rsidRDefault="00F34DE4" w:rsidP="00F34DE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Tadeusza Kościuszki 18, 26-220 Stąporków</w:t>
            </w:r>
          </w:p>
        </w:tc>
      </w:tr>
      <w:tr w:rsidR="00A84F33" w14:paraId="6179C153" w14:textId="77777777" w:rsidTr="00A84F33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52F8" w14:textId="197E8B8B" w:rsidR="00A84F33" w:rsidRPr="00AB75CB" w:rsidRDefault="00A84F33" w:rsidP="00A84F33">
            <w:pPr>
              <w:pStyle w:val="Tytu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24.06.2025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EAECF4" w14:textId="26BC0FD1" w:rsidR="00A84F33" w:rsidRPr="00AB75CB" w:rsidRDefault="00A84F33" w:rsidP="00A84F33">
            <w:pPr>
              <w:pStyle w:val="Tytu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23.06.2027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2609" w14:textId="17B780DF" w:rsidR="00A84F33" w:rsidRDefault="00A84F33" w:rsidP="00A84F3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CCF21" w14:textId="75D7AA79" w:rsidR="00A84F33" w:rsidRDefault="00A84F33" w:rsidP="00A84F3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171A" w14:textId="6DB3DE63" w:rsidR="00A84F33" w:rsidRDefault="00A84F33" w:rsidP="00A84F3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32DD" w14:textId="4E9D0C9B" w:rsidR="00A84F33" w:rsidRPr="00A84F33" w:rsidRDefault="00A84F33" w:rsidP="00A84F33">
            <w:pPr>
              <w:pStyle w:val="Tytu"/>
              <w:spacing w:line="276" w:lineRule="auto"/>
              <w:ind w:left="312"/>
              <w:rPr>
                <w:rFonts w:ascii="Arial" w:hAnsi="Arial" w:cs="Arial"/>
                <w:b w:val="0"/>
                <w:bCs w:val="0"/>
              </w:rPr>
            </w:pPr>
            <w:r w:rsidRPr="00A84F33">
              <w:rPr>
                <w:rFonts w:ascii="Arial" w:hAnsi="Arial" w:cs="Arial"/>
                <w:b w:val="0"/>
                <w:bCs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3DC4D" w14:textId="77777777" w:rsidR="00A84F33" w:rsidRDefault="00A84F33" w:rsidP="00A84F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F.H.U. Sebastian Dziurdź Biuro </w:t>
            </w:r>
            <w:proofErr w:type="spellStart"/>
            <w:r>
              <w:rPr>
                <w:rFonts w:ascii="Arial" w:hAnsi="Arial" w:cs="Arial"/>
                <w:b w:val="0"/>
              </w:rPr>
              <w:t>Rachunkowe,Szkolenia</w:t>
            </w:r>
            <w:proofErr w:type="spellEnd"/>
            <w:r>
              <w:rPr>
                <w:rFonts w:ascii="Arial" w:hAnsi="Arial" w:cs="Arial"/>
                <w:b w:val="0"/>
              </w:rPr>
              <w:t>, Strzelnica Kaliber 44</w:t>
            </w:r>
          </w:p>
          <w:p w14:paraId="5D574C70" w14:textId="77777777" w:rsidR="00A84F33" w:rsidRDefault="00A84F33" w:rsidP="00A84F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Gimnazjalna 125,</w:t>
            </w:r>
          </w:p>
          <w:p w14:paraId="5D6E09C5" w14:textId="791C560D" w:rsidR="00A84F33" w:rsidRDefault="00A84F33" w:rsidP="00A84F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</w:tbl>
    <w:p w14:paraId="437D223D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6B45F4C9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343354">
        <w:rPr>
          <w:rFonts w:ascii="Arial" w:hAnsi="Arial" w:cs="Arial"/>
          <w:i/>
        </w:rPr>
        <w:t>2</w:t>
      </w:r>
      <w:r w:rsidR="00A84F33">
        <w:rPr>
          <w:rFonts w:ascii="Arial" w:hAnsi="Arial" w:cs="Arial"/>
          <w:i/>
        </w:rPr>
        <w:t>5</w:t>
      </w:r>
      <w:r w:rsidR="00157145">
        <w:rPr>
          <w:rFonts w:ascii="Arial" w:hAnsi="Arial" w:cs="Arial"/>
          <w:i/>
        </w:rPr>
        <w:t>.0</w:t>
      </w:r>
      <w:r w:rsidR="009D7744">
        <w:rPr>
          <w:rFonts w:ascii="Arial" w:hAnsi="Arial" w:cs="Arial"/>
          <w:i/>
        </w:rPr>
        <w:t>6</w:t>
      </w:r>
      <w:r w:rsidR="00157145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A7C0D" w14:textId="77777777" w:rsidR="00AC2111" w:rsidRDefault="00AC2111" w:rsidP="00C47276">
      <w:r>
        <w:separator/>
      </w:r>
    </w:p>
  </w:endnote>
  <w:endnote w:type="continuationSeparator" w:id="0">
    <w:p w14:paraId="59EF1912" w14:textId="77777777" w:rsidR="00AC2111" w:rsidRDefault="00AC2111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71A17" w14:textId="77777777" w:rsidR="00AC2111" w:rsidRDefault="00AC2111" w:rsidP="00C47276">
      <w:r>
        <w:separator/>
      </w:r>
    </w:p>
  </w:footnote>
  <w:footnote w:type="continuationSeparator" w:id="0">
    <w:p w14:paraId="4F8B2E68" w14:textId="77777777" w:rsidR="00AC2111" w:rsidRDefault="00AC2111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C107C"/>
    <w:multiLevelType w:val="hybridMultilevel"/>
    <w:tmpl w:val="7C509EA8"/>
    <w:lvl w:ilvl="0" w:tplc="A20635FC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46698492">
    <w:abstractNumId w:val="0"/>
  </w:num>
  <w:num w:numId="2" w16cid:durableId="185025271">
    <w:abstractNumId w:val="2"/>
  </w:num>
  <w:num w:numId="3" w16cid:durableId="644625114">
    <w:abstractNumId w:val="3"/>
  </w:num>
  <w:num w:numId="4" w16cid:durableId="1786076559">
    <w:abstractNumId w:val="1"/>
  </w:num>
  <w:num w:numId="5" w16cid:durableId="2545554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2373"/>
    <w:rsid w:val="000057E0"/>
    <w:rsid w:val="00015E0A"/>
    <w:rsid w:val="000168D8"/>
    <w:rsid w:val="00017170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0E76E4"/>
    <w:rsid w:val="001132E9"/>
    <w:rsid w:val="0013405B"/>
    <w:rsid w:val="001366D4"/>
    <w:rsid w:val="00143B2A"/>
    <w:rsid w:val="00150FF0"/>
    <w:rsid w:val="001510FB"/>
    <w:rsid w:val="00153734"/>
    <w:rsid w:val="00157145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E2A06"/>
    <w:rsid w:val="002F2CD7"/>
    <w:rsid w:val="00312FB2"/>
    <w:rsid w:val="0032218E"/>
    <w:rsid w:val="00327183"/>
    <w:rsid w:val="00327BDE"/>
    <w:rsid w:val="00332088"/>
    <w:rsid w:val="00343354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2583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852CE"/>
    <w:rsid w:val="006A3931"/>
    <w:rsid w:val="006A5047"/>
    <w:rsid w:val="006C1131"/>
    <w:rsid w:val="006E2FC5"/>
    <w:rsid w:val="00700E39"/>
    <w:rsid w:val="007030CB"/>
    <w:rsid w:val="007665FF"/>
    <w:rsid w:val="00774AE4"/>
    <w:rsid w:val="007877DD"/>
    <w:rsid w:val="007A0E5F"/>
    <w:rsid w:val="007A3282"/>
    <w:rsid w:val="007A54CD"/>
    <w:rsid w:val="007A6D9C"/>
    <w:rsid w:val="007B2CD7"/>
    <w:rsid w:val="007B433A"/>
    <w:rsid w:val="007B4CEE"/>
    <w:rsid w:val="007B6DFD"/>
    <w:rsid w:val="007F0A05"/>
    <w:rsid w:val="00857920"/>
    <w:rsid w:val="008655C9"/>
    <w:rsid w:val="0086578D"/>
    <w:rsid w:val="008B3239"/>
    <w:rsid w:val="008B4361"/>
    <w:rsid w:val="008B4AE8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2F07"/>
    <w:rsid w:val="00943240"/>
    <w:rsid w:val="00950B91"/>
    <w:rsid w:val="00952A42"/>
    <w:rsid w:val="009552BE"/>
    <w:rsid w:val="009705BA"/>
    <w:rsid w:val="00971E69"/>
    <w:rsid w:val="00974D38"/>
    <w:rsid w:val="0099422B"/>
    <w:rsid w:val="009A4AAB"/>
    <w:rsid w:val="009A6A06"/>
    <w:rsid w:val="009A7E77"/>
    <w:rsid w:val="009C72C0"/>
    <w:rsid w:val="009D7744"/>
    <w:rsid w:val="00A00CEE"/>
    <w:rsid w:val="00A033CD"/>
    <w:rsid w:val="00A130CE"/>
    <w:rsid w:val="00A25765"/>
    <w:rsid w:val="00A32C5E"/>
    <w:rsid w:val="00A36E21"/>
    <w:rsid w:val="00A37951"/>
    <w:rsid w:val="00A40319"/>
    <w:rsid w:val="00A47036"/>
    <w:rsid w:val="00A54F47"/>
    <w:rsid w:val="00A84F33"/>
    <w:rsid w:val="00A86855"/>
    <w:rsid w:val="00A95259"/>
    <w:rsid w:val="00AB0203"/>
    <w:rsid w:val="00AB652D"/>
    <w:rsid w:val="00AC2111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1B71"/>
    <w:rsid w:val="00C47276"/>
    <w:rsid w:val="00C570B2"/>
    <w:rsid w:val="00C6791B"/>
    <w:rsid w:val="00C67A10"/>
    <w:rsid w:val="00C924A4"/>
    <w:rsid w:val="00CA42B7"/>
    <w:rsid w:val="00CD1707"/>
    <w:rsid w:val="00CD6403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C7818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34DE4"/>
    <w:rsid w:val="00F83402"/>
    <w:rsid w:val="00F872FE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29</cp:revision>
  <cp:lastPrinted>2024-05-16T09:31:00Z</cp:lastPrinted>
  <dcterms:created xsi:type="dcterms:W3CDTF">2025-03-27T08:08:00Z</dcterms:created>
  <dcterms:modified xsi:type="dcterms:W3CDTF">2025-06-25T11:47:00Z</dcterms:modified>
</cp:coreProperties>
</file>