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6CFD4782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1BA27CC8" w:rsidR="00BC638B" w:rsidRPr="00433DE9" w:rsidRDefault="00BC0177" w:rsidP="00BC0177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IP.01-0010/25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C440650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B57663">
              <w:rPr>
                <w:rFonts w:ascii="Arial" w:hAnsi="Arial" w:cs="Arial"/>
                <w:b/>
              </w:rPr>
              <w:t>I</w:t>
            </w:r>
            <w:r w:rsidR="00774AE4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0FF6D948" w:rsidR="005113D0" w:rsidRPr="00633220" w:rsidRDefault="00D8243D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Wyposażenie lub doposażenie stanowiska pracy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p w14:paraId="24E5767C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66702080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"/>
        <w:gridCol w:w="1264"/>
        <w:gridCol w:w="11"/>
        <w:gridCol w:w="1276"/>
        <w:gridCol w:w="1278"/>
        <w:gridCol w:w="1278"/>
        <w:gridCol w:w="710"/>
        <w:gridCol w:w="1417"/>
        <w:gridCol w:w="3119"/>
      </w:tblGrid>
      <w:tr w:rsidR="00D8243D" w:rsidRPr="00633220" w14:paraId="51898513" w14:textId="77777777" w:rsidTr="00343354">
        <w:trPr>
          <w:trHeight w:val="1144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FE17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80F8370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63213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C3AB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62E6EA1" w14:textId="77777777" w:rsidR="00D8243D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E570BD3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88E1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128D085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3B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19F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60C5F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9650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33447A4B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65145334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57C8E86D" w14:textId="77777777" w:rsidR="00D8243D" w:rsidRPr="00B57663" w:rsidRDefault="00D8243D" w:rsidP="004704C7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D8243D" w:rsidRPr="00633220" w14:paraId="413B84F7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2FDD3" w14:textId="1F74F58C" w:rsidR="00D8243D" w:rsidRPr="004D13B7" w:rsidRDefault="009A6A06" w:rsidP="0064223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904BEA" w14:textId="4A2ADE0A" w:rsidR="00D8243D" w:rsidRPr="004D13B7" w:rsidRDefault="009A6A06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31.03</w:t>
            </w:r>
            <w:r w:rsidR="00BF07E8">
              <w:rPr>
                <w:rFonts w:ascii="Arial" w:hAnsi="Arial" w:cs="Arial"/>
                <w:b w:val="0"/>
              </w:rPr>
              <w:t>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5FE4B" w14:textId="48DA1EAD" w:rsidR="00D8243D" w:rsidRPr="004D13B7" w:rsidRDefault="0062253D" w:rsidP="008E6D5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495632">
              <w:rPr>
                <w:rFonts w:ascii="Arial" w:hAnsi="Arial" w:cs="Arial"/>
                <w:b w:val="0"/>
              </w:rPr>
              <w:t>7:00-15:</w:t>
            </w:r>
            <w:r w:rsidR="00D8243D" w:rsidRPr="004D13B7">
              <w:rPr>
                <w:rFonts w:ascii="Arial" w:hAnsi="Arial" w:cs="Arial"/>
                <w:b w:val="0"/>
              </w:rPr>
              <w:t>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58AA" w14:textId="72D7A8F0" w:rsidR="00D8243D" w:rsidRPr="004D13B7" w:rsidRDefault="006225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 w:rsidR="008E6D52">
              <w:rPr>
                <w:rFonts w:ascii="Arial" w:hAnsi="Arial" w:cs="Arial"/>
                <w:b w:val="0"/>
              </w:rPr>
              <w:br/>
            </w:r>
            <w:r w:rsidR="00D8243D"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B4E4C" w14:textId="77777777" w:rsidR="00D8243D" w:rsidRPr="004D13B7" w:rsidRDefault="00D8243D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77998" w14:textId="4BA24BE5" w:rsidR="00D8243D" w:rsidRPr="004D13B7" w:rsidRDefault="00D824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  <w:r w:rsidR="0037600F">
              <w:rPr>
                <w:rFonts w:ascii="Arial" w:hAnsi="Arial" w:cs="Arial"/>
                <w:b w:val="0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0C112" w14:textId="328F98F9" w:rsidR="00D8243D" w:rsidRPr="004D13B7" w:rsidRDefault="00D8243D" w:rsidP="0064223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D8243D">
              <w:rPr>
                <w:rFonts w:ascii="Arial" w:hAnsi="Arial" w:cs="Arial"/>
                <w:b w:val="0"/>
              </w:rPr>
              <w:t>Przedsiębiorstwo Gospodarki Mieszkaniowej w Końskich Sp. z o.o.</w:t>
            </w:r>
            <w:r w:rsidR="00642234">
              <w:t>,</w:t>
            </w:r>
            <w:r w:rsidRPr="00D8243D">
              <w:rPr>
                <w:rFonts w:ascii="Arial" w:hAnsi="Arial" w:cs="Arial"/>
                <w:b w:val="0"/>
              </w:rPr>
              <w:t xml:space="preserve"> ul.</w:t>
            </w:r>
            <w:r w:rsidR="00642234">
              <w:rPr>
                <w:rFonts w:ascii="Arial" w:hAnsi="Arial" w:cs="Arial"/>
                <w:b w:val="0"/>
              </w:rPr>
              <w:t xml:space="preserve"> Partyzantów 3, 26-200 Końskie. Teren miasta i gminy Końskie</w:t>
            </w:r>
          </w:p>
        </w:tc>
      </w:tr>
      <w:tr w:rsidR="0013405B" w14:paraId="0AE510C1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D5A6A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0B028774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07.04.2025</w:t>
            </w:r>
          </w:p>
          <w:p w14:paraId="7B1312AD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C07720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63A6DF4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06.04.2027</w:t>
            </w:r>
          </w:p>
          <w:p w14:paraId="13D008F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5070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91C92AF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9:00-17:00</w:t>
            </w:r>
          </w:p>
          <w:p w14:paraId="2833FAF3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F8AB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3E06A165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6A81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F5DA5E" w14:textId="121A0566" w:rsidR="0013405B" w:rsidRDefault="0062253D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C73911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FHU Ilona Szlęzak, </w:t>
            </w:r>
            <w:r>
              <w:rPr>
                <w:rFonts w:ascii="Arial" w:hAnsi="Arial" w:cs="Arial"/>
                <w:b w:val="0"/>
              </w:rPr>
              <w:br/>
              <w:t>26-200 Końskie, ul. Polna 81</w:t>
            </w:r>
          </w:p>
        </w:tc>
      </w:tr>
      <w:tr w:rsidR="0013405B" w14:paraId="392B4974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C06BD9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0F60BFE" w14:textId="77777777" w:rsidR="0013405B" w:rsidRDefault="0013405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F6E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B769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54B198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1F167A" w14:textId="77777777" w:rsidR="0013405B" w:rsidRDefault="0013405B" w:rsidP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AE1644" w14:textId="2E3DF403" w:rsidR="0013405B" w:rsidRDefault="007B433A" w:rsidP="0062253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927A3" w14:textId="468181A9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DAN AUTO </w:t>
            </w:r>
            <w:r>
              <w:rPr>
                <w:rFonts w:ascii="Arial" w:hAnsi="Arial" w:cs="Arial"/>
                <w:b w:val="0"/>
              </w:rPr>
              <w:br/>
              <w:t xml:space="preserve">26-200 Kornica, </w:t>
            </w:r>
          </w:p>
          <w:p w14:paraId="279278A6" w14:textId="77777777" w:rsidR="0013405B" w:rsidRDefault="0013405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Strażacka 14 A</w:t>
            </w:r>
          </w:p>
        </w:tc>
      </w:tr>
      <w:tr w:rsidR="00C415DF" w14:paraId="19CABD0C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B8705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3786AF" w14:textId="77777777" w:rsidR="00C415DF" w:rsidRDefault="00C415D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02.04.2027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6C66F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76883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161C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B0D041" w14:textId="077E7B02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323A09" w14:textId="1A41BF2A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F.H.U.G „OLIVIA” </w:t>
            </w:r>
          </w:p>
          <w:p w14:paraId="28E93ED1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proofErr w:type="spellStart"/>
            <w:r>
              <w:rPr>
                <w:rFonts w:ascii="Arial" w:hAnsi="Arial" w:cs="Arial"/>
                <w:b w:val="0"/>
                <w:lang w:val="en-US"/>
              </w:rPr>
              <w:t>ul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.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Partyzantów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12</w:t>
            </w:r>
          </w:p>
          <w:p w14:paraId="171B9FB6" w14:textId="77777777" w:rsidR="00C415DF" w:rsidRDefault="00C415DF">
            <w:pPr>
              <w:pStyle w:val="Tytu"/>
              <w:spacing w:line="276" w:lineRule="auto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Końskie</w:t>
            </w:r>
            <w:proofErr w:type="spellEnd"/>
          </w:p>
        </w:tc>
      </w:tr>
      <w:tr w:rsidR="00394226" w14:paraId="394C46B0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19B2C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5EB6551" w14:textId="77777777" w:rsidR="00394226" w:rsidRDefault="0039422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A932E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D171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B9CDA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FD4CB0" w14:textId="70FB1B99" w:rsidR="00394226" w:rsidRDefault="00394226" w:rsidP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73A838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F.H.U.G “HYDRO-BUD”</w:t>
            </w:r>
          </w:p>
          <w:p w14:paraId="01D8D39A" w14:textId="063302BD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Partyzantów 32</w:t>
            </w:r>
          </w:p>
          <w:p w14:paraId="763A6547" w14:textId="77777777" w:rsidR="00394226" w:rsidRDefault="0039422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0057E0" w:rsidRPr="00401569" w14:paraId="4ABF1DFB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BDA95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FD61B2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9BCB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8215" w14:textId="71F55A7A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D101C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FC9A7" w14:textId="554A26CA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7F071" w14:textId="10F7E1BD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BUDOMAT</w:t>
            </w:r>
          </w:p>
          <w:p w14:paraId="3A402B04" w14:textId="77777777" w:rsidR="000057E0" w:rsidRPr="00401569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26-212 Stanowiska 47B</w:t>
            </w:r>
          </w:p>
        </w:tc>
      </w:tr>
      <w:tr w:rsidR="000057E0" w14:paraId="31C3F3A7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E04BF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24.04.2025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38CFB4" w14:textId="77777777" w:rsidR="000057E0" w:rsidRDefault="000057E0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23.04.2027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0EB3" w14:textId="5B388FF6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A87F" w14:textId="23F7C5EF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9BDD7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4D9A9" w14:textId="18BEFCCF" w:rsidR="000057E0" w:rsidRDefault="000057E0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F32A3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INDUAL Sp. Z o.o.</w:t>
            </w:r>
          </w:p>
          <w:p w14:paraId="715675FF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Kornica</w:t>
            </w:r>
          </w:p>
          <w:p w14:paraId="1CF9AF3A" w14:textId="77777777" w:rsidR="000057E0" w:rsidRDefault="000057E0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Przemysłowa 6</w:t>
            </w:r>
          </w:p>
        </w:tc>
      </w:tr>
      <w:tr w:rsidR="00157145" w14:paraId="342F5791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DF031" w14:textId="173F27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B644876" w14:textId="6CE3BA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CDB4" w14:textId="77664AE2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4F87" w14:textId="6833970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3BF6B" w14:textId="1E35FDB4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32963" w14:textId="1852962B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57B6CE" w14:textId="7777777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7E34AE4E" w14:textId="0544C5C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2D799AD" w14:textId="6BE6840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79B0BFE5" w14:textId="77777777" w:rsidTr="00343354">
        <w:trPr>
          <w:trHeight w:val="793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30C04" w14:textId="0CBEB213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89099DE" w14:textId="0AC23C60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BBE21" w14:textId="5892EE90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CD2F" w14:textId="17D6F34A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14BB5" w14:textId="2C4023B8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22B1C" w14:textId="33A70869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D7C1E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FORM Szymon Bracha</w:t>
            </w:r>
          </w:p>
          <w:p w14:paraId="4EDF3BC0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Towarowa 3</w:t>
            </w:r>
          </w:p>
          <w:p w14:paraId="576C882B" w14:textId="65041F13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157145" w14:paraId="5E93039D" w14:textId="77777777" w:rsidTr="00343354">
        <w:trPr>
          <w:trHeight w:val="70"/>
        </w:trPr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A2E26" w14:textId="48FE76E6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12.05.2025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E92C10" w14:textId="65243FBA" w:rsidR="00157145" w:rsidRDefault="00157145" w:rsidP="0053465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4DDC" w14:textId="3AADAB2C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C811" w14:textId="512B9B1D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EF12C" w14:textId="30245CC7" w:rsidR="00157145" w:rsidRDefault="00157145" w:rsidP="0053465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E6D2EB" w14:textId="7E080998" w:rsidR="00157145" w:rsidRDefault="00157145" w:rsidP="000057E0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25AC7" w14:textId="77777777" w:rsidR="00157145" w:rsidRDefault="00157145" w:rsidP="0015714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ELEKTRO-CAR ul. Młyńska 1</w:t>
            </w:r>
          </w:p>
          <w:p w14:paraId="0A36421D" w14:textId="31AE5A04" w:rsidR="00157145" w:rsidRDefault="00157145" w:rsidP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Końskie</w:t>
            </w:r>
          </w:p>
        </w:tc>
      </w:tr>
      <w:tr w:rsidR="00952A42" w14:paraId="4CDB57A5" w14:textId="77777777" w:rsidTr="0034335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BCAD8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6E1A0C1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CF54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  <w:p w14:paraId="037E7A5F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95279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BC22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72577" w14:textId="7BA8B47C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A51A26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GRAFIT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Dawid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Siatkowski</w:t>
            </w:r>
            <w:proofErr w:type="spellEnd"/>
          </w:p>
          <w:p w14:paraId="09E90E6E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lang w:val="en-US"/>
              </w:rPr>
            </w:pPr>
            <w:r>
              <w:rPr>
                <w:rFonts w:ascii="Arial" w:hAnsi="Arial" w:cs="Arial"/>
                <w:b w:val="0"/>
                <w:lang w:val="en-US"/>
              </w:rPr>
              <w:t xml:space="preserve">26-200 </w:t>
            </w:r>
            <w:proofErr w:type="spellStart"/>
            <w:r>
              <w:rPr>
                <w:rFonts w:ascii="Arial" w:hAnsi="Arial" w:cs="Arial"/>
                <w:b w:val="0"/>
                <w:lang w:val="en-US"/>
              </w:rPr>
              <w:t>Poraj</w:t>
            </w:r>
            <w:proofErr w:type="spellEnd"/>
            <w:r>
              <w:rPr>
                <w:rFonts w:ascii="Arial" w:hAnsi="Arial" w:cs="Arial"/>
                <w:b w:val="0"/>
                <w:lang w:val="en-US"/>
              </w:rPr>
              <w:t xml:space="preserve"> 8</w:t>
            </w:r>
          </w:p>
        </w:tc>
      </w:tr>
      <w:tr w:rsidR="00952A42" w14:paraId="6FDFB3C2" w14:textId="77777777" w:rsidTr="0034335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2BF0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A8453E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5380F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47DCD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AFFF5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A35B6" w14:textId="15A52266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3B93E8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Usług Leśnych Piotr Żak</w:t>
            </w:r>
          </w:p>
          <w:p w14:paraId="1AA610D0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Srebrna 65, 26-200 Koczwara</w:t>
            </w:r>
          </w:p>
        </w:tc>
      </w:tr>
      <w:tr w:rsidR="00952A42" w14:paraId="1AFB4F85" w14:textId="77777777" w:rsidTr="0034335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FFC27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E796CEA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18.05.2027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41384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85DE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8A75" w14:textId="77777777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DB187" w14:textId="616FDCD8" w:rsidR="00952A42" w:rsidRDefault="00952A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3047CE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ZPHU Sławomir Grzegorczyk</w:t>
            </w:r>
          </w:p>
          <w:p w14:paraId="583F99C7" w14:textId="77777777" w:rsidR="00952A42" w:rsidRDefault="00952A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26-230 </w:t>
            </w:r>
            <w:proofErr w:type="spellStart"/>
            <w:r>
              <w:rPr>
                <w:rFonts w:ascii="Arial" w:hAnsi="Arial" w:cs="Arial"/>
                <w:b w:val="0"/>
              </w:rPr>
              <w:t>Mularzów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11a</w:t>
            </w:r>
          </w:p>
        </w:tc>
      </w:tr>
      <w:tr w:rsidR="00343354" w14:paraId="3D6FFA3B" w14:textId="77777777" w:rsidTr="0034335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D19BF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F2175CD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102E7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  <w:p w14:paraId="6EC9320E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230A2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7FE7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7C4F1" w14:textId="34217C6E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1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EB2D7D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Wynajem Powierzchni Użytkowych </w:t>
            </w:r>
            <w:proofErr w:type="spellStart"/>
            <w:r>
              <w:rPr>
                <w:rFonts w:ascii="Arial" w:hAnsi="Arial" w:cs="Arial"/>
                <w:b w:val="0"/>
              </w:rPr>
              <w:t>Filiks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Adam</w:t>
            </w:r>
          </w:p>
          <w:p w14:paraId="6A3CE960" w14:textId="39FAFFBA" w:rsidR="00343354" w:rsidRDefault="00A00CE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</w:t>
            </w:r>
            <w:r w:rsidR="00343354">
              <w:rPr>
                <w:rFonts w:ascii="Arial" w:hAnsi="Arial" w:cs="Arial"/>
                <w:b w:val="0"/>
              </w:rPr>
              <w:t>l. Spółdzielcza 8b</w:t>
            </w:r>
          </w:p>
          <w:p w14:paraId="3DD20754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26-200 Końskie</w:t>
            </w:r>
          </w:p>
        </w:tc>
      </w:tr>
      <w:tr w:rsidR="00343354" w14:paraId="61A8517B" w14:textId="77777777" w:rsidTr="0034335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F85AD" w14:textId="77777777" w:rsidR="00343354" w:rsidRP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1917E1F7" w14:textId="77777777" w:rsidR="00343354" w:rsidRP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  <w:p w14:paraId="44448956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4558275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2F7A90A8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0C0C41D2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26.05.2027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5BF06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8:00-16:00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29B1" w14:textId="77777777" w:rsidR="00343354" w:rsidRDefault="00343354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21CFB" w14:textId="77777777" w:rsidR="00343354" w:rsidRDefault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8D11" w14:textId="78E3572E" w:rsidR="00343354" w:rsidRDefault="00343354" w:rsidP="00343354">
            <w:pPr>
              <w:pStyle w:val="Tytu"/>
              <w:spacing w:line="276" w:lineRule="auto"/>
              <w:ind w:left="312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     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E6B4BE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PHU ARTLON Artur Sykuła</w:t>
            </w:r>
          </w:p>
          <w:p w14:paraId="1BB0C89F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Piłsudskiego 101J</w:t>
            </w:r>
          </w:p>
          <w:p w14:paraId="680D4F4E" w14:textId="77777777" w:rsidR="00343354" w:rsidRDefault="0034335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26-200 Stąporków</w:t>
            </w:r>
          </w:p>
        </w:tc>
      </w:tr>
      <w:tr w:rsidR="000768A5" w14:paraId="41560BBA" w14:textId="77777777" w:rsidTr="00343354">
        <w:tblPrEx>
          <w:jc w:val="center"/>
          <w:tblInd w:w="0" w:type="dxa"/>
        </w:tblPrEx>
        <w:trPr>
          <w:gridBefore w:val="1"/>
          <w:wBefore w:w="35" w:type="dxa"/>
          <w:trHeight w:val="793"/>
          <w:jc w:val="center"/>
        </w:trPr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08AC" w14:textId="6CC5ADFC" w:rsidR="000768A5" w:rsidRPr="00343354" w:rsidRDefault="000768A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06.06.2025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F594B1" w14:textId="76B09B79" w:rsidR="000768A5" w:rsidRDefault="000768A5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05.06.2027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5F47D" w14:textId="11C92458" w:rsidR="000768A5" w:rsidRDefault="000768A5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8:00 – 16:00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1CFF" w14:textId="6C840A53" w:rsidR="000768A5" w:rsidRDefault="000768A5" w:rsidP="0034335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6EAD" w14:textId="208D017F" w:rsidR="000768A5" w:rsidRDefault="000768A5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CF6C" w14:textId="5C7F3BFA" w:rsidR="000768A5" w:rsidRDefault="000768A5" w:rsidP="000768A5">
            <w:pPr>
              <w:pStyle w:val="Tytu"/>
              <w:spacing w:line="276" w:lineRule="auto"/>
              <w:ind w:left="31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8F302" w14:textId="77777777" w:rsidR="000768A5" w:rsidRDefault="000768A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0768A5">
              <w:rPr>
                <w:rFonts w:ascii="Arial" w:hAnsi="Arial" w:cs="Arial"/>
                <w:b w:val="0"/>
              </w:rPr>
              <w:t>BPI CATERING BEATA KULCZYKOWSKA</w:t>
            </w:r>
          </w:p>
          <w:p w14:paraId="60DF5AC2" w14:textId="77777777" w:rsidR="000768A5" w:rsidRDefault="000768A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26-220 Stąporków</w:t>
            </w:r>
          </w:p>
          <w:p w14:paraId="7F1E1D46" w14:textId="39A8FD79" w:rsidR="000768A5" w:rsidRDefault="000768A5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Piłsudskiego 101</w:t>
            </w:r>
          </w:p>
        </w:tc>
      </w:tr>
    </w:tbl>
    <w:p w14:paraId="437D223D" w14:textId="73A9A5CE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32974A23" w14:textId="77777777" w:rsidR="00D8243D" w:rsidRDefault="00D8243D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1F3533A5" w14:textId="2F806C40" w:rsidR="004A160C" w:rsidRPr="00633220" w:rsidRDefault="00677793" w:rsidP="00677793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publikacji: </w:t>
      </w:r>
      <w:r w:rsidR="000768A5">
        <w:rPr>
          <w:rFonts w:ascii="Arial" w:hAnsi="Arial" w:cs="Arial"/>
          <w:i/>
        </w:rPr>
        <w:t>02.06</w:t>
      </w:r>
      <w:r w:rsidR="00157145">
        <w:rPr>
          <w:rFonts w:ascii="Arial" w:hAnsi="Arial" w:cs="Arial"/>
          <w:i/>
        </w:rPr>
        <w:t>.</w:t>
      </w:r>
      <w:r>
        <w:rPr>
          <w:rFonts w:ascii="Arial" w:hAnsi="Arial" w:cs="Arial"/>
          <w:i/>
        </w:rPr>
        <w:t>2025r.</w:t>
      </w:r>
      <w:bookmarkStart w:id="0" w:name="_GoBack"/>
      <w:bookmarkEnd w:id="0"/>
    </w:p>
    <w:sectPr w:rsidR="004A160C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84583B" w14:textId="77777777" w:rsidR="009C7B54" w:rsidRDefault="009C7B54" w:rsidP="00C47276">
      <w:r>
        <w:separator/>
      </w:r>
    </w:p>
  </w:endnote>
  <w:endnote w:type="continuationSeparator" w:id="0">
    <w:p w14:paraId="642D39FA" w14:textId="77777777" w:rsidR="009C7B54" w:rsidRDefault="009C7B54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85D4E" w14:textId="77777777" w:rsidR="009C7B54" w:rsidRDefault="009C7B54" w:rsidP="00C47276">
      <w:r>
        <w:separator/>
      </w:r>
    </w:p>
  </w:footnote>
  <w:footnote w:type="continuationSeparator" w:id="0">
    <w:p w14:paraId="34125270" w14:textId="77777777" w:rsidR="009C7B54" w:rsidRDefault="009C7B54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AC107C"/>
    <w:multiLevelType w:val="hybridMultilevel"/>
    <w:tmpl w:val="7C509EA8"/>
    <w:lvl w:ilvl="0" w:tplc="A20635FC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2373"/>
    <w:rsid w:val="000057E0"/>
    <w:rsid w:val="00015E0A"/>
    <w:rsid w:val="000168D8"/>
    <w:rsid w:val="000341CE"/>
    <w:rsid w:val="000371AF"/>
    <w:rsid w:val="00067241"/>
    <w:rsid w:val="000672F1"/>
    <w:rsid w:val="000768A5"/>
    <w:rsid w:val="000832AD"/>
    <w:rsid w:val="000A1C79"/>
    <w:rsid w:val="000A463F"/>
    <w:rsid w:val="000A50B3"/>
    <w:rsid w:val="000A7130"/>
    <w:rsid w:val="000B207F"/>
    <w:rsid w:val="000B4FF5"/>
    <w:rsid w:val="000C0CDA"/>
    <w:rsid w:val="001132E9"/>
    <w:rsid w:val="0013405B"/>
    <w:rsid w:val="001366D4"/>
    <w:rsid w:val="00143B2A"/>
    <w:rsid w:val="00150FF0"/>
    <w:rsid w:val="001510FB"/>
    <w:rsid w:val="00153734"/>
    <w:rsid w:val="00157145"/>
    <w:rsid w:val="00172050"/>
    <w:rsid w:val="00173670"/>
    <w:rsid w:val="0018735B"/>
    <w:rsid w:val="001B260F"/>
    <w:rsid w:val="001D6BB4"/>
    <w:rsid w:val="001F08D6"/>
    <w:rsid w:val="0021107E"/>
    <w:rsid w:val="00244186"/>
    <w:rsid w:val="0024631D"/>
    <w:rsid w:val="00263573"/>
    <w:rsid w:val="00271A47"/>
    <w:rsid w:val="002A4F17"/>
    <w:rsid w:val="002D39E5"/>
    <w:rsid w:val="002F2CD7"/>
    <w:rsid w:val="00312FB2"/>
    <w:rsid w:val="0032218E"/>
    <w:rsid w:val="00327183"/>
    <w:rsid w:val="00327BDE"/>
    <w:rsid w:val="00332088"/>
    <w:rsid w:val="00343354"/>
    <w:rsid w:val="00343772"/>
    <w:rsid w:val="0035662A"/>
    <w:rsid w:val="00375063"/>
    <w:rsid w:val="0037600F"/>
    <w:rsid w:val="00394226"/>
    <w:rsid w:val="00396194"/>
    <w:rsid w:val="003B1834"/>
    <w:rsid w:val="003B2336"/>
    <w:rsid w:val="003B6E51"/>
    <w:rsid w:val="003D4AB6"/>
    <w:rsid w:val="003E1399"/>
    <w:rsid w:val="003F6F94"/>
    <w:rsid w:val="00410A05"/>
    <w:rsid w:val="00417BD6"/>
    <w:rsid w:val="00426528"/>
    <w:rsid w:val="00433354"/>
    <w:rsid w:val="00433DE9"/>
    <w:rsid w:val="004558C2"/>
    <w:rsid w:val="00456724"/>
    <w:rsid w:val="004615D6"/>
    <w:rsid w:val="0049245A"/>
    <w:rsid w:val="004939ED"/>
    <w:rsid w:val="00495632"/>
    <w:rsid w:val="004A160C"/>
    <w:rsid w:val="004A7CED"/>
    <w:rsid w:val="004D2F36"/>
    <w:rsid w:val="004E39AC"/>
    <w:rsid w:val="004E5A15"/>
    <w:rsid w:val="004E7261"/>
    <w:rsid w:val="004F54C2"/>
    <w:rsid w:val="005113D0"/>
    <w:rsid w:val="00524C83"/>
    <w:rsid w:val="0054709E"/>
    <w:rsid w:val="005626BA"/>
    <w:rsid w:val="00563682"/>
    <w:rsid w:val="00563C1F"/>
    <w:rsid w:val="0059138F"/>
    <w:rsid w:val="005A6A92"/>
    <w:rsid w:val="005B77C3"/>
    <w:rsid w:val="005C321B"/>
    <w:rsid w:val="005E353A"/>
    <w:rsid w:val="006062A1"/>
    <w:rsid w:val="0062051A"/>
    <w:rsid w:val="0062253D"/>
    <w:rsid w:val="00626F74"/>
    <w:rsid w:val="00633220"/>
    <w:rsid w:val="0063489E"/>
    <w:rsid w:val="006407D6"/>
    <w:rsid w:val="00642234"/>
    <w:rsid w:val="00644302"/>
    <w:rsid w:val="006709C8"/>
    <w:rsid w:val="00677793"/>
    <w:rsid w:val="006A3931"/>
    <w:rsid w:val="006A5047"/>
    <w:rsid w:val="006C1131"/>
    <w:rsid w:val="006E2FC5"/>
    <w:rsid w:val="007030CB"/>
    <w:rsid w:val="007665FF"/>
    <w:rsid w:val="00774AE4"/>
    <w:rsid w:val="007877DD"/>
    <w:rsid w:val="007A0E5F"/>
    <w:rsid w:val="007A3282"/>
    <w:rsid w:val="007A6D9C"/>
    <w:rsid w:val="007B2CD7"/>
    <w:rsid w:val="007B433A"/>
    <w:rsid w:val="007B6DFD"/>
    <w:rsid w:val="007F0A05"/>
    <w:rsid w:val="00857920"/>
    <w:rsid w:val="008655C9"/>
    <w:rsid w:val="0086578D"/>
    <w:rsid w:val="008B3239"/>
    <w:rsid w:val="008B4361"/>
    <w:rsid w:val="008B4AE8"/>
    <w:rsid w:val="008C02AF"/>
    <w:rsid w:val="008C4766"/>
    <w:rsid w:val="008E1CE9"/>
    <w:rsid w:val="008E2180"/>
    <w:rsid w:val="008E577C"/>
    <w:rsid w:val="008E6D52"/>
    <w:rsid w:val="008E729F"/>
    <w:rsid w:val="008F786A"/>
    <w:rsid w:val="009075F7"/>
    <w:rsid w:val="00911C53"/>
    <w:rsid w:val="009126D7"/>
    <w:rsid w:val="00920614"/>
    <w:rsid w:val="00936438"/>
    <w:rsid w:val="00943240"/>
    <w:rsid w:val="00950B91"/>
    <w:rsid w:val="00952A42"/>
    <w:rsid w:val="009552BE"/>
    <w:rsid w:val="009705BA"/>
    <w:rsid w:val="00971E69"/>
    <w:rsid w:val="00974D38"/>
    <w:rsid w:val="0099422B"/>
    <w:rsid w:val="009A4AAB"/>
    <w:rsid w:val="009A6A06"/>
    <w:rsid w:val="009A7E77"/>
    <w:rsid w:val="009C72C0"/>
    <w:rsid w:val="009C7B54"/>
    <w:rsid w:val="00A00CEE"/>
    <w:rsid w:val="00A033CD"/>
    <w:rsid w:val="00A130CE"/>
    <w:rsid w:val="00A25765"/>
    <w:rsid w:val="00A32C5E"/>
    <w:rsid w:val="00A36E21"/>
    <w:rsid w:val="00A37951"/>
    <w:rsid w:val="00A40319"/>
    <w:rsid w:val="00A47036"/>
    <w:rsid w:val="00A54F47"/>
    <w:rsid w:val="00A86855"/>
    <w:rsid w:val="00A95259"/>
    <w:rsid w:val="00AB0203"/>
    <w:rsid w:val="00AB0F89"/>
    <w:rsid w:val="00AB652D"/>
    <w:rsid w:val="00AE313F"/>
    <w:rsid w:val="00B00C97"/>
    <w:rsid w:val="00B06EFD"/>
    <w:rsid w:val="00B21F78"/>
    <w:rsid w:val="00B25309"/>
    <w:rsid w:val="00B42798"/>
    <w:rsid w:val="00B57663"/>
    <w:rsid w:val="00BB43E5"/>
    <w:rsid w:val="00BB6E4A"/>
    <w:rsid w:val="00BC0177"/>
    <w:rsid w:val="00BC0DC0"/>
    <w:rsid w:val="00BC638B"/>
    <w:rsid w:val="00BD37D8"/>
    <w:rsid w:val="00BF07E8"/>
    <w:rsid w:val="00BF565B"/>
    <w:rsid w:val="00C329E2"/>
    <w:rsid w:val="00C3630D"/>
    <w:rsid w:val="00C415DF"/>
    <w:rsid w:val="00C47276"/>
    <w:rsid w:val="00C570B2"/>
    <w:rsid w:val="00C6791B"/>
    <w:rsid w:val="00C67A10"/>
    <w:rsid w:val="00C924A4"/>
    <w:rsid w:val="00CA42B7"/>
    <w:rsid w:val="00CD1707"/>
    <w:rsid w:val="00CD6403"/>
    <w:rsid w:val="00CF7FF5"/>
    <w:rsid w:val="00D1031E"/>
    <w:rsid w:val="00D10964"/>
    <w:rsid w:val="00D23A03"/>
    <w:rsid w:val="00D27808"/>
    <w:rsid w:val="00D566EA"/>
    <w:rsid w:val="00D60CDB"/>
    <w:rsid w:val="00D60EE7"/>
    <w:rsid w:val="00D721BA"/>
    <w:rsid w:val="00D72610"/>
    <w:rsid w:val="00D767D7"/>
    <w:rsid w:val="00D8243D"/>
    <w:rsid w:val="00D833F8"/>
    <w:rsid w:val="00DB3945"/>
    <w:rsid w:val="00DE3667"/>
    <w:rsid w:val="00E37723"/>
    <w:rsid w:val="00E438C8"/>
    <w:rsid w:val="00E47051"/>
    <w:rsid w:val="00E63C85"/>
    <w:rsid w:val="00E72BC8"/>
    <w:rsid w:val="00E9740B"/>
    <w:rsid w:val="00EE4CCD"/>
    <w:rsid w:val="00F0165F"/>
    <w:rsid w:val="00F31569"/>
    <w:rsid w:val="00F34B82"/>
    <w:rsid w:val="00F83402"/>
    <w:rsid w:val="00FD5D54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352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Anna Polak</cp:lastModifiedBy>
  <cp:revision>3</cp:revision>
  <cp:lastPrinted>2024-05-16T09:31:00Z</cp:lastPrinted>
  <dcterms:created xsi:type="dcterms:W3CDTF">2025-06-02T09:28:00Z</dcterms:created>
  <dcterms:modified xsi:type="dcterms:W3CDTF">2025-06-02T09:33:00Z</dcterms:modified>
</cp:coreProperties>
</file>