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E39F3" w14:textId="6CFD4782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1BA27CC8" w:rsidR="00BC638B" w:rsidRPr="00433DE9" w:rsidRDefault="00BC0177" w:rsidP="00BC0177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FESW.10.01- IP.01-0010/25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6C440650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B57663">
              <w:rPr>
                <w:rFonts w:ascii="Arial" w:hAnsi="Arial" w:cs="Arial"/>
                <w:b/>
              </w:rPr>
              <w:t>I</w:t>
            </w:r>
            <w:r w:rsidR="00774AE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0FF6D948" w:rsidR="005113D0" w:rsidRPr="00633220" w:rsidRDefault="00D8243D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Wyposażenie lub doposażenie stanowiska pracy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p w14:paraId="24E5767C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66702080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tbl>
      <w:tblPr>
        <w:tblW w:w="1038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"/>
        <w:gridCol w:w="1264"/>
        <w:gridCol w:w="11"/>
        <w:gridCol w:w="1276"/>
        <w:gridCol w:w="1278"/>
        <w:gridCol w:w="1278"/>
        <w:gridCol w:w="710"/>
        <w:gridCol w:w="1417"/>
        <w:gridCol w:w="3119"/>
      </w:tblGrid>
      <w:tr w:rsidR="00D8243D" w:rsidRPr="00633220" w14:paraId="51898513" w14:textId="77777777" w:rsidTr="006C6124">
        <w:trPr>
          <w:trHeight w:val="1144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BFE17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080F8370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6321350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BC3AB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62E6EA1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6E570BD3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D88E1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128D085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43B50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419FF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60C5F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59650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33447A4B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65145334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57C8E86D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D8243D" w:rsidRPr="00633220" w14:paraId="413B84F7" w14:textId="77777777" w:rsidTr="006C612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C2FDD3" w14:textId="1F74F58C" w:rsidR="00D8243D" w:rsidRPr="004D13B7" w:rsidRDefault="009A6A06" w:rsidP="0064223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A904BEA" w14:textId="4A2ADE0A" w:rsidR="00D8243D" w:rsidRPr="004D13B7" w:rsidRDefault="009A6A06" w:rsidP="0064223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31.03</w:t>
            </w:r>
            <w:r w:rsidR="00BF07E8">
              <w:rPr>
                <w:rFonts w:ascii="Arial" w:hAnsi="Arial" w:cs="Arial"/>
                <w:b w:val="0"/>
              </w:rPr>
              <w:t>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5FE4B" w14:textId="48DA1EAD" w:rsidR="00D8243D" w:rsidRPr="004D13B7" w:rsidRDefault="0062253D" w:rsidP="008E6D5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 w:rsidR="00495632">
              <w:rPr>
                <w:rFonts w:ascii="Arial" w:hAnsi="Arial" w:cs="Arial"/>
                <w:b w:val="0"/>
              </w:rPr>
              <w:t>7:00-15:</w:t>
            </w:r>
            <w:r w:rsidR="00D8243D" w:rsidRPr="004D13B7">
              <w:rPr>
                <w:rFonts w:ascii="Arial" w:hAnsi="Arial" w:cs="Arial"/>
                <w:b w:val="0"/>
              </w:rPr>
              <w:t>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58AA" w14:textId="72D7A8F0" w:rsidR="00D8243D" w:rsidRPr="004D13B7" w:rsidRDefault="0062253D" w:rsidP="0064223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 w:rsidR="008E6D52">
              <w:rPr>
                <w:rFonts w:ascii="Arial" w:hAnsi="Arial" w:cs="Arial"/>
                <w:b w:val="0"/>
              </w:rPr>
              <w:br/>
            </w:r>
            <w:r w:rsidR="00D8243D"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3B4E4C" w14:textId="77777777" w:rsidR="00D8243D" w:rsidRPr="004D13B7" w:rsidRDefault="00D8243D" w:rsidP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377998" w14:textId="4BA24BE5" w:rsidR="00D8243D" w:rsidRPr="004D13B7" w:rsidRDefault="00D8243D" w:rsidP="0062253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  <w:r w:rsidR="0037600F">
              <w:rPr>
                <w:rFonts w:ascii="Arial" w:hAnsi="Arial" w:cs="Arial"/>
                <w:b w:val="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40C112" w14:textId="328F98F9" w:rsidR="00D8243D" w:rsidRPr="004D13B7" w:rsidRDefault="00D8243D" w:rsidP="0064223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D8243D">
              <w:rPr>
                <w:rFonts w:ascii="Arial" w:hAnsi="Arial" w:cs="Arial"/>
                <w:b w:val="0"/>
              </w:rPr>
              <w:t>Przedsiębiorstwo Gospodarki Mieszkaniowej w Końskich Sp. z o.o.</w:t>
            </w:r>
            <w:r w:rsidR="00642234">
              <w:t>,</w:t>
            </w:r>
            <w:r w:rsidRPr="00D8243D">
              <w:rPr>
                <w:rFonts w:ascii="Arial" w:hAnsi="Arial" w:cs="Arial"/>
                <w:b w:val="0"/>
              </w:rPr>
              <w:t xml:space="preserve"> ul.</w:t>
            </w:r>
            <w:r w:rsidR="00642234">
              <w:rPr>
                <w:rFonts w:ascii="Arial" w:hAnsi="Arial" w:cs="Arial"/>
                <w:b w:val="0"/>
              </w:rPr>
              <w:t xml:space="preserve"> Partyzantów 3, 26-200 Końskie. Teren miasta i gminy Końskie</w:t>
            </w:r>
          </w:p>
        </w:tc>
      </w:tr>
      <w:tr w:rsidR="0013405B" w14:paraId="0AE510C1" w14:textId="77777777" w:rsidTr="006C612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7D5A6A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0B028774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07.04.2025</w:t>
            </w:r>
          </w:p>
          <w:p w14:paraId="7B1312AD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5C07720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63A6DF43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06.04.2027</w:t>
            </w:r>
          </w:p>
          <w:p w14:paraId="13D008F9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5070F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091C92AF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9:00-17:00</w:t>
            </w:r>
          </w:p>
          <w:p w14:paraId="2833FAF3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F8AB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3E06A165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6A817A" w14:textId="77777777" w:rsidR="0013405B" w:rsidRDefault="0013405B" w:rsidP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F5DA5E" w14:textId="121A0566" w:rsidR="0013405B" w:rsidRDefault="0062253D" w:rsidP="0062253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C73911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FHU Ilona Szlęzak, </w:t>
            </w:r>
            <w:r>
              <w:rPr>
                <w:rFonts w:ascii="Arial" w:hAnsi="Arial" w:cs="Arial"/>
                <w:b w:val="0"/>
              </w:rPr>
              <w:br/>
              <w:t>26-200 Końskie, ul. Polna 81</w:t>
            </w:r>
          </w:p>
        </w:tc>
      </w:tr>
      <w:tr w:rsidR="0013405B" w14:paraId="392B4974" w14:textId="77777777" w:rsidTr="006C612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C06BD9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0F60BFE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6F6E6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AB769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554B1986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1F167A" w14:textId="77777777" w:rsidR="0013405B" w:rsidRDefault="0013405B" w:rsidP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AE1644" w14:textId="2E3DF403" w:rsidR="0013405B" w:rsidRDefault="007B433A" w:rsidP="0062253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9927A3" w14:textId="468181A9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DAN AUTO </w:t>
            </w:r>
            <w:r>
              <w:rPr>
                <w:rFonts w:ascii="Arial" w:hAnsi="Arial" w:cs="Arial"/>
                <w:b w:val="0"/>
              </w:rPr>
              <w:br/>
              <w:t xml:space="preserve">26-200 Kornica, </w:t>
            </w:r>
          </w:p>
          <w:p w14:paraId="279278A6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Strażacka 14 A</w:t>
            </w:r>
          </w:p>
        </w:tc>
      </w:tr>
      <w:tr w:rsidR="00C415DF" w14:paraId="19CABD0C" w14:textId="77777777" w:rsidTr="006C612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BB8705" w14:textId="77777777" w:rsidR="00C415DF" w:rsidRDefault="00C415D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F3786AF" w14:textId="77777777" w:rsidR="00C415DF" w:rsidRDefault="00C415D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6C66F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76883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2161C6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B0D041" w14:textId="077E7B02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323A09" w14:textId="1A41BF2A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F.H.U.G „OLIVIA” </w:t>
            </w:r>
          </w:p>
          <w:p w14:paraId="28E93ED1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ul. </w:t>
            </w:r>
            <w:proofErr w:type="spellStart"/>
            <w:r>
              <w:rPr>
                <w:rFonts w:ascii="Arial" w:hAnsi="Arial" w:cs="Arial"/>
                <w:b w:val="0"/>
                <w:lang w:val="en-US"/>
              </w:rPr>
              <w:t>Partyzantów</w:t>
            </w:r>
            <w:proofErr w:type="spellEnd"/>
            <w:r>
              <w:rPr>
                <w:rFonts w:ascii="Arial" w:hAnsi="Arial" w:cs="Arial"/>
                <w:b w:val="0"/>
                <w:lang w:val="en-US"/>
              </w:rPr>
              <w:t xml:space="preserve"> 12</w:t>
            </w:r>
          </w:p>
          <w:p w14:paraId="171B9FB6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26-200 </w:t>
            </w:r>
            <w:proofErr w:type="spellStart"/>
            <w:r>
              <w:rPr>
                <w:rFonts w:ascii="Arial" w:hAnsi="Arial" w:cs="Arial"/>
                <w:b w:val="0"/>
                <w:lang w:val="en-US"/>
              </w:rPr>
              <w:t>Końskie</w:t>
            </w:r>
            <w:proofErr w:type="spellEnd"/>
          </w:p>
        </w:tc>
      </w:tr>
      <w:tr w:rsidR="00394226" w14:paraId="394C46B0" w14:textId="77777777" w:rsidTr="006C612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19B2C1" w14:textId="77777777" w:rsidR="00394226" w:rsidRDefault="0039422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5EB6551" w14:textId="77777777" w:rsidR="00394226" w:rsidRDefault="0039422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14.04.2027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A932E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D1717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3B9CDA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FD4CB0" w14:textId="70FB1B99" w:rsidR="00394226" w:rsidRDefault="00394226" w:rsidP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73A838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F.H.U.G “HYDRO-BUD”</w:t>
            </w:r>
          </w:p>
          <w:p w14:paraId="01D8D39A" w14:textId="063302BD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Partyzantów 32</w:t>
            </w:r>
          </w:p>
          <w:p w14:paraId="763A6547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0057E0" w:rsidRPr="00401569" w14:paraId="4ABF1DFB" w14:textId="77777777" w:rsidTr="006C612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FBDA95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5FD61B2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23.04.2027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99BCB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8215" w14:textId="71F55A7A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5D101C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3FC9A7" w14:textId="554A26CA" w:rsidR="000057E0" w:rsidRDefault="000057E0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27F071" w14:textId="10F7E1BD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BUDOMAT</w:t>
            </w:r>
          </w:p>
          <w:p w14:paraId="3A402B04" w14:textId="77777777" w:rsidR="000057E0" w:rsidRPr="00401569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26-212 Stanowiska 47B</w:t>
            </w:r>
          </w:p>
        </w:tc>
      </w:tr>
      <w:tr w:rsidR="000057E0" w14:paraId="31C3F3A7" w14:textId="77777777" w:rsidTr="006C612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EE04BF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24.04.2025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638CFB4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23.04.2027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50EB3" w14:textId="5B388FF6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A87F" w14:textId="23F7C5EF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F9BDD7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F4D9A9" w14:textId="18BEFCCF" w:rsidR="000057E0" w:rsidRDefault="000057E0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4F32A3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INDUAL Sp. Z o.o.</w:t>
            </w:r>
          </w:p>
          <w:p w14:paraId="715675FF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Kornica</w:t>
            </w:r>
          </w:p>
          <w:p w14:paraId="1CF9AF3A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Przemysłowa 6</w:t>
            </w:r>
          </w:p>
        </w:tc>
      </w:tr>
      <w:tr w:rsidR="00157145" w14:paraId="342F5791" w14:textId="77777777" w:rsidTr="006C612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2DF031" w14:textId="173F27BA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B644876" w14:textId="6CE3BA13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CCDB4" w14:textId="77664AE2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4F87" w14:textId="68339708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73BF6B" w14:textId="1E35FDB4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832963" w14:textId="1852962B" w:rsidR="00157145" w:rsidRDefault="00157145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57B6CE" w14:textId="77777777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NEW FORM Szymon Bracha</w:t>
            </w:r>
          </w:p>
          <w:p w14:paraId="7E34AE4E" w14:textId="0544C5C0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Towarowa 3</w:t>
            </w:r>
          </w:p>
          <w:p w14:paraId="52D799AD" w14:textId="6BE6840C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157145" w14:paraId="79B0BFE5" w14:textId="77777777" w:rsidTr="006C612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230C04" w14:textId="0CBEB213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89099DE" w14:textId="0AC23C60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BBE21" w14:textId="5892EE90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CD2F" w14:textId="17D6F34A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F14BB5" w14:textId="2C4023B8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F22B1C" w14:textId="33A70869" w:rsidR="00157145" w:rsidRDefault="00157145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8D7C1E" w14:textId="77777777" w:rsidR="00157145" w:rsidRDefault="00157145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NEW FORM Szymon Bracha</w:t>
            </w:r>
          </w:p>
          <w:p w14:paraId="4EDF3BC0" w14:textId="77777777" w:rsidR="00157145" w:rsidRDefault="00157145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Towarowa 3</w:t>
            </w:r>
          </w:p>
          <w:p w14:paraId="576C882B" w14:textId="65041F13" w:rsidR="00157145" w:rsidRDefault="00157145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157145" w14:paraId="5E93039D" w14:textId="77777777" w:rsidTr="006C6124">
        <w:trPr>
          <w:trHeight w:val="70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9A2E26" w14:textId="48FE76E6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AE92C10" w14:textId="65243FBA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C4DDC" w14:textId="3AADAB2C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9.00-17.00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C811" w14:textId="512B9B1D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2EF12C" w14:textId="30245CC7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E6D2EB" w14:textId="7E080998" w:rsidR="00157145" w:rsidRDefault="00157145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025AC7" w14:textId="77777777" w:rsidR="00157145" w:rsidRDefault="00157145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ELEKTRO-CAR ul. Młyńska 1</w:t>
            </w:r>
          </w:p>
          <w:p w14:paraId="0A36421D" w14:textId="31AE5A04" w:rsidR="00157145" w:rsidRDefault="00157145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952A42" w14:paraId="4CDB57A5" w14:textId="77777777" w:rsidTr="006C6124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BCAD8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16.05.2025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6E1A0C1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0CF54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  <w:p w14:paraId="037E7A5F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95279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DBC22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72577" w14:textId="7BA8B47C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1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A51A26" w14:textId="77777777" w:rsidR="00952A42" w:rsidRDefault="00952A42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>GRAFIT Dawid Siatkowski</w:t>
            </w:r>
          </w:p>
          <w:p w14:paraId="09E90E6E" w14:textId="77777777" w:rsidR="00952A42" w:rsidRDefault="00952A42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26-200 </w:t>
            </w:r>
            <w:proofErr w:type="spellStart"/>
            <w:r>
              <w:rPr>
                <w:rFonts w:ascii="Arial" w:hAnsi="Arial" w:cs="Arial"/>
                <w:b w:val="0"/>
                <w:lang w:val="en-US"/>
              </w:rPr>
              <w:t>Poraj</w:t>
            </w:r>
            <w:proofErr w:type="spellEnd"/>
            <w:r>
              <w:rPr>
                <w:rFonts w:ascii="Arial" w:hAnsi="Arial" w:cs="Arial"/>
                <w:b w:val="0"/>
                <w:lang w:val="en-US"/>
              </w:rPr>
              <w:t xml:space="preserve"> 8</w:t>
            </w:r>
          </w:p>
        </w:tc>
      </w:tr>
      <w:tr w:rsidR="00952A42" w14:paraId="6FDFB3C2" w14:textId="77777777" w:rsidTr="006C6124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E2BF0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19.05.2025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BA8453E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18.05.2027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5380F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47DCD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AFFF5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A35B6" w14:textId="15A52266" w:rsidR="00952A42" w:rsidRDefault="00952A42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3B93E8" w14:textId="77777777" w:rsidR="00952A42" w:rsidRDefault="00952A42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Zakład Usług Leśnych Piotr Żak</w:t>
            </w:r>
          </w:p>
          <w:p w14:paraId="1AA610D0" w14:textId="77777777" w:rsidR="00952A42" w:rsidRDefault="00952A42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Srebrna 65, 26-200 Koczwara</w:t>
            </w:r>
          </w:p>
        </w:tc>
      </w:tr>
      <w:tr w:rsidR="00952A42" w14:paraId="1AFB4F85" w14:textId="77777777" w:rsidTr="006C6124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FFC27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19.05.2025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E796CEA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18.05.2027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41384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D85DE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58A75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DB187" w14:textId="616FDCD8" w:rsidR="00952A42" w:rsidRDefault="00952A42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3047CE" w14:textId="77777777" w:rsidR="00952A42" w:rsidRDefault="00952A42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ZPHU Sławomir Grzegorczyk</w:t>
            </w:r>
          </w:p>
          <w:p w14:paraId="583F99C7" w14:textId="77777777" w:rsidR="00952A42" w:rsidRDefault="00952A42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26-230 </w:t>
            </w:r>
            <w:proofErr w:type="spellStart"/>
            <w:r>
              <w:rPr>
                <w:rFonts w:ascii="Arial" w:hAnsi="Arial" w:cs="Arial"/>
                <w:b w:val="0"/>
              </w:rPr>
              <w:t>Mularzów</w:t>
            </w:r>
            <w:proofErr w:type="spellEnd"/>
            <w:r>
              <w:rPr>
                <w:rFonts w:ascii="Arial" w:hAnsi="Arial" w:cs="Arial"/>
                <w:b w:val="0"/>
              </w:rPr>
              <w:t xml:space="preserve"> 11a</w:t>
            </w:r>
          </w:p>
        </w:tc>
      </w:tr>
      <w:tr w:rsidR="00343354" w14:paraId="3D6FFA3B" w14:textId="77777777" w:rsidTr="006C6124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D19BF" w14:textId="77777777" w:rsid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F2175CD" w14:textId="77777777" w:rsidR="00343354" w:rsidRDefault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102E7" w14:textId="77777777" w:rsidR="00343354" w:rsidRDefault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  <w:p w14:paraId="6EC9320E" w14:textId="77777777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230A2" w14:textId="77777777" w:rsidR="00343354" w:rsidRDefault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07FE7" w14:textId="77777777" w:rsidR="00343354" w:rsidRDefault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7C4F1" w14:textId="3D04FDED" w:rsidR="00343354" w:rsidRDefault="00343354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EB2D7D" w14:textId="77777777" w:rsidR="00343354" w:rsidRDefault="00343354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Wynajem Powierzchni Użytkowych </w:t>
            </w:r>
            <w:proofErr w:type="spellStart"/>
            <w:r>
              <w:rPr>
                <w:rFonts w:ascii="Arial" w:hAnsi="Arial" w:cs="Arial"/>
                <w:b w:val="0"/>
              </w:rPr>
              <w:t>Filiks</w:t>
            </w:r>
            <w:proofErr w:type="spellEnd"/>
            <w:r>
              <w:rPr>
                <w:rFonts w:ascii="Arial" w:hAnsi="Arial" w:cs="Arial"/>
                <w:b w:val="0"/>
              </w:rPr>
              <w:t xml:space="preserve"> Adam</w:t>
            </w:r>
          </w:p>
          <w:p w14:paraId="6A3CE960" w14:textId="39FAFFBA" w:rsidR="00343354" w:rsidRDefault="00A00CEE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</w:t>
            </w:r>
            <w:r w:rsidR="00343354">
              <w:rPr>
                <w:rFonts w:ascii="Arial" w:hAnsi="Arial" w:cs="Arial"/>
                <w:b w:val="0"/>
              </w:rPr>
              <w:t>l. Spółdzielcza 8b</w:t>
            </w:r>
          </w:p>
          <w:p w14:paraId="3DD20754" w14:textId="3F72E21E" w:rsidR="00343354" w:rsidRDefault="00343354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343354" w14:paraId="61A8517B" w14:textId="77777777" w:rsidTr="006C6124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F85AD" w14:textId="77777777" w:rsidR="00343354" w:rsidRP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1917E1F7" w14:textId="77777777" w:rsidR="00343354" w:rsidRP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44448956" w14:textId="77777777" w:rsid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4558275" w14:textId="77777777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2F7A90A8" w14:textId="77777777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0C0C41D2" w14:textId="77777777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5BF06" w14:textId="77777777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E29B1" w14:textId="77777777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21CFB" w14:textId="77777777" w:rsidR="00343354" w:rsidRDefault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E8D11" w14:textId="3EB1A0CE" w:rsidR="00343354" w:rsidRDefault="006856AC" w:rsidP="006856A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          </w:t>
            </w:r>
            <w:r w:rsidR="00343354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E6B4BE" w14:textId="77777777" w:rsidR="00343354" w:rsidRDefault="00343354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PHU ARTLON Artur Sykuła</w:t>
            </w:r>
          </w:p>
          <w:p w14:paraId="1BB0C89F" w14:textId="77777777" w:rsidR="00343354" w:rsidRDefault="00343354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Piłsudskiego 101J</w:t>
            </w:r>
          </w:p>
          <w:p w14:paraId="680D4F4E" w14:textId="77777777" w:rsidR="00343354" w:rsidRDefault="00343354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Stąporków</w:t>
            </w:r>
          </w:p>
        </w:tc>
      </w:tr>
      <w:tr w:rsidR="00F34DE4" w14:paraId="7CD9B133" w14:textId="77777777" w:rsidTr="006C6124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4C80C" w14:textId="77777777" w:rsidR="00F34DE4" w:rsidRPr="00AB75CB" w:rsidRDefault="00F34DE4" w:rsidP="00F34DE4">
            <w:pPr>
              <w:pStyle w:val="Tytu"/>
              <w:rPr>
                <w:rFonts w:ascii="Arial" w:hAnsi="Arial" w:cs="Arial"/>
                <w:b w:val="0"/>
              </w:rPr>
            </w:pPr>
          </w:p>
          <w:p w14:paraId="41EB558B" w14:textId="77777777" w:rsidR="00F34DE4" w:rsidRPr="00AB75CB" w:rsidRDefault="00F34DE4" w:rsidP="00F34DE4">
            <w:pPr>
              <w:pStyle w:val="Tytu"/>
              <w:rPr>
                <w:rFonts w:ascii="Arial" w:hAnsi="Arial" w:cs="Arial"/>
                <w:b w:val="0"/>
              </w:rPr>
            </w:pPr>
          </w:p>
          <w:p w14:paraId="23BE2765" w14:textId="7C3D7F86" w:rsidR="00F34DE4" w:rsidRPr="00343354" w:rsidRDefault="00F34DE4" w:rsidP="00F34DE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</w:t>
            </w:r>
            <w:r w:rsidRPr="00AB75CB">
              <w:rPr>
                <w:rFonts w:ascii="Arial" w:hAnsi="Arial" w:cs="Arial"/>
                <w:b w:val="0"/>
              </w:rPr>
              <w:t>.06.2025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1D4E8C" w14:textId="77777777" w:rsidR="00F34DE4" w:rsidRPr="00AB75CB" w:rsidRDefault="00F34DE4" w:rsidP="00F34DE4">
            <w:pPr>
              <w:pStyle w:val="Tytu"/>
              <w:rPr>
                <w:rFonts w:ascii="Arial" w:hAnsi="Arial" w:cs="Arial"/>
                <w:b w:val="0"/>
              </w:rPr>
            </w:pPr>
          </w:p>
          <w:p w14:paraId="4F5AFD5E" w14:textId="77777777" w:rsidR="00F34DE4" w:rsidRPr="00AB75CB" w:rsidRDefault="00F34DE4" w:rsidP="00F34DE4">
            <w:pPr>
              <w:pStyle w:val="Tytu"/>
              <w:rPr>
                <w:rFonts w:ascii="Arial" w:hAnsi="Arial" w:cs="Arial"/>
                <w:b w:val="0"/>
              </w:rPr>
            </w:pPr>
          </w:p>
          <w:p w14:paraId="50FA2415" w14:textId="70B6D4F0" w:rsidR="00F34DE4" w:rsidRDefault="00F34DE4" w:rsidP="00F34DE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</w:t>
            </w:r>
            <w:r w:rsidRPr="00AB75CB">
              <w:rPr>
                <w:rFonts w:ascii="Arial" w:hAnsi="Arial" w:cs="Arial"/>
                <w:b w:val="0"/>
              </w:rPr>
              <w:t>.0</w:t>
            </w:r>
            <w:r>
              <w:rPr>
                <w:rFonts w:ascii="Arial" w:hAnsi="Arial" w:cs="Arial"/>
                <w:b w:val="0"/>
              </w:rPr>
              <w:t>6</w:t>
            </w:r>
            <w:r w:rsidRPr="00AB75CB">
              <w:rPr>
                <w:rFonts w:ascii="Arial" w:hAnsi="Arial" w:cs="Arial"/>
                <w:b w:val="0"/>
              </w:rPr>
              <w:t>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72407" w14:textId="271BD253" w:rsidR="00F34DE4" w:rsidRDefault="00F34DE4" w:rsidP="00F34DE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DF7AF" w14:textId="50125718" w:rsidR="00F34DE4" w:rsidRDefault="00F34DE4" w:rsidP="00F34DE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3D7EE" w14:textId="6AA4138D" w:rsidR="00F34DE4" w:rsidRDefault="00F34DE4" w:rsidP="00F34DE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F99E8" w14:textId="4EBE364F" w:rsidR="00F34DE4" w:rsidRPr="000E76E4" w:rsidRDefault="006856AC" w:rsidP="006856A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 xml:space="preserve">          </w:t>
            </w:r>
            <w:r w:rsidR="00F34DE4" w:rsidRPr="000E76E4">
              <w:rPr>
                <w:rFonts w:ascii="Arial" w:hAnsi="Arial" w:cs="Arial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AA0A9A" w14:textId="77777777" w:rsidR="00F34DE4" w:rsidRDefault="00F34DE4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BPI CATERING Beata </w:t>
            </w:r>
            <w:proofErr w:type="spellStart"/>
            <w:r>
              <w:rPr>
                <w:rFonts w:ascii="Arial" w:hAnsi="Arial" w:cs="Arial"/>
                <w:b w:val="0"/>
              </w:rPr>
              <w:t>Kulczykowska</w:t>
            </w:r>
            <w:proofErr w:type="spellEnd"/>
          </w:p>
          <w:p w14:paraId="6E1027F4" w14:textId="7E655CD4" w:rsidR="00F34DE4" w:rsidRDefault="00F34DE4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Tadeusza Kościuszki 18, 26-220 Stąporków</w:t>
            </w:r>
          </w:p>
        </w:tc>
      </w:tr>
      <w:tr w:rsidR="00A84F33" w14:paraId="6179C153" w14:textId="77777777" w:rsidTr="006C6124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B52F8" w14:textId="197E8B8B" w:rsidR="00A84F33" w:rsidRPr="00AB75CB" w:rsidRDefault="00A84F33" w:rsidP="00A84F33">
            <w:pPr>
              <w:pStyle w:val="Tytu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24.06.2025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EAECF4" w14:textId="26BC0FD1" w:rsidR="00A84F33" w:rsidRPr="00AB75CB" w:rsidRDefault="00A84F33" w:rsidP="00A84F33">
            <w:pPr>
              <w:pStyle w:val="Tytu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23.06.2027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12609" w14:textId="17B780DF" w:rsidR="00A84F33" w:rsidRDefault="00A84F33" w:rsidP="00A84F3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CCF21" w14:textId="75D7AA79" w:rsidR="00A84F33" w:rsidRDefault="00A84F33" w:rsidP="00A84F3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3171A" w14:textId="6DB3DE63" w:rsidR="00A84F33" w:rsidRDefault="00A84F33" w:rsidP="00A84F3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A32DD" w14:textId="68BA5DC3" w:rsidR="00A84F33" w:rsidRPr="00A84F33" w:rsidRDefault="006856AC" w:rsidP="006856A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 xml:space="preserve">          </w:t>
            </w:r>
            <w:r w:rsidR="00A84F33" w:rsidRPr="00A84F33">
              <w:rPr>
                <w:rFonts w:ascii="Arial" w:hAnsi="Arial" w:cs="Arial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F3DC4D" w14:textId="77777777" w:rsidR="00A84F33" w:rsidRDefault="00A84F33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F.H.U. Sebastian Dziurdź Biuro </w:t>
            </w:r>
            <w:proofErr w:type="spellStart"/>
            <w:r>
              <w:rPr>
                <w:rFonts w:ascii="Arial" w:hAnsi="Arial" w:cs="Arial"/>
                <w:b w:val="0"/>
              </w:rPr>
              <w:t>Rachunkowe,Szkolenia</w:t>
            </w:r>
            <w:proofErr w:type="spellEnd"/>
            <w:r>
              <w:rPr>
                <w:rFonts w:ascii="Arial" w:hAnsi="Arial" w:cs="Arial"/>
                <w:b w:val="0"/>
              </w:rPr>
              <w:t>, Strzelnica Kaliber 44</w:t>
            </w:r>
          </w:p>
          <w:p w14:paraId="5D574C70" w14:textId="77777777" w:rsidR="00A84F33" w:rsidRDefault="00A84F33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Gimnazjalna 125,</w:t>
            </w:r>
          </w:p>
          <w:p w14:paraId="5D6E09C5" w14:textId="791C560D" w:rsidR="00A84F33" w:rsidRDefault="00A84F33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6856AC" w14:paraId="1500B7EF" w14:textId="77777777" w:rsidTr="006C6124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9C382" w14:textId="322BA72E" w:rsidR="006856AC" w:rsidRPr="006856AC" w:rsidRDefault="006856AC" w:rsidP="006856AC">
            <w:pPr>
              <w:pStyle w:val="Tytu"/>
              <w:rPr>
                <w:rFonts w:ascii="Arial" w:hAnsi="Arial" w:cs="Arial"/>
                <w:b w:val="0"/>
              </w:rPr>
            </w:pPr>
            <w:r w:rsidRPr="006856AC">
              <w:rPr>
                <w:rFonts w:ascii="Arial" w:hAnsi="Arial" w:cs="Arial"/>
                <w:b w:val="0"/>
              </w:rPr>
              <w:t>11.07.2025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0E064D" w14:textId="4FB9680D" w:rsidR="006856AC" w:rsidRPr="006856AC" w:rsidRDefault="006856AC" w:rsidP="006856AC">
            <w:pPr>
              <w:pStyle w:val="Tytu"/>
              <w:rPr>
                <w:rFonts w:ascii="Arial" w:hAnsi="Arial" w:cs="Arial"/>
                <w:b w:val="0"/>
              </w:rPr>
            </w:pPr>
            <w:r w:rsidRPr="006856AC">
              <w:rPr>
                <w:rFonts w:ascii="Arial" w:hAnsi="Arial" w:cs="Arial"/>
                <w:b w:val="0"/>
              </w:rPr>
              <w:t>10.07.2027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49B08" w14:textId="16D99A7C" w:rsidR="006856AC" w:rsidRPr="006856AC" w:rsidRDefault="006856AC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6856AC"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C3A53" w14:textId="35083FC5" w:rsidR="006856AC" w:rsidRPr="006856AC" w:rsidRDefault="006856AC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6856AC"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679BC" w14:textId="18832F4D" w:rsidR="006856AC" w:rsidRPr="006856AC" w:rsidRDefault="006856AC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6856AC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91D9B" w14:textId="34178493" w:rsidR="006856AC" w:rsidRPr="006856AC" w:rsidRDefault="006856AC" w:rsidP="006856A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          </w:t>
            </w:r>
            <w:r w:rsidRPr="006856AC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5EFE69" w14:textId="77777777" w:rsidR="006856AC" w:rsidRPr="006856AC" w:rsidRDefault="006856AC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proofErr w:type="spellStart"/>
            <w:r w:rsidRPr="006856AC">
              <w:rPr>
                <w:rFonts w:ascii="Arial" w:hAnsi="Arial" w:cs="Arial"/>
                <w:b w:val="0"/>
              </w:rPr>
              <w:t>Maxkold</w:t>
            </w:r>
            <w:proofErr w:type="spellEnd"/>
            <w:r w:rsidRPr="006856AC">
              <w:rPr>
                <w:rFonts w:ascii="Arial" w:hAnsi="Arial" w:cs="Arial"/>
                <w:b w:val="0"/>
              </w:rPr>
              <w:t xml:space="preserve"> Sp. Z o.o.</w:t>
            </w:r>
          </w:p>
          <w:p w14:paraId="221183F9" w14:textId="2F52E414" w:rsidR="006856AC" w:rsidRPr="006856AC" w:rsidRDefault="006856AC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6856AC">
              <w:rPr>
                <w:rFonts w:ascii="Arial" w:hAnsi="Arial" w:cs="Arial"/>
                <w:b w:val="0"/>
              </w:rPr>
              <w:t>ul. Krzywa 1, 26-200 Końskie</w:t>
            </w:r>
          </w:p>
        </w:tc>
      </w:tr>
      <w:tr w:rsidR="006856AC" w14:paraId="4D08127B" w14:textId="77777777" w:rsidTr="006C6124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C407E" w14:textId="61EB3DF2" w:rsidR="006856AC" w:rsidRPr="006856AC" w:rsidRDefault="006856AC" w:rsidP="006856AC">
            <w:pPr>
              <w:pStyle w:val="Tytu"/>
              <w:rPr>
                <w:rFonts w:ascii="Arial" w:hAnsi="Arial" w:cs="Arial"/>
                <w:b w:val="0"/>
              </w:rPr>
            </w:pPr>
            <w:r w:rsidRPr="006856AC">
              <w:rPr>
                <w:rFonts w:ascii="Arial" w:hAnsi="Arial" w:cs="Arial"/>
                <w:b w:val="0"/>
              </w:rPr>
              <w:t>21.07.2025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32FF83" w14:textId="18B464A7" w:rsidR="006856AC" w:rsidRPr="006856AC" w:rsidRDefault="006856AC" w:rsidP="006856AC">
            <w:pPr>
              <w:pStyle w:val="Tytu"/>
              <w:rPr>
                <w:rFonts w:ascii="Arial" w:hAnsi="Arial" w:cs="Arial"/>
                <w:b w:val="0"/>
              </w:rPr>
            </w:pPr>
            <w:r w:rsidRPr="006856AC">
              <w:rPr>
                <w:rFonts w:ascii="Arial" w:hAnsi="Arial" w:cs="Arial"/>
                <w:b w:val="0"/>
              </w:rPr>
              <w:t>20.07.2027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100FC" w14:textId="5B86182F" w:rsidR="006856AC" w:rsidRPr="006856AC" w:rsidRDefault="006856AC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6856AC">
              <w:rPr>
                <w:rFonts w:ascii="Arial" w:hAnsi="Arial" w:cs="Arial"/>
                <w:b w:val="0"/>
              </w:rPr>
              <w:t>7:00-15:00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F8675" w14:textId="425AA1C9" w:rsidR="006856AC" w:rsidRPr="006856AC" w:rsidRDefault="006856AC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6856AC"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61835" w14:textId="29FD6646" w:rsidR="006856AC" w:rsidRPr="006856AC" w:rsidRDefault="006856AC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6856AC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BA410" w14:textId="0B561F70" w:rsidR="006856AC" w:rsidRPr="006856AC" w:rsidRDefault="006856AC" w:rsidP="00C4141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6856AC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0EF2B1" w14:textId="41EEC8B2" w:rsidR="006856AC" w:rsidRDefault="006856AC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6856AC">
              <w:rPr>
                <w:rFonts w:ascii="Arial" w:hAnsi="Arial" w:cs="Arial"/>
                <w:b w:val="0"/>
              </w:rPr>
              <w:t>Zakład Metalowy Paweł</w:t>
            </w:r>
            <w:r>
              <w:rPr>
                <w:rFonts w:ascii="Arial" w:hAnsi="Arial" w:cs="Arial"/>
                <w:b w:val="0"/>
              </w:rPr>
              <w:t xml:space="preserve"> </w:t>
            </w:r>
            <w:proofErr w:type="spellStart"/>
            <w:r w:rsidRPr="006856AC">
              <w:rPr>
                <w:rFonts w:ascii="Arial" w:hAnsi="Arial" w:cs="Arial"/>
                <w:b w:val="0"/>
              </w:rPr>
              <w:t>Kosmulski</w:t>
            </w:r>
            <w:proofErr w:type="spellEnd"/>
          </w:p>
          <w:p w14:paraId="0D8EFF8F" w14:textId="77777777" w:rsidR="006856AC" w:rsidRDefault="006856AC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proofErr w:type="spellStart"/>
            <w:r w:rsidRPr="006856AC">
              <w:rPr>
                <w:rFonts w:ascii="Arial" w:hAnsi="Arial" w:cs="Arial"/>
                <w:b w:val="0"/>
              </w:rPr>
              <w:t>ul.Piłsudskiego</w:t>
            </w:r>
            <w:proofErr w:type="spellEnd"/>
            <w:r w:rsidRPr="006856AC">
              <w:rPr>
                <w:rFonts w:ascii="Arial" w:hAnsi="Arial" w:cs="Arial"/>
                <w:b w:val="0"/>
              </w:rPr>
              <w:t xml:space="preserve"> 8,</w:t>
            </w:r>
          </w:p>
          <w:p w14:paraId="2AD1C890" w14:textId="009633E7" w:rsidR="006856AC" w:rsidRPr="006856AC" w:rsidRDefault="006856AC" w:rsidP="006856A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6856AC"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3C13D9" w14:paraId="1BAAE29A" w14:textId="77777777" w:rsidTr="006C6124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47734" w14:textId="0C902E7F" w:rsidR="003C13D9" w:rsidRPr="003C13D9" w:rsidRDefault="003C13D9" w:rsidP="003C13D9">
            <w:pPr>
              <w:pStyle w:val="Tytu"/>
              <w:rPr>
                <w:rFonts w:ascii="Arial" w:hAnsi="Arial" w:cs="Arial"/>
                <w:b w:val="0"/>
              </w:rPr>
            </w:pPr>
            <w:r w:rsidRPr="003C13D9">
              <w:rPr>
                <w:rFonts w:ascii="Arial" w:hAnsi="Arial" w:cs="Arial"/>
                <w:b w:val="0"/>
              </w:rPr>
              <w:t>14.07.2025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70E0711" w14:textId="125463C1" w:rsidR="003C13D9" w:rsidRPr="003C13D9" w:rsidRDefault="003C13D9" w:rsidP="003C13D9">
            <w:pPr>
              <w:pStyle w:val="Tytu"/>
              <w:rPr>
                <w:rFonts w:ascii="Arial" w:hAnsi="Arial" w:cs="Arial"/>
                <w:b w:val="0"/>
              </w:rPr>
            </w:pPr>
            <w:r w:rsidRPr="003C13D9">
              <w:rPr>
                <w:rFonts w:ascii="Arial" w:hAnsi="Arial" w:cs="Arial"/>
                <w:b w:val="0"/>
              </w:rPr>
              <w:t>13.07.2027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1F6B5" w14:textId="4A839DA2" w:rsidR="003C13D9" w:rsidRPr="003C13D9" w:rsidRDefault="003C13D9" w:rsidP="003C13D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C13D9">
              <w:rPr>
                <w:rFonts w:ascii="Arial" w:hAnsi="Arial" w:cs="Arial"/>
                <w:b w:val="0"/>
              </w:rPr>
              <w:t>9:00-17:00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26E4C" w14:textId="3643245F" w:rsidR="003C13D9" w:rsidRPr="003C13D9" w:rsidRDefault="003C13D9" w:rsidP="003C13D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C13D9"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E2CB4" w14:textId="48D72628" w:rsidR="003C13D9" w:rsidRPr="003C13D9" w:rsidRDefault="003C13D9" w:rsidP="003C13D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C13D9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5E017" w14:textId="569FE52A" w:rsidR="003C13D9" w:rsidRPr="003C13D9" w:rsidRDefault="003C13D9" w:rsidP="003C13D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815AA" w14:textId="77777777" w:rsidR="003C13D9" w:rsidRPr="003C13D9" w:rsidRDefault="003C13D9" w:rsidP="003C13D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C13D9">
              <w:rPr>
                <w:rFonts w:ascii="Arial" w:hAnsi="Arial" w:cs="Arial"/>
                <w:b w:val="0"/>
              </w:rPr>
              <w:t>F.H.U. Biuro Rachunkowe,</w:t>
            </w:r>
          </w:p>
          <w:p w14:paraId="42F3D401" w14:textId="77777777" w:rsidR="003C13D9" w:rsidRPr="003C13D9" w:rsidRDefault="003C13D9" w:rsidP="003C13D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C13D9">
              <w:rPr>
                <w:rFonts w:ascii="Arial" w:hAnsi="Arial" w:cs="Arial"/>
                <w:b w:val="0"/>
              </w:rPr>
              <w:t>PROFFICE</w:t>
            </w:r>
          </w:p>
          <w:p w14:paraId="1F190704" w14:textId="77777777" w:rsidR="003C13D9" w:rsidRPr="003C13D9" w:rsidRDefault="003C13D9" w:rsidP="003C13D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C13D9">
              <w:rPr>
                <w:rFonts w:ascii="Arial" w:hAnsi="Arial" w:cs="Arial"/>
                <w:b w:val="0"/>
              </w:rPr>
              <w:t xml:space="preserve">Aneta Florczyk – Dziurdź </w:t>
            </w:r>
          </w:p>
          <w:p w14:paraId="2B529F02" w14:textId="1E2EDBC1" w:rsidR="003C13D9" w:rsidRPr="003C13D9" w:rsidRDefault="003C13D9" w:rsidP="003C13D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C13D9">
              <w:rPr>
                <w:rFonts w:ascii="Arial" w:hAnsi="Arial" w:cs="Arial"/>
                <w:b w:val="0"/>
              </w:rPr>
              <w:t>26-200 Końskie, ul. Gimnazjalna 125</w:t>
            </w:r>
          </w:p>
        </w:tc>
      </w:tr>
      <w:tr w:rsidR="006C6124" w14:paraId="77647589" w14:textId="77777777" w:rsidTr="006C6124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41BB3" w14:textId="7C96335F" w:rsidR="006C6124" w:rsidRPr="003C13D9" w:rsidRDefault="006C6124" w:rsidP="003C13D9">
            <w:pPr>
              <w:pStyle w:val="Tytu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31.07.2025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879293" w14:textId="205F7614" w:rsidR="006C6124" w:rsidRPr="003C13D9" w:rsidRDefault="006C6124" w:rsidP="003C13D9">
            <w:pPr>
              <w:pStyle w:val="Tytu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30.07.2025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EBE49" w14:textId="53B14DDF" w:rsidR="006C6124" w:rsidRPr="003C13D9" w:rsidRDefault="006C6124" w:rsidP="003C13D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6C8CA" w14:textId="2F3D12D5" w:rsidR="006C6124" w:rsidRPr="003C13D9" w:rsidRDefault="006C6124" w:rsidP="003C13D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1D828" w14:textId="550830DF" w:rsidR="006C6124" w:rsidRPr="003C13D9" w:rsidRDefault="006C6124" w:rsidP="003C13D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E4A28" w14:textId="3647BD65" w:rsidR="006C6124" w:rsidRDefault="006C6124" w:rsidP="003C13D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EF88EA" w14:textId="15643237" w:rsidR="006C6124" w:rsidRPr="003C13D9" w:rsidRDefault="006C6124" w:rsidP="006C612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proofErr w:type="spellStart"/>
            <w:r>
              <w:rPr>
                <w:rFonts w:ascii="Arial" w:hAnsi="Arial" w:cs="Arial"/>
                <w:b w:val="0"/>
              </w:rPr>
              <w:t>Novator</w:t>
            </w:r>
            <w:proofErr w:type="spellEnd"/>
            <w:r>
              <w:rPr>
                <w:rFonts w:ascii="Arial" w:hAnsi="Arial" w:cs="Arial"/>
                <w:b w:val="0"/>
              </w:rPr>
              <w:t xml:space="preserve"> s. c. R. Skowron, P. Bocheński 26-200 Końskie, ul. Pocztowa 1</w:t>
            </w:r>
          </w:p>
        </w:tc>
      </w:tr>
    </w:tbl>
    <w:p w14:paraId="690E81B8" w14:textId="77777777" w:rsidR="003C13D9" w:rsidRDefault="003C13D9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32974A23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1F3533A5" w14:textId="6C8D5462" w:rsidR="004A160C" w:rsidRPr="00633220" w:rsidRDefault="00677793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Data publikacji: </w:t>
      </w:r>
      <w:r w:rsidR="00CE377B">
        <w:rPr>
          <w:rFonts w:ascii="Arial" w:hAnsi="Arial" w:cs="Arial"/>
          <w:i/>
        </w:rPr>
        <w:t>30</w:t>
      </w:r>
      <w:r w:rsidR="00157145">
        <w:rPr>
          <w:rFonts w:ascii="Arial" w:hAnsi="Arial" w:cs="Arial"/>
          <w:i/>
        </w:rPr>
        <w:t>.0</w:t>
      </w:r>
      <w:r w:rsidR="006856AC">
        <w:rPr>
          <w:rFonts w:ascii="Arial" w:hAnsi="Arial" w:cs="Arial"/>
          <w:i/>
        </w:rPr>
        <w:t>7</w:t>
      </w:r>
      <w:r w:rsidR="00157145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>2025r.</w:t>
      </w:r>
    </w:p>
    <w:sectPr w:rsidR="004A160C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DCFEB" w14:textId="77777777" w:rsidR="008A6DD8" w:rsidRDefault="008A6DD8" w:rsidP="00C47276">
      <w:r>
        <w:separator/>
      </w:r>
    </w:p>
  </w:endnote>
  <w:endnote w:type="continuationSeparator" w:id="0">
    <w:p w14:paraId="3279F691" w14:textId="77777777" w:rsidR="008A6DD8" w:rsidRDefault="008A6DD8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21821" w14:textId="77777777" w:rsidR="008A6DD8" w:rsidRDefault="008A6DD8" w:rsidP="00C47276">
      <w:r>
        <w:separator/>
      </w:r>
    </w:p>
  </w:footnote>
  <w:footnote w:type="continuationSeparator" w:id="0">
    <w:p w14:paraId="594D4158" w14:textId="77777777" w:rsidR="008A6DD8" w:rsidRDefault="008A6DD8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AC107C"/>
    <w:multiLevelType w:val="hybridMultilevel"/>
    <w:tmpl w:val="7C509EA8"/>
    <w:lvl w:ilvl="0" w:tplc="A20635FC">
      <w:start w:val="1"/>
      <w:numFmt w:val="decimal"/>
      <w:lvlText w:val="%1-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46698492">
    <w:abstractNumId w:val="0"/>
  </w:num>
  <w:num w:numId="2" w16cid:durableId="185025271">
    <w:abstractNumId w:val="2"/>
  </w:num>
  <w:num w:numId="3" w16cid:durableId="644625114">
    <w:abstractNumId w:val="3"/>
  </w:num>
  <w:num w:numId="4" w16cid:durableId="1786076559">
    <w:abstractNumId w:val="1"/>
  </w:num>
  <w:num w:numId="5" w16cid:durableId="2545554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83"/>
    <w:rsid w:val="00002373"/>
    <w:rsid w:val="000057E0"/>
    <w:rsid w:val="00015E0A"/>
    <w:rsid w:val="000168D8"/>
    <w:rsid w:val="00017170"/>
    <w:rsid w:val="000341CE"/>
    <w:rsid w:val="000371AF"/>
    <w:rsid w:val="00067241"/>
    <w:rsid w:val="000672F1"/>
    <w:rsid w:val="000832AD"/>
    <w:rsid w:val="000A1C79"/>
    <w:rsid w:val="000A463F"/>
    <w:rsid w:val="000A50B3"/>
    <w:rsid w:val="000A7130"/>
    <w:rsid w:val="000B207F"/>
    <w:rsid w:val="000B4FF5"/>
    <w:rsid w:val="000C0CDA"/>
    <w:rsid w:val="000E76E4"/>
    <w:rsid w:val="001132E9"/>
    <w:rsid w:val="0013405B"/>
    <w:rsid w:val="00135040"/>
    <w:rsid w:val="001366D4"/>
    <w:rsid w:val="00143B2A"/>
    <w:rsid w:val="00150FF0"/>
    <w:rsid w:val="001510FB"/>
    <w:rsid w:val="00153734"/>
    <w:rsid w:val="00157145"/>
    <w:rsid w:val="00160EB8"/>
    <w:rsid w:val="00172050"/>
    <w:rsid w:val="00173670"/>
    <w:rsid w:val="0018735B"/>
    <w:rsid w:val="001B260F"/>
    <w:rsid w:val="001D6BB4"/>
    <w:rsid w:val="001F08D6"/>
    <w:rsid w:val="0021107E"/>
    <w:rsid w:val="00244186"/>
    <w:rsid w:val="0024631D"/>
    <w:rsid w:val="00263573"/>
    <w:rsid w:val="00271A47"/>
    <w:rsid w:val="002A4F17"/>
    <w:rsid w:val="002D39E5"/>
    <w:rsid w:val="002E2A06"/>
    <w:rsid w:val="002F2CD7"/>
    <w:rsid w:val="00312FB2"/>
    <w:rsid w:val="0032218E"/>
    <w:rsid w:val="00327183"/>
    <w:rsid w:val="00327BDE"/>
    <w:rsid w:val="00332088"/>
    <w:rsid w:val="00343354"/>
    <w:rsid w:val="00343772"/>
    <w:rsid w:val="0035662A"/>
    <w:rsid w:val="00375063"/>
    <w:rsid w:val="0037600F"/>
    <w:rsid w:val="00394226"/>
    <w:rsid w:val="00396194"/>
    <w:rsid w:val="003B1834"/>
    <w:rsid w:val="003B2336"/>
    <w:rsid w:val="003B6E51"/>
    <w:rsid w:val="003C13D9"/>
    <w:rsid w:val="003D4AB6"/>
    <w:rsid w:val="003E1399"/>
    <w:rsid w:val="003F6F94"/>
    <w:rsid w:val="00410A05"/>
    <w:rsid w:val="00417BD6"/>
    <w:rsid w:val="00426528"/>
    <w:rsid w:val="00433354"/>
    <w:rsid w:val="00433DE9"/>
    <w:rsid w:val="004558C2"/>
    <w:rsid w:val="00456724"/>
    <w:rsid w:val="004615D6"/>
    <w:rsid w:val="0049245A"/>
    <w:rsid w:val="00492583"/>
    <w:rsid w:val="004939ED"/>
    <w:rsid w:val="00495632"/>
    <w:rsid w:val="004A160C"/>
    <w:rsid w:val="004A7CED"/>
    <w:rsid w:val="004D2F36"/>
    <w:rsid w:val="004E39AC"/>
    <w:rsid w:val="004E5A15"/>
    <w:rsid w:val="004E7261"/>
    <w:rsid w:val="004F54C2"/>
    <w:rsid w:val="005113D0"/>
    <w:rsid w:val="00524C83"/>
    <w:rsid w:val="0054709E"/>
    <w:rsid w:val="005626BA"/>
    <w:rsid w:val="00563682"/>
    <w:rsid w:val="00563C1F"/>
    <w:rsid w:val="0059138F"/>
    <w:rsid w:val="005A6A92"/>
    <w:rsid w:val="005B77C3"/>
    <w:rsid w:val="005C321B"/>
    <w:rsid w:val="005E353A"/>
    <w:rsid w:val="006062A1"/>
    <w:rsid w:val="0062051A"/>
    <w:rsid w:val="0062253D"/>
    <w:rsid w:val="00626F74"/>
    <w:rsid w:val="00633220"/>
    <w:rsid w:val="0063489E"/>
    <w:rsid w:val="006407D6"/>
    <w:rsid w:val="00642234"/>
    <w:rsid w:val="00644302"/>
    <w:rsid w:val="006709C8"/>
    <w:rsid w:val="00677793"/>
    <w:rsid w:val="006852CE"/>
    <w:rsid w:val="006856AC"/>
    <w:rsid w:val="006A3931"/>
    <w:rsid w:val="006A5047"/>
    <w:rsid w:val="006C1131"/>
    <w:rsid w:val="006C6124"/>
    <w:rsid w:val="006E2FC5"/>
    <w:rsid w:val="00700E39"/>
    <w:rsid w:val="007030CB"/>
    <w:rsid w:val="0076048E"/>
    <w:rsid w:val="007665FF"/>
    <w:rsid w:val="00774AE4"/>
    <w:rsid w:val="007877DD"/>
    <w:rsid w:val="007A0E5F"/>
    <w:rsid w:val="007A3282"/>
    <w:rsid w:val="007A54CD"/>
    <w:rsid w:val="007A6D9C"/>
    <w:rsid w:val="007B2CD7"/>
    <w:rsid w:val="007B433A"/>
    <w:rsid w:val="007B4CEE"/>
    <w:rsid w:val="007B6DFD"/>
    <w:rsid w:val="007C6581"/>
    <w:rsid w:val="007F0A05"/>
    <w:rsid w:val="00857920"/>
    <w:rsid w:val="008655C9"/>
    <w:rsid w:val="0086578D"/>
    <w:rsid w:val="008A6DD8"/>
    <w:rsid w:val="008B3239"/>
    <w:rsid w:val="008B4361"/>
    <w:rsid w:val="008B4AE8"/>
    <w:rsid w:val="008C02AF"/>
    <w:rsid w:val="008C4766"/>
    <w:rsid w:val="008E1CE9"/>
    <w:rsid w:val="008E2180"/>
    <w:rsid w:val="008E577C"/>
    <w:rsid w:val="008E6D52"/>
    <w:rsid w:val="008E729F"/>
    <w:rsid w:val="008F786A"/>
    <w:rsid w:val="009075F7"/>
    <w:rsid w:val="00911C53"/>
    <w:rsid w:val="009126D7"/>
    <w:rsid w:val="00920614"/>
    <w:rsid w:val="00936438"/>
    <w:rsid w:val="00942F07"/>
    <w:rsid w:val="00943240"/>
    <w:rsid w:val="00950B91"/>
    <w:rsid w:val="00952A42"/>
    <w:rsid w:val="009552BE"/>
    <w:rsid w:val="009705BA"/>
    <w:rsid w:val="00971E69"/>
    <w:rsid w:val="00974D38"/>
    <w:rsid w:val="0099422B"/>
    <w:rsid w:val="009A4AAB"/>
    <w:rsid w:val="009A6A06"/>
    <w:rsid w:val="009A7E77"/>
    <w:rsid w:val="009C72C0"/>
    <w:rsid w:val="009D7744"/>
    <w:rsid w:val="00A00CEE"/>
    <w:rsid w:val="00A033CD"/>
    <w:rsid w:val="00A130CE"/>
    <w:rsid w:val="00A25765"/>
    <w:rsid w:val="00A32C5E"/>
    <w:rsid w:val="00A36E21"/>
    <w:rsid w:val="00A37951"/>
    <w:rsid w:val="00A40319"/>
    <w:rsid w:val="00A47036"/>
    <w:rsid w:val="00A54F47"/>
    <w:rsid w:val="00A84F33"/>
    <w:rsid w:val="00A86855"/>
    <w:rsid w:val="00A95259"/>
    <w:rsid w:val="00AB0203"/>
    <w:rsid w:val="00AB652D"/>
    <w:rsid w:val="00AC2111"/>
    <w:rsid w:val="00AE313F"/>
    <w:rsid w:val="00B00C97"/>
    <w:rsid w:val="00B06EFD"/>
    <w:rsid w:val="00B21F78"/>
    <w:rsid w:val="00B25309"/>
    <w:rsid w:val="00B42798"/>
    <w:rsid w:val="00B57663"/>
    <w:rsid w:val="00BB43E5"/>
    <w:rsid w:val="00BB6E4A"/>
    <w:rsid w:val="00BC0177"/>
    <w:rsid w:val="00BC0DC0"/>
    <w:rsid w:val="00BC638B"/>
    <w:rsid w:val="00BD37D8"/>
    <w:rsid w:val="00BF07E8"/>
    <w:rsid w:val="00BF565B"/>
    <w:rsid w:val="00C329E2"/>
    <w:rsid w:val="00C3630D"/>
    <w:rsid w:val="00C4141D"/>
    <w:rsid w:val="00C415DF"/>
    <w:rsid w:val="00C41B71"/>
    <w:rsid w:val="00C47276"/>
    <w:rsid w:val="00C570B2"/>
    <w:rsid w:val="00C6791B"/>
    <w:rsid w:val="00C67A10"/>
    <w:rsid w:val="00C924A4"/>
    <w:rsid w:val="00CA42B7"/>
    <w:rsid w:val="00CD1707"/>
    <w:rsid w:val="00CD6403"/>
    <w:rsid w:val="00CE377B"/>
    <w:rsid w:val="00CF7FF5"/>
    <w:rsid w:val="00D1031E"/>
    <w:rsid w:val="00D10964"/>
    <w:rsid w:val="00D23A03"/>
    <w:rsid w:val="00D27808"/>
    <w:rsid w:val="00D566EA"/>
    <w:rsid w:val="00D60CDB"/>
    <w:rsid w:val="00D60EE7"/>
    <w:rsid w:val="00D7208A"/>
    <w:rsid w:val="00D721BA"/>
    <w:rsid w:val="00D72610"/>
    <w:rsid w:val="00D767D7"/>
    <w:rsid w:val="00D8243D"/>
    <w:rsid w:val="00D833F8"/>
    <w:rsid w:val="00DB3945"/>
    <w:rsid w:val="00DC7818"/>
    <w:rsid w:val="00DE3667"/>
    <w:rsid w:val="00E37723"/>
    <w:rsid w:val="00E438C8"/>
    <w:rsid w:val="00E47051"/>
    <w:rsid w:val="00E63C85"/>
    <w:rsid w:val="00E72BC8"/>
    <w:rsid w:val="00E9740B"/>
    <w:rsid w:val="00EE4CCD"/>
    <w:rsid w:val="00F31569"/>
    <w:rsid w:val="00F34B82"/>
    <w:rsid w:val="00F34DE4"/>
    <w:rsid w:val="00F83402"/>
    <w:rsid w:val="00F872FE"/>
    <w:rsid w:val="00FD5D54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450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Dariusz Przybyła</cp:lastModifiedBy>
  <cp:revision>34</cp:revision>
  <cp:lastPrinted>2024-05-16T09:31:00Z</cp:lastPrinted>
  <dcterms:created xsi:type="dcterms:W3CDTF">2025-03-27T08:08:00Z</dcterms:created>
  <dcterms:modified xsi:type="dcterms:W3CDTF">2025-07-30T07:28:00Z</dcterms:modified>
</cp:coreProperties>
</file>