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7D488F5C" w:rsidR="00BC638B" w:rsidRPr="00433DE9" w:rsidRDefault="00D90204" w:rsidP="005A373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</w:t>
            </w:r>
            <w:r w:rsidR="005A3736">
              <w:rPr>
                <w:rFonts w:ascii="Arial" w:hAnsi="Arial" w:cs="Arial"/>
                <w:b/>
              </w:rPr>
              <w:t>10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8828FBF" w14:textId="64A6976F" w:rsidR="00907E0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Szkolenia</w:t>
            </w:r>
          </w:p>
          <w:p w14:paraId="420559B2" w14:textId="77777777" w:rsidR="00470CD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</w:p>
          <w:p w14:paraId="660C7056" w14:textId="6F91EF34" w:rsidR="00470CD1" w:rsidRDefault="004A1244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Spawanie blach i rur spoinami pachwinowymi metodą MAG 135-1 wraz z kursem ręcznego przecinacza plazmowego i ręcznego przecinacza tlenowego</w:t>
            </w:r>
          </w:p>
          <w:p w14:paraId="2C1A8627" w14:textId="37437B84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624ED0DD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49C41B" w14:textId="77777777" w:rsidR="005113D0" w:rsidRDefault="004A1244" w:rsidP="00452ED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Doskonalenia Zawodowego w Kielcach</w:t>
            </w:r>
          </w:p>
          <w:p w14:paraId="3098817D" w14:textId="77777777" w:rsidR="004A1244" w:rsidRDefault="004A1244" w:rsidP="00452ED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Centrum Kształcenia Zawodowego nr 2 w Kielcach </w:t>
            </w:r>
          </w:p>
          <w:p w14:paraId="3E04D830" w14:textId="23260AE0" w:rsidR="004A1244" w:rsidRPr="00452ED6" w:rsidRDefault="004A1244" w:rsidP="00452ED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Kielce, ul. Śląska 9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65AC72A0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2410"/>
        <w:gridCol w:w="2126"/>
      </w:tblGrid>
      <w:tr w:rsidR="00CF584E" w:rsidRPr="00633220" w14:paraId="640D625E" w14:textId="77777777" w:rsidTr="00452ED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F584E" w:rsidRPr="00633220" w14:paraId="53030758" w14:textId="77777777" w:rsidTr="00656638">
        <w:trPr>
          <w:trHeight w:val="186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67BBFB3B" w:rsidR="00CF584E" w:rsidRPr="00380AD0" w:rsidRDefault="004A1244" w:rsidP="006566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29</w:t>
            </w:r>
            <w:r w:rsidR="00470CD1"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3D74717C" w:rsidR="00CF584E" w:rsidRPr="00380AD0" w:rsidRDefault="004A1244" w:rsidP="00470CD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03.06</w:t>
            </w:r>
            <w:r w:rsidR="00470CD1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E0A6" w14:textId="77777777" w:rsidR="008241F0" w:rsidRDefault="008241F0" w:rsidP="00BE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22A6ED16" w14:textId="54FE010B" w:rsidR="008300DC" w:rsidRPr="00380AD0" w:rsidRDefault="008241F0" w:rsidP="00BE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Zgodnie z załączonym harmonogramem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19A8" w14:textId="62F2B54A" w:rsidR="00CF584E" w:rsidRPr="00380AD0" w:rsidRDefault="00470CD1" w:rsidP="00470CD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356A244E" w:rsidR="00CF584E" w:rsidRPr="00380AD0" w:rsidRDefault="00470CD1" w:rsidP="004A124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  <w:r w:rsidR="004A1244">
              <w:rPr>
                <w:rFonts w:ascii="Arial" w:hAnsi="Arial" w:cs="Arial"/>
                <w:b w:val="0"/>
              </w:rPr>
              <w:t>8</w:t>
            </w:r>
            <w:r>
              <w:rPr>
                <w:rFonts w:ascii="Arial" w:hAnsi="Arial" w:cs="Arial"/>
                <w:b w:val="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203C" w14:textId="3C6DC624" w:rsidR="004A1244" w:rsidRDefault="004A1244" w:rsidP="004A1244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407A687C" w14:textId="77777777" w:rsidR="004A1244" w:rsidRDefault="004A1244" w:rsidP="004A1244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  <w:p w14:paraId="68952785" w14:textId="77777777" w:rsidR="004A1244" w:rsidRPr="008241F0" w:rsidRDefault="004A1244" w:rsidP="004A124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bookmarkStart w:id="0" w:name="_GoBack"/>
            <w:bookmarkEnd w:id="0"/>
          </w:p>
          <w:p w14:paraId="61C31099" w14:textId="77777777" w:rsidR="00452ED6" w:rsidRDefault="00452ED6" w:rsidP="00452E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A382710" w14:textId="2C46C388" w:rsidR="00452ED6" w:rsidRPr="00380AD0" w:rsidRDefault="00452ED6" w:rsidP="00452E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BACAC" w14:textId="1163E5FA" w:rsidR="004A1244" w:rsidRDefault="004A1244" w:rsidP="004A124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Zakład Doskonalenia Zawodowego </w:t>
            </w:r>
            <w:r>
              <w:rPr>
                <w:rFonts w:ascii="Arial" w:hAnsi="Arial" w:cs="Arial"/>
                <w:b w:val="0"/>
              </w:rPr>
              <w:br/>
              <w:t>w Kielcach</w:t>
            </w:r>
          </w:p>
          <w:p w14:paraId="0FEC0852" w14:textId="43FF87C6" w:rsidR="004A1244" w:rsidRDefault="004A1244" w:rsidP="004A124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Centrum Kształcenia Zawodowego nr 2 </w:t>
            </w:r>
            <w:r>
              <w:rPr>
                <w:rFonts w:ascii="Arial" w:hAnsi="Arial" w:cs="Arial"/>
                <w:b w:val="0"/>
              </w:rPr>
              <w:br/>
              <w:t>w Kielcach</w:t>
            </w:r>
          </w:p>
          <w:p w14:paraId="773F5093" w14:textId="6D07F05A" w:rsidR="00470CD1" w:rsidRPr="00380AD0" w:rsidRDefault="004A1244" w:rsidP="004A124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Kielce, ul. Śląska 9</w:t>
            </w:r>
            <w:r w:rsidR="00BE5D92">
              <w:rPr>
                <w:rFonts w:ascii="Arial" w:hAnsi="Arial" w:cs="Arial"/>
                <w:b w:val="0"/>
              </w:rPr>
              <w:br/>
              <w:t xml:space="preserve">(zajęcia teoretyczne </w:t>
            </w:r>
            <w:r w:rsidR="00BE5D92">
              <w:rPr>
                <w:rFonts w:ascii="Arial" w:hAnsi="Arial" w:cs="Arial"/>
                <w:b w:val="0"/>
              </w:rPr>
              <w:br/>
              <w:t>i praktyczne)</w:t>
            </w:r>
          </w:p>
        </w:tc>
      </w:tr>
    </w:tbl>
    <w:p w14:paraId="1F3533A5" w14:textId="4FBA5C28" w:rsidR="004A160C" w:rsidRPr="00BE5D92" w:rsidRDefault="003B1834" w:rsidP="00BE5D92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i/>
        </w:rPr>
        <w:tab/>
        <w:t xml:space="preserve">         </w:t>
      </w:r>
      <w:r w:rsidR="00BE5D92">
        <w:rPr>
          <w:rFonts w:ascii="Arial" w:hAnsi="Arial" w:cs="Arial"/>
          <w:i/>
        </w:rPr>
        <w:t xml:space="preserve">                          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BE5D92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274E4" w14:textId="77777777" w:rsidR="001D7F63" w:rsidRDefault="001D7F63" w:rsidP="00C47276">
      <w:r>
        <w:separator/>
      </w:r>
    </w:p>
  </w:endnote>
  <w:endnote w:type="continuationSeparator" w:id="0">
    <w:p w14:paraId="6F27CE2B" w14:textId="77777777" w:rsidR="001D7F63" w:rsidRDefault="001D7F63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0429B" w14:textId="77777777" w:rsidR="001D7F63" w:rsidRDefault="001D7F63" w:rsidP="00C47276">
      <w:r>
        <w:separator/>
      </w:r>
    </w:p>
  </w:footnote>
  <w:footnote w:type="continuationSeparator" w:id="0">
    <w:p w14:paraId="78EC437D" w14:textId="77777777" w:rsidR="001D7F63" w:rsidRDefault="001D7F63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2608A"/>
    <w:rsid w:val="000371AF"/>
    <w:rsid w:val="000658D8"/>
    <w:rsid w:val="000832AD"/>
    <w:rsid w:val="000A1C79"/>
    <w:rsid w:val="000A463F"/>
    <w:rsid w:val="000A50B3"/>
    <w:rsid w:val="000A7130"/>
    <w:rsid w:val="001132E9"/>
    <w:rsid w:val="00143B2A"/>
    <w:rsid w:val="00153734"/>
    <w:rsid w:val="00154FFE"/>
    <w:rsid w:val="00172050"/>
    <w:rsid w:val="001B260F"/>
    <w:rsid w:val="001D7F63"/>
    <w:rsid w:val="001E6E79"/>
    <w:rsid w:val="0024631D"/>
    <w:rsid w:val="00271A47"/>
    <w:rsid w:val="00271C91"/>
    <w:rsid w:val="002B5A18"/>
    <w:rsid w:val="002D39E5"/>
    <w:rsid w:val="002D7383"/>
    <w:rsid w:val="00321C4C"/>
    <w:rsid w:val="00327BDE"/>
    <w:rsid w:val="00332088"/>
    <w:rsid w:val="0035662A"/>
    <w:rsid w:val="00380AD0"/>
    <w:rsid w:val="00396194"/>
    <w:rsid w:val="003B1834"/>
    <w:rsid w:val="003B6E51"/>
    <w:rsid w:val="00410A05"/>
    <w:rsid w:val="00417BD6"/>
    <w:rsid w:val="004201A8"/>
    <w:rsid w:val="00433DE9"/>
    <w:rsid w:val="0043495A"/>
    <w:rsid w:val="00434FC4"/>
    <w:rsid w:val="004452EC"/>
    <w:rsid w:val="00452ED6"/>
    <w:rsid w:val="004558C2"/>
    <w:rsid w:val="00470CD1"/>
    <w:rsid w:val="0049245A"/>
    <w:rsid w:val="004A1244"/>
    <w:rsid w:val="004A160C"/>
    <w:rsid w:val="004A7CED"/>
    <w:rsid w:val="004B1C76"/>
    <w:rsid w:val="004C7B72"/>
    <w:rsid w:val="004D4C7D"/>
    <w:rsid w:val="004E39AC"/>
    <w:rsid w:val="005113D0"/>
    <w:rsid w:val="00524C83"/>
    <w:rsid w:val="00563C1F"/>
    <w:rsid w:val="0059138F"/>
    <w:rsid w:val="005A3736"/>
    <w:rsid w:val="005B77C3"/>
    <w:rsid w:val="005E353A"/>
    <w:rsid w:val="006062A1"/>
    <w:rsid w:val="00626F74"/>
    <w:rsid w:val="00633220"/>
    <w:rsid w:val="0063489E"/>
    <w:rsid w:val="006407D6"/>
    <w:rsid w:val="00644302"/>
    <w:rsid w:val="00656638"/>
    <w:rsid w:val="006709C8"/>
    <w:rsid w:val="006A5047"/>
    <w:rsid w:val="007006BA"/>
    <w:rsid w:val="0074352B"/>
    <w:rsid w:val="007665FF"/>
    <w:rsid w:val="007B2CD7"/>
    <w:rsid w:val="007B6DFD"/>
    <w:rsid w:val="007B7988"/>
    <w:rsid w:val="007F0A05"/>
    <w:rsid w:val="008241F0"/>
    <w:rsid w:val="008300DC"/>
    <w:rsid w:val="00832BE9"/>
    <w:rsid w:val="008517FB"/>
    <w:rsid w:val="00856AB0"/>
    <w:rsid w:val="00857920"/>
    <w:rsid w:val="008655C9"/>
    <w:rsid w:val="0086578D"/>
    <w:rsid w:val="008B171F"/>
    <w:rsid w:val="008B2687"/>
    <w:rsid w:val="008B4361"/>
    <w:rsid w:val="008B4490"/>
    <w:rsid w:val="008C4766"/>
    <w:rsid w:val="008E577C"/>
    <w:rsid w:val="008E729F"/>
    <w:rsid w:val="009075F7"/>
    <w:rsid w:val="00907E01"/>
    <w:rsid w:val="00911C53"/>
    <w:rsid w:val="009126D7"/>
    <w:rsid w:val="00920D75"/>
    <w:rsid w:val="00936438"/>
    <w:rsid w:val="00943240"/>
    <w:rsid w:val="00950B91"/>
    <w:rsid w:val="009552BE"/>
    <w:rsid w:val="00971E69"/>
    <w:rsid w:val="00995A84"/>
    <w:rsid w:val="00A033CD"/>
    <w:rsid w:val="00A04AA7"/>
    <w:rsid w:val="00A130CE"/>
    <w:rsid w:val="00A13616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35F50"/>
    <w:rsid w:val="00B57663"/>
    <w:rsid w:val="00B85DEF"/>
    <w:rsid w:val="00B960AB"/>
    <w:rsid w:val="00BB43E5"/>
    <w:rsid w:val="00BC638B"/>
    <w:rsid w:val="00BD37D8"/>
    <w:rsid w:val="00BE5D92"/>
    <w:rsid w:val="00BF565B"/>
    <w:rsid w:val="00C14E0C"/>
    <w:rsid w:val="00C3630D"/>
    <w:rsid w:val="00C47276"/>
    <w:rsid w:val="00CA42B7"/>
    <w:rsid w:val="00CF584E"/>
    <w:rsid w:val="00D02CB5"/>
    <w:rsid w:val="00D1031E"/>
    <w:rsid w:val="00D10964"/>
    <w:rsid w:val="00D27808"/>
    <w:rsid w:val="00D60EE7"/>
    <w:rsid w:val="00D633F8"/>
    <w:rsid w:val="00D721BA"/>
    <w:rsid w:val="00D767D7"/>
    <w:rsid w:val="00D833F8"/>
    <w:rsid w:val="00D90204"/>
    <w:rsid w:val="00DB3945"/>
    <w:rsid w:val="00DC19B4"/>
    <w:rsid w:val="00DF5EAF"/>
    <w:rsid w:val="00E124BD"/>
    <w:rsid w:val="00E37723"/>
    <w:rsid w:val="00E47051"/>
    <w:rsid w:val="00E72BC8"/>
    <w:rsid w:val="00E9740B"/>
    <w:rsid w:val="00EB1C55"/>
    <w:rsid w:val="00EE4CCD"/>
    <w:rsid w:val="00EF1539"/>
    <w:rsid w:val="00F1035A"/>
    <w:rsid w:val="00F26305"/>
    <w:rsid w:val="00F31569"/>
    <w:rsid w:val="00F6785C"/>
    <w:rsid w:val="00F73279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15</cp:revision>
  <cp:lastPrinted>2025-04-29T07:34:00Z</cp:lastPrinted>
  <dcterms:created xsi:type="dcterms:W3CDTF">2025-02-24T06:58:00Z</dcterms:created>
  <dcterms:modified xsi:type="dcterms:W3CDTF">2025-04-29T07:37:00Z</dcterms:modified>
</cp:coreProperties>
</file>