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20302C0E" w14:textId="7D500DFA" w:rsidR="005113D0" w:rsidRPr="00633220" w:rsidRDefault="00B21F78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755075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3CB1CE37" w:rsidR="00BC638B" w:rsidRPr="00755075" w:rsidRDefault="00755075" w:rsidP="00E76A84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755075">
              <w:rPr>
                <w:rFonts w:ascii="Arial" w:hAnsi="Arial" w:cs="Arial"/>
                <w:b/>
                <w:color w:val="000000" w:themeColor="text1"/>
              </w:rPr>
              <w:t>FESW.10.01- IP.01-001</w:t>
            </w:r>
            <w:r w:rsidR="004C70BA">
              <w:rPr>
                <w:rFonts w:ascii="Arial" w:hAnsi="Arial" w:cs="Arial"/>
                <w:b/>
                <w:color w:val="000000" w:themeColor="text1"/>
              </w:rPr>
              <w:t>0</w:t>
            </w:r>
            <w:r w:rsidRPr="00755075">
              <w:rPr>
                <w:rFonts w:ascii="Arial" w:hAnsi="Arial" w:cs="Arial"/>
                <w:b/>
                <w:color w:val="000000" w:themeColor="text1"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72D21CB6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</w:t>
            </w:r>
            <w:r w:rsidR="00755075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3160D04B" w:rsidR="005113D0" w:rsidRPr="00633220" w:rsidRDefault="00D27808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B57663">
              <w:rPr>
                <w:rFonts w:ascii="Arial" w:hAnsi="Arial" w:cs="Arial"/>
                <w:b/>
              </w:rPr>
              <w:t>taże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7"/>
        <w:gridCol w:w="1174"/>
        <w:gridCol w:w="1284"/>
        <w:gridCol w:w="1278"/>
        <w:gridCol w:w="994"/>
        <w:gridCol w:w="1418"/>
        <w:gridCol w:w="2549"/>
      </w:tblGrid>
      <w:tr w:rsidR="00C139BA" w:rsidRPr="00633220" w14:paraId="640D625E" w14:textId="77777777" w:rsidTr="00A1311A">
        <w:trPr>
          <w:trHeight w:val="1124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139BA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A07" w14:textId="2551977D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F36CF01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139BA" w:rsidRPr="00B57663" w:rsidRDefault="00C139BA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139BA" w:rsidRPr="00B57663" w:rsidRDefault="00C139BA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</w:tbl>
    <w:p w14:paraId="6B3321D5" w14:textId="77777777" w:rsidR="009442DC" w:rsidRDefault="009442DC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984"/>
        <w:gridCol w:w="2693"/>
      </w:tblGrid>
      <w:tr w:rsidR="00E33D91" w:rsidRPr="00405AEC" w14:paraId="1EB5464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6779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5902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8995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8-16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C32A" w14:textId="77777777" w:rsidR="00E33D91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847" w14:textId="77777777" w:rsidR="00E33D91" w:rsidRPr="009126D7" w:rsidRDefault="00E33D91" w:rsidP="0099571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1835A" w14:textId="25B47D73" w:rsidR="00E33D91" w:rsidRDefault="00E33D91" w:rsidP="00E33D91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268D915" w14:textId="77777777" w:rsidR="00E33D91" w:rsidRPr="009126D7" w:rsidRDefault="00E33D91" w:rsidP="00995711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CB5C0" w14:textId="2B565FEC" w:rsidR="00E33D91" w:rsidRPr="00405AEC" w:rsidRDefault="00E33D91" w:rsidP="00E33D9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Ogrodzenia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Plenna 36, 26-230 Plenna</w:t>
            </w:r>
          </w:p>
        </w:tc>
      </w:tr>
      <w:tr w:rsidR="00E974B6" w14:paraId="0F02526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A6F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52CF7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AC93C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8.00 – 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6E3E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FE58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3F40" w14:textId="6246327F" w:rsidR="00E974B6" w:rsidRDefault="00E974B6" w:rsidP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59F90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A4745D4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Krajowe Stowarzyszenie Wspierania Przedsiębiorczości</w:t>
            </w:r>
          </w:p>
          <w:p w14:paraId="4B4ED325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2A</w:t>
            </w:r>
          </w:p>
          <w:p w14:paraId="2A071952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  <w:p w14:paraId="6D632153" w14:textId="77777777" w:rsidR="00E974B6" w:rsidRDefault="00E974B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96BA6" w14:paraId="41FFBE41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6089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3CF7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93C975D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487972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15.00</w:t>
            </w:r>
          </w:p>
          <w:p w14:paraId="30BDF714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BC7A2F" w14:textId="77777777" w:rsidR="00E96BA6" w:rsidRDefault="00E96BA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0E3B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6A6E8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DE8F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CF785D" w14:textId="2F08E5BD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C4974CE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E7B1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54F3783" w14:textId="03624680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MWSYSTEM </w:t>
            </w:r>
          </w:p>
          <w:p w14:paraId="6B1157A2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Młyńska 11</w:t>
            </w:r>
          </w:p>
          <w:p w14:paraId="135BC0CA" w14:textId="77777777" w:rsidR="00E96BA6" w:rsidRDefault="00E96BA6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460863" w:rsidRPr="00405AEC" w14:paraId="57EBD76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4995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8C4E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687F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7.30-15.30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BA03" w14:textId="77777777" w:rsidR="00460863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D1D1" w14:textId="77777777" w:rsidR="00460863" w:rsidRPr="009126D7" w:rsidRDefault="00460863" w:rsidP="002972E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518C5" w14:textId="4457F765" w:rsidR="00460863" w:rsidRDefault="00460863" w:rsidP="00460863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53E8E0" w14:textId="77777777" w:rsidR="00460863" w:rsidRPr="009126D7" w:rsidRDefault="00460863" w:rsidP="002972EE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849A" w14:textId="77777777" w:rsidR="00460863" w:rsidRDefault="00460863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A2-GEO ERTMAN&amp;Wilk Geodezja i Kartografia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ul. 16 Stycznia 1 C-26-200 Końskie</w:t>
            </w:r>
          </w:p>
          <w:p w14:paraId="3F19B2C4" w14:textId="38EBF532" w:rsidR="00765C19" w:rsidRPr="00405AEC" w:rsidRDefault="00765C19" w:rsidP="0046086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0054BF" w14:paraId="18365D72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8BE3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F4805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AEFBD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D6BEC52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055C448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557C45E" w14:textId="77777777" w:rsidR="000054BF" w:rsidRDefault="000054B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0531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507BC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69674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3B6D435" w14:textId="33C99AA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7F7B6AB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7878E" w14:textId="77777777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888065D" w14:textId="281A4C80" w:rsidR="000054BF" w:rsidRDefault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56550F3C" w14:textId="0028F68C" w:rsidR="000054BF" w:rsidRPr="000054BF" w:rsidRDefault="000054BF" w:rsidP="000054B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1756B" w14:paraId="28152CFB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2862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8212C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290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AC88A3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02A564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418FAE71" w14:textId="77777777" w:rsidR="00B1756B" w:rsidRDefault="00B1756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3F8F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2CB8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75487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7629608" w14:textId="1D01083C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C22ACB1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7B879" w14:textId="77777777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F7CE04F" w14:textId="280A0136" w:rsidR="00B1756B" w:rsidRDefault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17796B46" w14:textId="2AC7E62C" w:rsidR="00B1756B" w:rsidRPr="00B1756B" w:rsidRDefault="00B1756B" w:rsidP="00B1756B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416B6" w:rsidRPr="00B1756B" w14:paraId="1DF960A4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799E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EDEA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1B8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48C4A4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6AC7CB5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7238D6E9" w14:textId="77777777" w:rsidR="00B416B6" w:rsidRDefault="00B416B6" w:rsidP="002C161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9A7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77768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CC91E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DFC52C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4014037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4B3C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297FAB1" w14:textId="77777777" w:rsidR="00B416B6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Zakład Konfekcyjny GALANT s.c. </w:t>
            </w:r>
          </w:p>
          <w:p w14:paraId="6B790D1F" w14:textId="77777777" w:rsidR="00B416B6" w:rsidRPr="00B1756B" w:rsidRDefault="00B416B6" w:rsidP="002C16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1 Maja 47A</w:t>
            </w:r>
          </w:p>
        </w:tc>
      </w:tr>
      <w:tr w:rsidR="00B5755C" w14:paraId="0B43DABC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74674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03.03.2025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D630" w14:textId="0E318D5C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3C7A2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96E3D50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532E707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07.45 – 15.45</w:t>
            </w:r>
          </w:p>
          <w:p w14:paraId="7CD5BD86" w14:textId="77777777" w:rsidR="00B5755C" w:rsidRDefault="00B5755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B08C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5AFDF" w14:textId="77777777" w:rsidR="00B5755C" w:rsidRDefault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8BCA8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12A26D0" w14:textId="2F0339BC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91FD2BA" w14:textId="77777777" w:rsidR="00B5755C" w:rsidRDefault="00B5755C" w:rsidP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40942" w14:textId="29CA9BD1" w:rsidR="00B5755C" w:rsidRDefault="00B5755C" w:rsidP="00B5755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Publiczne przedszkole w Stąporkowie 26-220 Stąporków ul. Juliusza Słowackiego 1 </w:t>
            </w:r>
          </w:p>
        </w:tc>
      </w:tr>
      <w:tr w:rsidR="00B25417" w:rsidRPr="00405AEC" w14:paraId="1E1C7DE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3011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FCD4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2636" w14:textId="29DAD10E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16</w:t>
            </w:r>
            <w:r w:rsidR="00BB2EE9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AD40" w14:textId="77777777" w:rsidR="00B2541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13C9A" w14:textId="77777777" w:rsidR="00B25417" w:rsidRPr="009126D7" w:rsidRDefault="00B25417" w:rsidP="00EA6ED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EBD4E" w14:textId="0A2AEE99" w:rsidR="00B25417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</w:t>
            </w:r>
            <w:r w:rsidR="00B25417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20D13F9E" w14:textId="77777777" w:rsidR="00B25417" w:rsidRPr="009126D7" w:rsidRDefault="00B25417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41A1" w14:textId="4A92CEFE" w:rsidR="00B25417" w:rsidRPr="00405AEC" w:rsidRDefault="00B25417" w:rsidP="00B2541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MAGIA SZYCIA ul. 1 Maja 4 A,</w:t>
            </w:r>
            <w:r w:rsidR="00166379">
              <w:rPr>
                <w:rFonts w:ascii="Arial" w:hAnsi="Arial" w:cs="Arial"/>
                <w:b w:val="0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26-220 Stąporków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</w:tc>
      </w:tr>
      <w:tr w:rsidR="00521B50" w14:paraId="677FDF9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0F51" w14:textId="77777777" w:rsidR="00521B50" w:rsidRDefault="00521B50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555D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C0CD" w14:textId="2A06016A" w:rsidR="00521B50" w:rsidRDefault="00A4301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13.00-21.00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D6784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91422" w14:textId="77777777" w:rsidR="00521B50" w:rsidRDefault="00521B5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C64CBF" w14:textId="2C101E1B" w:rsidR="00521B50" w:rsidRDefault="00521B50" w:rsidP="00521B50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  1</w:t>
            </w:r>
          </w:p>
          <w:p w14:paraId="4E7B008C" w14:textId="77777777" w:rsidR="00521B50" w:rsidRDefault="00521B50" w:rsidP="00521B50">
            <w:pPr>
              <w:pStyle w:val="Tytu"/>
              <w:spacing w:line="276" w:lineRule="auto"/>
              <w:ind w:left="360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64B4" w14:textId="77777777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</w:p>
          <w:p w14:paraId="5FD0C76F" w14:textId="2E4A2715" w:rsidR="00521B50" w:rsidRDefault="00521B50" w:rsidP="00521B5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Mjr Hubala 26-220 Niekłań Wielki</w:t>
            </w:r>
          </w:p>
        </w:tc>
      </w:tr>
      <w:tr w:rsidR="00DC2D9E" w:rsidRPr="00C701C9" w14:paraId="16C5E7A6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616A" w14:textId="296906EC" w:rsidR="00DC2D9E" w:rsidRPr="00C701C9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92182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757C3" w14:textId="5A708346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14.00-22.00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E9E05" w14:textId="77777777" w:rsidR="00DC2D9E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F8EA" w14:textId="77777777" w:rsidR="00DC2D9E" w:rsidRPr="009126D7" w:rsidRDefault="00DC2D9E" w:rsidP="008C7B9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9ED57" w14:textId="2819A814" w:rsidR="00DC2D9E" w:rsidRDefault="00DC2D9E" w:rsidP="00DC2D9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4C3159F" w14:textId="77777777" w:rsidR="00DC2D9E" w:rsidRPr="009126D7" w:rsidRDefault="00DC2D9E" w:rsidP="008C7B9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47A3" w14:textId="16DF3473" w:rsidR="00DC2D9E" w:rsidRPr="00C701C9" w:rsidRDefault="00DC2D9E" w:rsidP="00DC2D9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C701C9">
              <w:rPr>
                <w:rFonts w:ascii="Arial" w:hAnsi="Arial" w:cs="Arial"/>
                <w:b w:val="0"/>
                <w:sz w:val="16"/>
                <w:szCs w:val="16"/>
              </w:rPr>
              <w:t xml:space="preserve">P.H.U. LIMAR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ul. Mjr Hubala        26-220 Niekłań Wielki</w:t>
            </w:r>
          </w:p>
        </w:tc>
      </w:tr>
      <w:tr w:rsidR="0081219F" w14:paraId="037DD48E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E15" w14:textId="77777777" w:rsidR="0081219F" w:rsidRDefault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971B0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4069" w14:textId="11A11B5F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-20</w:t>
            </w:r>
            <w:r w:rsidR="00841CE7">
              <w:rPr>
                <w:rFonts w:ascii="Arial" w:hAnsi="Arial" w:cs="Arial"/>
                <w:b w:val="0"/>
                <w:sz w:val="16"/>
                <w:szCs w:val="16"/>
              </w:rPr>
              <w:t>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BCF6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7E16A" w14:textId="77777777" w:rsidR="0081219F" w:rsidRDefault="0081219F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AF7441" w14:textId="4992A49C" w:rsidR="0081219F" w:rsidRDefault="00841CE7" w:rsidP="0081219F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</w:t>
            </w:r>
            <w:r w:rsidR="0081219F"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10BA5CD" w14:textId="77777777" w:rsidR="0081219F" w:rsidRDefault="0081219F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46831" w14:textId="3F1DA9F0" w:rsidR="0081219F" w:rsidRDefault="0081219F" w:rsidP="0081219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26-230 Kapałów</w:t>
            </w:r>
          </w:p>
        </w:tc>
      </w:tr>
      <w:tr w:rsidR="00841CE7" w14:paraId="6DA95DC3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53B8" w14:textId="77777777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A272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EB8C5" w14:textId="5F6FF243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12.00-20.00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30BE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18DF7" w14:textId="77777777" w:rsidR="00841CE7" w:rsidRDefault="00841CE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E00543" w14:textId="19C1D422" w:rsidR="00841CE7" w:rsidRDefault="00841CE7" w:rsidP="00841CE7">
            <w:pPr>
              <w:pStyle w:val="Tytu"/>
              <w:spacing w:line="276" w:lineRule="auto"/>
              <w:ind w:left="72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   1</w:t>
            </w:r>
          </w:p>
          <w:p w14:paraId="6E36AE95" w14:textId="77777777" w:rsidR="00841CE7" w:rsidRDefault="00841CE7">
            <w:pPr>
              <w:pStyle w:val="Tytu"/>
              <w:spacing w:line="276" w:lineRule="auto"/>
              <w:ind w:left="360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82C3" w14:textId="6FCBC844" w:rsidR="00841CE7" w:rsidRDefault="00841CE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PUH ZALEŚNY  26-230 Kapałów</w:t>
            </w:r>
          </w:p>
        </w:tc>
      </w:tr>
      <w:tr w:rsidR="009462CA" w14:paraId="0FFC9D3D" w14:textId="77777777" w:rsidTr="009462CA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78F7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69E12" w14:textId="177F98B5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10.0</w:t>
            </w:r>
            <w:r w:rsidR="00A1311A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DEF8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4E8C668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07.00 – 15.00</w:t>
            </w:r>
          </w:p>
          <w:p w14:paraId="1110565B" w14:textId="77777777" w:rsidR="009462CA" w:rsidRDefault="009462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D9AF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7CBF5251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E409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A1BC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098EB26" w14:textId="5D4042B2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581F7AE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7B71D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1089267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0E53C1B" w14:textId="77777777" w:rsidR="009462CA" w:rsidRDefault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Specjalny Ośrodek Szkolno - Wychowawczy 26-200 Barycz 64</w:t>
            </w:r>
          </w:p>
          <w:p w14:paraId="359AD57B" w14:textId="5821DEB2" w:rsidR="009462CA" w:rsidRPr="009462CA" w:rsidRDefault="009462CA" w:rsidP="009462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Połetek-Wcisło Justyna</w:t>
            </w:r>
          </w:p>
        </w:tc>
      </w:tr>
    </w:tbl>
    <w:p w14:paraId="659A3760" w14:textId="77777777" w:rsidR="000D1DD3" w:rsidRDefault="00E32318" w:rsidP="00E32318">
      <w:pPr>
        <w:tabs>
          <w:tab w:val="left" w:pos="1875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tbl>
      <w:tblPr>
        <w:tblW w:w="10246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134"/>
        <w:gridCol w:w="1134"/>
        <w:gridCol w:w="709"/>
        <w:gridCol w:w="1842"/>
        <w:gridCol w:w="2835"/>
      </w:tblGrid>
      <w:tr w:rsidR="00AD3246" w14:paraId="6AD1C36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F23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720C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1F7A4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9B63DFE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06.00 – 14.00</w:t>
            </w:r>
          </w:p>
          <w:p w14:paraId="5F753D4C" w14:textId="77777777" w:rsidR="00AD3246" w:rsidRDefault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D688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106097D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91A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0BD985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7A4C5EA" w14:textId="6FAE7F6D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674992EC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65DAD" w14:textId="77777777" w:rsidR="00AD3246" w:rsidRDefault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B09AD4A" w14:textId="1D86136C" w:rsidR="00AD3246" w:rsidRDefault="00AD3246" w:rsidP="00AD324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 xml:space="preserve">PRASMET Ryszard Żyszczyński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sp. z o. o.</w:t>
            </w:r>
          </w:p>
          <w:p w14:paraId="4F577FE1" w14:textId="443417E9" w:rsidR="00AD3246" w:rsidRPr="00AD3246" w:rsidRDefault="00AD3246" w:rsidP="00AD324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Warszawska 49A</w:t>
            </w:r>
          </w:p>
        </w:tc>
      </w:tr>
      <w:tr w:rsidR="00EB040E" w14:paraId="27A0B66F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442D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17.03.2025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62A52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16.09.2025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66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34B81FE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08.00 – 16.00</w:t>
            </w:r>
          </w:p>
          <w:p w14:paraId="32C6EE4D" w14:textId="77777777" w:rsidR="00EB040E" w:rsidRDefault="00EB040E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0D1B9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</w:p>
          <w:p w14:paraId="5E6A603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74FF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26C3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27DF5AA" w14:textId="056F376F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54620AC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03CE1" w14:textId="77777777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</w:p>
          <w:p w14:paraId="2D0C5EC7" w14:textId="454365AE" w:rsidR="00EB040E" w:rsidRDefault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>P. H. H</w:t>
            </w:r>
            <w:r w:rsidR="00F171C6">
              <w:rPr>
                <w:rFonts w:ascii="Arial" w:hAnsi="Arial" w:cs="Arial"/>
                <w:b w:val="0"/>
                <w:sz w:val="16"/>
                <w:szCs w:val="16"/>
                <w:lang w:val="en-US"/>
              </w:rPr>
              <w:t xml:space="preserve">URT - DETAL "DEJA" </w:t>
            </w:r>
          </w:p>
          <w:p w14:paraId="2647B2BD" w14:textId="37140905" w:rsidR="00EB040E" w:rsidRPr="00EB040E" w:rsidRDefault="00EB040E" w:rsidP="00EB040E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26-234 Pijanów 7</w:t>
            </w:r>
          </w:p>
        </w:tc>
      </w:tr>
      <w:tr w:rsidR="00F171C6" w14:paraId="0DEF9256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09C7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FDC8B" w14:textId="02896053" w:rsidR="00F171C6" w:rsidRDefault="00A1311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</w:t>
            </w:r>
            <w:r w:rsidR="00F171C6"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 w:rsidR="00F171C6"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CB3BD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7AF81B12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13.00</w:t>
            </w:r>
          </w:p>
          <w:p w14:paraId="1B337156" w14:textId="77777777" w:rsidR="00F171C6" w:rsidRDefault="00F171C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A405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AFF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C97E8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9BC6F01" w14:textId="0A667926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CFB5D64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AB1FA" w14:textId="77777777" w:rsidR="00F171C6" w:rsidRDefault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47D1731" w14:textId="3F20FBC8" w:rsidR="00F171C6" w:rsidRPr="00F171C6" w:rsidRDefault="00F171C6" w:rsidP="00F171C6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Zakład Remontowy Urządzeń Ciepłowniczych</w:t>
            </w:r>
            <w:r>
              <w:rPr>
                <w:rFonts w:ascii="Arial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26-220 Błotnica 1</w:t>
            </w:r>
          </w:p>
        </w:tc>
      </w:tr>
      <w:tr w:rsidR="00442057" w14:paraId="6D8434C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2A83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FA39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4341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737C9F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624BC8CB" w14:textId="77777777" w:rsidR="00442057" w:rsidRDefault="004420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F93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F11E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F2B4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B8F9EF5" w14:textId="138FBC24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5FD2065A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935F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230473D6" w14:textId="77777777" w:rsidR="00442057" w:rsidRDefault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Gminy w Fałkowie</w:t>
            </w:r>
          </w:p>
          <w:p w14:paraId="381DE26D" w14:textId="69C06405" w:rsidR="00442057" w:rsidRPr="00442057" w:rsidRDefault="00442057" w:rsidP="004420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26-260 Fałków, ul. Zamkowa 1A</w:t>
            </w:r>
          </w:p>
        </w:tc>
      </w:tr>
      <w:tr w:rsidR="00504B02" w14:paraId="253C7EB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4BEA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24.03.2025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153F" w14:textId="4D6B1F28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3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.0</w:t>
            </w:r>
            <w:r w:rsidR="00DD358F">
              <w:rPr>
                <w:rFonts w:ascii="Arial" w:hAnsi="Arial" w:cs="Arial"/>
                <w:b w:val="0"/>
                <w:sz w:val="16"/>
                <w:szCs w:val="16"/>
              </w:rPr>
              <w:t>9</w:t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BF12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7.30 – 15.30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4DD51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6D14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46D63" w14:textId="07A9ACBC" w:rsid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03F7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A71D15B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Starostwo Powiatowe w Końskich</w:t>
            </w:r>
          </w:p>
          <w:p w14:paraId="5B796A7F" w14:textId="77777777" w:rsidR="00504B02" w:rsidRDefault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ul. Stanisława Staszica 2</w:t>
            </w:r>
          </w:p>
          <w:p w14:paraId="3E24CF96" w14:textId="71FD56B5" w:rsidR="00504B02" w:rsidRPr="00504B02" w:rsidRDefault="00504B02" w:rsidP="00504B02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</w:t>
            </w:r>
          </w:p>
        </w:tc>
      </w:tr>
      <w:tr w:rsidR="008E0879" w14:paraId="6B0636F1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8CBD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3BC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AD2B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E831CF7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07.30 – 15.30</w:t>
            </w:r>
          </w:p>
          <w:p w14:paraId="36FB2179" w14:textId="77777777" w:rsidR="008E0879" w:rsidRDefault="008E087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EE9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18D5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893FEB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865DC01" w14:textId="159A2045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76B6170F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8EA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7E30DF1A" w14:textId="77777777" w:rsidR="008E0879" w:rsidRDefault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Urząd Miasta i Gminy w Gowarczowie</w:t>
            </w:r>
          </w:p>
          <w:p w14:paraId="7E570275" w14:textId="5207316E" w:rsidR="008E0879" w:rsidRPr="008E0879" w:rsidRDefault="008E0879" w:rsidP="008E087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26-225 Gowarczów, ul. Plac XX-lecia 1</w:t>
            </w:r>
          </w:p>
        </w:tc>
      </w:tr>
      <w:tr w:rsidR="006F2749" w14:paraId="3F688629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7F5CF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01.04.2025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E37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31.08.2025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EB5B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6B3DDDB2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3F6ED520" w14:textId="77777777" w:rsidR="006F2749" w:rsidRDefault="006F2749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2EFF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D7BB4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F641D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FA05718" w14:textId="2DC5DC5F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53A1428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D3E" w14:textId="7777777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D512B88" w14:textId="1E772557" w:rsidR="006F2749" w:rsidRDefault="006F2749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PRZEDSIĘBIORSTWO PRODUKCYJNO HANDLOWE </w:t>
            </w:r>
          </w:p>
          <w:p w14:paraId="68D7F1EA" w14:textId="5BA16BEB" w:rsidR="006F2749" w:rsidRPr="006F2749" w:rsidRDefault="006F2749" w:rsidP="006F2749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Stary Kazanów 26</w:t>
            </w:r>
          </w:p>
        </w:tc>
      </w:tr>
      <w:tr w:rsidR="00601130" w14:paraId="42008E4A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D7BA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02.05.2025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DCE0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30.09.2025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6333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D5495F6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06.00 – 14.00</w:t>
            </w:r>
          </w:p>
          <w:p w14:paraId="5109D0B6" w14:textId="77777777" w:rsidR="00601130" w:rsidRDefault="00601130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8C7D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126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7885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41A70F91" w14:textId="708C6F4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410D0F75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FBFEC" w14:textId="61B4CF95" w:rsidR="00601130" w:rsidRDefault="00601130" w:rsidP="00DD358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Rodzinna Wytwórnia Wędlin u Płytów </w:t>
            </w:r>
          </w:p>
          <w:p w14:paraId="08B2B6AD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Gatniki 18A</w:t>
            </w:r>
          </w:p>
          <w:p w14:paraId="4B16BA94" w14:textId="77777777" w:rsidR="00601130" w:rsidRDefault="00601130">
            <w:pPr>
              <w:pStyle w:val="Tytu"/>
              <w:spacing w:line="276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Wioletta Odziemek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</w:p>
        </w:tc>
      </w:tr>
      <w:tr w:rsidR="000766CA" w14:paraId="1E4A6E57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BE473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05.05.2025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8136E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04.11.2025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1BFB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11344E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07.30 – 14.30</w:t>
            </w:r>
          </w:p>
          <w:p w14:paraId="1EBF76B9" w14:textId="77777777" w:rsidR="000766CA" w:rsidRDefault="000766C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5ACB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9F172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51C6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2FDC49C" w14:textId="3466E4F8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C6C90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CDE7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F8AE48C" w14:textId="77777777" w:rsidR="000766CA" w:rsidRDefault="000766CA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 xml:space="preserve">Urząd Gminy Smyków </w:t>
            </w:r>
          </w:p>
          <w:p w14:paraId="1B084088" w14:textId="77777777" w:rsidR="000766CA" w:rsidRDefault="000766CA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26-212 Smyków 91</w:t>
            </w:r>
          </w:p>
          <w:p w14:paraId="51936304" w14:textId="1C45D587" w:rsidR="00455857" w:rsidRPr="000766CA" w:rsidRDefault="00455857" w:rsidP="000766CA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09278C" w14:paraId="586D7F6D" w14:textId="77777777" w:rsidTr="0009278C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2002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lastRenderedPageBreak/>
              <w:t>08.05.2025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194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07.11.2025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E0757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  <w:p w14:paraId="264C4FA7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15.00</w:t>
            </w:r>
          </w:p>
          <w:p w14:paraId="5898723D" w14:textId="77777777" w:rsidR="0009278C" w:rsidRDefault="0009278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6D51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FF0000"/>
                <w:sz w:val="16"/>
                <w:szCs w:val="16"/>
              </w:rPr>
              <w:br/>
            </w:r>
            <w:r>
              <w:rPr>
                <w:rFonts w:ascii="Arial" w:hAnsi="Arial" w:cs="Arial"/>
                <w:b w:val="0"/>
                <w:sz w:val="16"/>
                <w:szCs w:val="16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B07D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09330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A8B61DE" w14:textId="562D21DA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10365BCA" w14:textId="77777777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A5295" w14:textId="1C7888EE" w:rsidR="0009278C" w:rsidRDefault="0009278C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WEBA ZAKŁAD PRODUKCYJNO-HANDLOWO-USŁUGOWY</w:t>
            </w:r>
          </w:p>
          <w:p w14:paraId="2B1335EB" w14:textId="77777777" w:rsidR="0009278C" w:rsidRDefault="0009278C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Pomyków 33A</w:t>
            </w:r>
          </w:p>
          <w:p w14:paraId="3C27A83A" w14:textId="7B7858E1" w:rsidR="00455857" w:rsidRPr="0009278C" w:rsidRDefault="00455857" w:rsidP="0009278C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</w:tr>
      <w:tr w:rsidR="00455857" w14:paraId="53529FC9" w14:textId="77777777" w:rsidTr="0045585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914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3CB6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25.11.2025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E3CF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53E97668" w14:textId="77777777" w:rsidR="00455857" w:rsidRPr="00455857" w:rsidRDefault="00455857" w:rsidP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t>07.00 – 14.00</w:t>
            </w:r>
          </w:p>
          <w:p w14:paraId="3E705783" w14:textId="77777777" w:rsidR="00455857" w:rsidRPr="00455857" w:rsidRDefault="0045585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0D5C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55857">
              <w:rPr>
                <w:rFonts w:ascii="Arial" w:hAnsi="Arial" w:cs="Arial"/>
                <w:b w:val="0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7B48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9528B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1F909316" w14:textId="45C12521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08677EC0" w14:textId="77777777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6315E" w14:textId="77777777" w:rsidR="00455857" w:rsidRP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</w:p>
          <w:p w14:paraId="22509DAB" w14:textId="1DBA4C6A" w:rsidR="00455857" w:rsidRDefault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ONDERHOUD RENOVATIE</w:t>
            </w:r>
          </w:p>
          <w:p w14:paraId="4589D239" w14:textId="4B58DC96" w:rsidR="00455857" w:rsidRPr="00455857" w:rsidRDefault="00455857" w:rsidP="00455857">
            <w:pPr>
              <w:pStyle w:val="Tytu"/>
              <w:spacing w:line="276" w:lineRule="auto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45585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26-225 Komaszyce 54</w:t>
            </w:r>
          </w:p>
        </w:tc>
      </w:tr>
      <w:tr w:rsidR="00A1311A" w:rsidRPr="004C26C8" w14:paraId="2A5C9530" w14:textId="77777777" w:rsidTr="00594A67">
        <w:trPr>
          <w:trHeight w:val="58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BB71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24.07.2025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D7BD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23.12.2025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2089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  <w:p w14:paraId="333A0E6C" w14:textId="77777777" w:rsidR="00A1311A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t>07.00 – 14.00</w:t>
            </w:r>
          </w:p>
          <w:p w14:paraId="55481961" w14:textId="77777777" w:rsidR="00A1311A" w:rsidRPr="004C26C8" w:rsidRDefault="00A1311A" w:rsidP="00594A67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7767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color w:val="000000" w:themeColor="text1"/>
                <w:sz w:val="16"/>
                <w:szCs w:val="16"/>
              </w:rPr>
              <w:br/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8A1A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DDDF8F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00D6622C" w14:textId="73CEC639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1</w:t>
            </w:r>
          </w:p>
          <w:p w14:paraId="3B80D0B5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755D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664A4C45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Zakład Aktywności Zawodowej</w:t>
            </w:r>
          </w:p>
          <w:p w14:paraId="4B5CEAF4" w14:textId="77777777" w:rsidR="00A1311A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sz w:val="16"/>
                <w:szCs w:val="16"/>
              </w:rPr>
              <w:t>26-200 Końskie, ul. Krzywa 1</w:t>
            </w:r>
          </w:p>
          <w:p w14:paraId="46AE5E18" w14:textId="77777777" w:rsidR="00A1311A" w:rsidRPr="004C26C8" w:rsidRDefault="00A1311A" w:rsidP="00594A67">
            <w:pPr>
              <w:pStyle w:val="Tytu"/>
              <w:spacing w:line="276" w:lineRule="auto"/>
              <w:rPr>
                <w:rFonts w:ascii="Arial" w:hAnsi="Arial" w:cs="Arial"/>
                <w:b w:val="0"/>
                <w:sz w:val="16"/>
                <w:szCs w:val="16"/>
              </w:rPr>
            </w:pPr>
            <w:r w:rsidRPr="004C26C8">
              <w:rPr>
                <w:rFonts w:ascii="Arial" w:hAnsi="Arial" w:cs="Arial"/>
                <w:b w:val="0"/>
                <w:sz w:val="16"/>
                <w:szCs w:val="16"/>
              </w:rPr>
              <w:t>Iwona Rafalska</w:t>
            </w:r>
          </w:p>
        </w:tc>
      </w:tr>
    </w:tbl>
    <w:p w14:paraId="68769FE1" w14:textId="77777777" w:rsidR="008E0879" w:rsidRDefault="008E0879" w:rsidP="008E0879">
      <w:pPr>
        <w:tabs>
          <w:tab w:val="left" w:pos="180"/>
        </w:tabs>
        <w:spacing w:line="276" w:lineRule="auto"/>
        <w:ind w:left="6192" w:firstLine="180"/>
        <w:rPr>
          <w:rFonts w:ascii="Arial" w:hAnsi="Arial" w:cs="Arial"/>
          <w:i/>
        </w:rPr>
      </w:pPr>
    </w:p>
    <w:p w14:paraId="66296EE4" w14:textId="35A2EF81" w:rsidR="009D0219" w:rsidRPr="00633220" w:rsidRDefault="00F771C5" w:rsidP="008C39AE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 publikacji:</w:t>
      </w:r>
      <w:r w:rsidR="00784E7B">
        <w:rPr>
          <w:rFonts w:ascii="Arial" w:hAnsi="Arial" w:cs="Arial"/>
          <w:i/>
        </w:rPr>
        <w:t>2</w:t>
      </w:r>
      <w:r w:rsidR="00861968">
        <w:rPr>
          <w:rFonts w:ascii="Arial" w:hAnsi="Arial" w:cs="Arial"/>
          <w:i/>
        </w:rPr>
        <w:t>2</w:t>
      </w:r>
      <w:r w:rsidR="0009278C">
        <w:rPr>
          <w:rFonts w:ascii="Arial" w:hAnsi="Arial" w:cs="Arial"/>
          <w:i/>
        </w:rPr>
        <w:t>.0</w:t>
      </w:r>
      <w:r w:rsidR="00861968">
        <w:rPr>
          <w:rFonts w:ascii="Arial" w:hAnsi="Arial" w:cs="Arial"/>
          <w:i/>
        </w:rPr>
        <w:t>8</w:t>
      </w:r>
      <w:r>
        <w:rPr>
          <w:rFonts w:ascii="Arial" w:hAnsi="Arial" w:cs="Arial"/>
          <w:i/>
        </w:rPr>
        <w:t>.2025r.</w:t>
      </w:r>
    </w:p>
    <w:sectPr w:rsidR="009D0219" w:rsidRPr="00633220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8B020" w14:textId="77777777" w:rsidR="00FC5101" w:rsidRDefault="00FC5101" w:rsidP="00C47276">
      <w:r>
        <w:separator/>
      </w:r>
    </w:p>
  </w:endnote>
  <w:endnote w:type="continuationSeparator" w:id="0">
    <w:p w14:paraId="74B1BB8A" w14:textId="77777777" w:rsidR="00FC5101" w:rsidRDefault="00FC5101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63E22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63E22" w:rsidRPr="00A033CD" w:rsidRDefault="00A63E22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63E22" w:rsidRPr="00A033CD" w:rsidRDefault="00A63E22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63E22" w:rsidRDefault="00A63E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3C8E97" w14:textId="77777777" w:rsidR="00FC5101" w:rsidRDefault="00FC5101" w:rsidP="00C47276">
      <w:r>
        <w:separator/>
      </w:r>
    </w:p>
  </w:footnote>
  <w:footnote w:type="continuationSeparator" w:id="0">
    <w:p w14:paraId="2D5CD942" w14:textId="77777777" w:rsidR="00FC5101" w:rsidRDefault="00FC5101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39EC5" w14:textId="2B513CA5" w:rsidR="00A63E22" w:rsidRPr="00A033CD" w:rsidRDefault="00A63E22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A25BE"/>
    <w:multiLevelType w:val="hybridMultilevel"/>
    <w:tmpl w:val="39AA9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5DF2"/>
    <w:multiLevelType w:val="hybridMultilevel"/>
    <w:tmpl w:val="5E684162"/>
    <w:lvl w:ilvl="0" w:tplc="E60CF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3B4F"/>
    <w:multiLevelType w:val="hybridMultilevel"/>
    <w:tmpl w:val="D040BECA"/>
    <w:lvl w:ilvl="0" w:tplc="D2188D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AD2"/>
    <w:multiLevelType w:val="hybridMultilevel"/>
    <w:tmpl w:val="C85C156C"/>
    <w:lvl w:ilvl="0" w:tplc="427018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B5C75"/>
    <w:multiLevelType w:val="hybridMultilevel"/>
    <w:tmpl w:val="8B9ED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844A5"/>
    <w:multiLevelType w:val="hybridMultilevel"/>
    <w:tmpl w:val="768C4EAE"/>
    <w:lvl w:ilvl="0" w:tplc="A2F06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A55BC"/>
    <w:multiLevelType w:val="hybridMultilevel"/>
    <w:tmpl w:val="6FEC442E"/>
    <w:lvl w:ilvl="0" w:tplc="3AEA6E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D7FDC"/>
    <w:multiLevelType w:val="hybridMultilevel"/>
    <w:tmpl w:val="717871D4"/>
    <w:lvl w:ilvl="0" w:tplc="04ACA9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C5135"/>
    <w:multiLevelType w:val="hybridMultilevel"/>
    <w:tmpl w:val="2940C3C0"/>
    <w:lvl w:ilvl="0" w:tplc="94FE5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91E81"/>
    <w:multiLevelType w:val="hybridMultilevel"/>
    <w:tmpl w:val="26EA3164"/>
    <w:lvl w:ilvl="0" w:tplc="F7DA0A2A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71CFA"/>
    <w:multiLevelType w:val="hybridMultilevel"/>
    <w:tmpl w:val="E4B48F5C"/>
    <w:lvl w:ilvl="0" w:tplc="DF9AD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4B77E4"/>
    <w:multiLevelType w:val="hybridMultilevel"/>
    <w:tmpl w:val="A1CCC20C"/>
    <w:lvl w:ilvl="0" w:tplc="A42CD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507DB"/>
    <w:multiLevelType w:val="hybridMultilevel"/>
    <w:tmpl w:val="2390BF7C"/>
    <w:lvl w:ilvl="0" w:tplc="356A7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E055FA"/>
    <w:multiLevelType w:val="hybridMultilevel"/>
    <w:tmpl w:val="5B5E78DC"/>
    <w:lvl w:ilvl="0" w:tplc="67EC66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A207B"/>
    <w:multiLevelType w:val="hybridMultilevel"/>
    <w:tmpl w:val="E37A78F8"/>
    <w:lvl w:ilvl="0" w:tplc="5742C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5132D"/>
    <w:multiLevelType w:val="hybridMultilevel"/>
    <w:tmpl w:val="03AA045A"/>
    <w:lvl w:ilvl="0" w:tplc="D3E8E1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6FD"/>
    <w:multiLevelType w:val="hybridMultilevel"/>
    <w:tmpl w:val="F6FCDE1A"/>
    <w:lvl w:ilvl="0" w:tplc="4732A0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470380"/>
    <w:multiLevelType w:val="hybridMultilevel"/>
    <w:tmpl w:val="0AC81954"/>
    <w:lvl w:ilvl="0" w:tplc="659A5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6F4BE9"/>
    <w:multiLevelType w:val="hybridMultilevel"/>
    <w:tmpl w:val="3578A4FA"/>
    <w:lvl w:ilvl="0" w:tplc="5EC2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951B7"/>
    <w:multiLevelType w:val="hybridMultilevel"/>
    <w:tmpl w:val="6EB0B372"/>
    <w:lvl w:ilvl="0" w:tplc="2B525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53702"/>
    <w:multiLevelType w:val="hybridMultilevel"/>
    <w:tmpl w:val="8A44E052"/>
    <w:lvl w:ilvl="0" w:tplc="B4500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B4CBD"/>
    <w:multiLevelType w:val="hybridMultilevel"/>
    <w:tmpl w:val="D5C8D900"/>
    <w:lvl w:ilvl="0" w:tplc="4B2E9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B46EB"/>
    <w:multiLevelType w:val="hybridMultilevel"/>
    <w:tmpl w:val="1954E982"/>
    <w:lvl w:ilvl="0" w:tplc="61323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53B8C"/>
    <w:multiLevelType w:val="hybridMultilevel"/>
    <w:tmpl w:val="810AFF96"/>
    <w:lvl w:ilvl="0" w:tplc="E794D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D36BB5"/>
    <w:multiLevelType w:val="hybridMultilevel"/>
    <w:tmpl w:val="CDA028C2"/>
    <w:lvl w:ilvl="0" w:tplc="5E963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280374"/>
    <w:multiLevelType w:val="hybridMultilevel"/>
    <w:tmpl w:val="1442785C"/>
    <w:lvl w:ilvl="0" w:tplc="4B02E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3B6C"/>
    <w:multiLevelType w:val="hybridMultilevel"/>
    <w:tmpl w:val="8D928B2A"/>
    <w:lvl w:ilvl="0" w:tplc="313AE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197647">
    <w:abstractNumId w:val="4"/>
  </w:num>
  <w:num w:numId="2" w16cid:durableId="27337688">
    <w:abstractNumId w:val="0"/>
  </w:num>
  <w:num w:numId="3" w16cid:durableId="1484810192">
    <w:abstractNumId w:val="11"/>
  </w:num>
  <w:num w:numId="4" w16cid:durableId="1465389798">
    <w:abstractNumId w:val="24"/>
  </w:num>
  <w:num w:numId="5" w16cid:durableId="1175342377">
    <w:abstractNumId w:val="25"/>
  </w:num>
  <w:num w:numId="6" w16cid:durableId="2142916148">
    <w:abstractNumId w:val="7"/>
  </w:num>
  <w:num w:numId="7" w16cid:durableId="360279076">
    <w:abstractNumId w:val="16"/>
  </w:num>
  <w:num w:numId="8" w16cid:durableId="928663239">
    <w:abstractNumId w:val="22"/>
  </w:num>
  <w:num w:numId="9" w16cid:durableId="1909417445">
    <w:abstractNumId w:val="26"/>
  </w:num>
  <w:num w:numId="10" w16cid:durableId="743769784">
    <w:abstractNumId w:val="18"/>
  </w:num>
  <w:num w:numId="11" w16cid:durableId="1840076554">
    <w:abstractNumId w:val="10"/>
  </w:num>
  <w:num w:numId="12" w16cid:durableId="291907290">
    <w:abstractNumId w:val="17"/>
  </w:num>
  <w:num w:numId="13" w16cid:durableId="1328440654">
    <w:abstractNumId w:val="15"/>
  </w:num>
  <w:num w:numId="14" w16cid:durableId="1895700849">
    <w:abstractNumId w:val="6"/>
  </w:num>
  <w:num w:numId="15" w16cid:durableId="1137642815">
    <w:abstractNumId w:val="3"/>
  </w:num>
  <w:num w:numId="16" w16cid:durableId="484398952">
    <w:abstractNumId w:val="2"/>
  </w:num>
  <w:num w:numId="17" w16cid:durableId="135143355">
    <w:abstractNumId w:val="20"/>
  </w:num>
  <w:num w:numId="18" w16cid:durableId="276911893">
    <w:abstractNumId w:val="1"/>
  </w:num>
  <w:num w:numId="19" w16cid:durableId="1561285872">
    <w:abstractNumId w:val="14"/>
  </w:num>
  <w:num w:numId="20" w16cid:durableId="1803426087">
    <w:abstractNumId w:val="23"/>
  </w:num>
  <w:num w:numId="21" w16cid:durableId="1962416955">
    <w:abstractNumId w:val="21"/>
  </w:num>
  <w:num w:numId="22" w16cid:durableId="456918936">
    <w:abstractNumId w:val="12"/>
  </w:num>
  <w:num w:numId="23" w16cid:durableId="20401255">
    <w:abstractNumId w:val="8"/>
  </w:num>
  <w:num w:numId="24" w16cid:durableId="2072384308">
    <w:abstractNumId w:val="13"/>
  </w:num>
  <w:num w:numId="25" w16cid:durableId="64839473">
    <w:abstractNumId w:val="19"/>
  </w:num>
  <w:num w:numId="26" w16cid:durableId="582420836">
    <w:abstractNumId w:val="5"/>
  </w:num>
  <w:num w:numId="27" w16cid:durableId="9704054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498996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83"/>
    <w:rsid w:val="000003D3"/>
    <w:rsid w:val="00001D32"/>
    <w:rsid w:val="000054BF"/>
    <w:rsid w:val="00011C38"/>
    <w:rsid w:val="0003545D"/>
    <w:rsid w:val="000371AF"/>
    <w:rsid w:val="00042D2A"/>
    <w:rsid w:val="00051478"/>
    <w:rsid w:val="00065E99"/>
    <w:rsid w:val="000766CA"/>
    <w:rsid w:val="000777FF"/>
    <w:rsid w:val="00084580"/>
    <w:rsid w:val="00091C41"/>
    <w:rsid w:val="00091F76"/>
    <w:rsid w:val="0009278C"/>
    <w:rsid w:val="000949E3"/>
    <w:rsid w:val="00095583"/>
    <w:rsid w:val="000A1C79"/>
    <w:rsid w:val="000A4802"/>
    <w:rsid w:val="000A4BFB"/>
    <w:rsid w:val="000A50B3"/>
    <w:rsid w:val="000A5FA3"/>
    <w:rsid w:val="000A7130"/>
    <w:rsid w:val="000B3113"/>
    <w:rsid w:val="000D1DD3"/>
    <w:rsid w:val="000D4F14"/>
    <w:rsid w:val="000D7D0F"/>
    <w:rsid w:val="000E207A"/>
    <w:rsid w:val="000E3B3F"/>
    <w:rsid w:val="000E474C"/>
    <w:rsid w:val="000F1567"/>
    <w:rsid w:val="000F1715"/>
    <w:rsid w:val="000F37DC"/>
    <w:rsid w:val="001036F8"/>
    <w:rsid w:val="00104871"/>
    <w:rsid w:val="00105108"/>
    <w:rsid w:val="001053FA"/>
    <w:rsid w:val="001113AA"/>
    <w:rsid w:val="001134AE"/>
    <w:rsid w:val="0012499E"/>
    <w:rsid w:val="00126AE7"/>
    <w:rsid w:val="00143B2A"/>
    <w:rsid w:val="00147E52"/>
    <w:rsid w:val="00147FF5"/>
    <w:rsid w:val="00153734"/>
    <w:rsid w:val="00153C22"/>
    <w:rsid w:val="00166379"/>
    <w:rsid w:val="00172050"/>
    <w:rsid w:val="0017526D"/>
    <w:rsid w:val="001775B1"/>
    <w:rsid w:val="00186339"/>
    <w:rsid w:val="00190BAD"/>
    <w:rsid w:val="001913BA"/>
    <w:rsid w:val="00194FED"/>
    <w:rsid w:val="001A46E6"/>
    <w:rsid w:val="001A5E72"/>
    <w:rsid w:val="001B260F"/>
    <w:rsid w:val="001C503B"/>
    <w:rsid w:val="001C650C"/>
    <w:rsid w:val="001D2E6F"/>
    <w:rsid w:val="001E0416"/>
    <w:rsid w:val="001E3828"/>
    <w:rsid w:val="001E7244"/>
    <w:rsid w:val="001F2A5B"/>
    <w:rsid w:val="002233D1"/>
    <w:rsid w:val="002259E9"/>
    <w:rsid w:val="0023023A"/>
    <w:rsid w:val="00230F0C"/>
    <w:rsid w:val="002408EA"/>
    <w:rsid w:val="002425B2"/>
    <w:rsid w:val="002620C7"/>
    <w:rsid w:val="002625C1"/>
    <w:rsid w:val="00271A47"/>
    <w:rsid w:val="00272F3B"/>
    <w:rsid w:val="0027350F"/>
    <w:rsid w:val="002809BE"/>
    <w:rsid w:val="002813FE"/>
    <w:rsid w:val="00297529"/>
    <w:rsid w:val="002A15AE"/>
    <w:rsid w:val="002A2259"/>
    <w:rsid w:val="002C61AC"/>
    <w:rsid w:val="002D39E5"/>
    <w:rsid w:val="002D6244"/>
    <w:rsid w:val="002E1DC6"/>
    <w:rsid w:val="002F133E"/>
    <w:rsid w:val="002F4794"/>
    <w:rsid w:val="0030312F"/>
    <w:rsid w:val="00304C1A"/>
    <w:rsid w:val="003073C2"/>
    <w:rsid w:val="003225F2"/>
    <w:rsid w:val="00326A3E"/>
    <w:rsid w:val="00327BDE"/>
    <w:rsid w:val="003373D0"/>
    <w:rsid w:val="003379BA"/>
    <w:rsid w:val="00344FB2"/>
    <w:rsid w:val="00357EFD"/>
    <w:rsid w:val="0036168F"/>
    <w:rsid w:val="003679C8"/>
    <w:rsid w:val="003A3F05"/>
    <w:rsid w:val="003A5DD3"/>
    <w:rsid w:val="003B26A3"/>
    <w:rsid w:val="003C3F72"/>
    <w:rsid w:val="003D2240"/>
    <w:rsid w:val="003D402E"/>
    <w:rsid w:val="003D4FA3"/>
    <w:rsid w:val="003D5A5F"/>
    <w:rsid w:val="003E13C5"/>
    <w:rsid w:val="003E227C"/>
    <w:rsid w:val="003E381D"/>
    <w:rsid w:val="003E4DDD"/>
    <w:rsid w:val="004041F4"/>
    <w:rsid w:val="00410474"/>
    <w:rsid w:val="00416041"/>
    <w:rsid w:val="00417BD6"/>
    <w:rsid w:val="00425BA8"/>
    <w:rsid w:val="00425ED4"/>
    <w:rsid w:val="00426491"/>
    <w:rsid w:val="004264C1"/>
    <w:rsid w:val="00426D9D"/>
    <w:rsid w:val="00434E26"/>
    <w:rsid w:val="00442057"/>
    <w:rsid w:val="00446618"/>
    <w:rsid w:val="00447F8B"/>
    <w:rsid w:val="00455857"/>
    <w:rsid w:val="004558C2"/>
    <w:rsid w:val="00457204"/>
    <w:rsid w:val="00460863"/>
    <w:rsid w:val="00460C32"/>
    <w:rsid w:val="00474E1C"/>
    <w:rsid w:val="00475BC9"/>
    <w:rsid w:val="004765C1"/>
    <w:rsid w:val="0049245A"/>
    <w:rsid w:val="00495E2C"/>
    <w:rsid w:val="0049616C"/>
    <w:rsid w:val="0049773C"/>
    <w:rsid w:val="004A160C"/>
    <w:rsid w:val="004A45F4"/>
    <w:rsid w:val="004B2A32"/>
    <w:rsid w:val="004C3E75"/>
    <w:rsid w:val="004C70BA"/>
    <w:rsid w:val="004D04EE"/>
    <w:rsid w:val="004E12E9"/>
    <w:rsid w:val="004E1ABA"/>
    <w:rsid w:val="004E39AC"/>
    <w:rsid w:val="004F2835"/>
    <w:rsid w:val="004F6FB4"/>
    <w:rsid w:val="00504197"/>
    <w:rsid w:val="00504B02"/>
    <w:rsid w:val="005113D0"/>
    <w:rsid w:val="00521B50"/>
    <w:rsid w:val="00524C83"/>
    <w:rsid w:val="00531832"/>
    <w:rsid w:val="00533297"/>
    <w:rsid w:val="0054679F"/>
    <w:rsid w:val="00550DB5"/>
    <w:rsid w:val="00562B1C"/>
    <w:rsid w:val="00562F88"/>
    <w:rsid w:val="00567747"/>
    <w:rsid w:val="005820CC"/>
    <w:rsid w:val="00586B7C"/>
    <w:rsid w:val="00597B20"/>
    <w:rsid w:val="005B45A2"/>
    <w:rsid w:val="005E353A"/>
    <w:rsid w:val="00601130"/>
    <w:rsid w:val="006062A1"/>
    <w:rsid w:val="006108BD"/>
    <w:rsid w:val="00611A88"/>
    <w:rsid w:val="006249D2"/>
    <w:rsid w:val="00633220"/>
    <w:rsid w:val="0063489E"/>
    <w:rsid w:val="006407D6"/>
    <w:rsid w:val="006417DA"/>
    <w:rsid w:val="00647C28"/>
    <w:rsid w:val="00653558"/>
    <w:rsid w:val="006639BC"/>
    <w:rsid w:val="006733A2"/>
    <w:rsid w:val="00676CB2"/>
    <w:rsid w:val="006778E0"/>
    <w:rsid w:val="0068347A"/>
    <w:rsid w:val="00683BA6"/>
    <w:rsid w:val="00695337"/>
    <w:rsid w:val="006979A7"/>
    <w:rsid w:val="006A5889"/>
    <w:rsid w:val="006A6A34"/>
    <w:rsid w:val="006A7827"/>
    <w:rsid w:val="006B3D5A"/>
    <w:rsid w:val="006B5804"/>
    <w:rsid w:val="006C1D7C"/>
    <w:rsid w:val="006C5255"/>
    <w:rsid w:val="006C685C"/>
    <w:rsid w:val="006D3C38"/>
    <w:rsid w:val="006D693E"/>
    <w:rsid w:val="006E6CE0"/>
    <w:rsid w:val="006F0229"/>
    <w:rsid w:val="006F2749"/>
    <w:rsid w:val="00706716"/>
    <w:rsid w:val="007117A5"/>
    <w:rsid w:val="0073354F"/>
    <w:rsid w:val="00735E62"/>
    <w:rsid w:val="00736688"/>
    <w:rsid w:val="00741C19"/>
    <w:rsid w:val="00743D3B"/>
    <w:rsid w:val="00744823"/>
    <w:rsid w:val="00746072"/>
    <w:rsid w:val="00747DBF"/>
    <w:rsid w:val="00750AAF"/>
    <w:rsid w:val="00751A23"/>
    <w:rsid w:val="00753AD4"/>
    <w:rsid w:val="00755075"/>
    <w:rsid w:val="00764084"/>
    <w:rsid w:val="00765C19"/>
    <w:rsid w:val="007665FF"/>
    <w:rsid w:val="007800C7"/>
    <w:rsid w:val="00784442"/>
    <w:rsid w:val="00784E7B"/>
    <w:rsid w:val="00790647"/>
    <w:rsid w:val="007A06F0"/>
    <w:rsid w:val="007B3048"/>
    <w:rsid w:val="007B6DFD"/>
    <w:rsid w:val="007C41FB"/>
    <w:rsid w:val="007C42AF"/>
    <w:rsid w:val="007D5E4E"/>
    <w:rsid w:val="007E5558"/>
    <w:rsid w:val="007F0A05"/>
    <w:rsid w:val="007F4B8E"/>
    <w:rsid w:val="007F5040"/>
    <w:rsid w:val="00811405"/>
    <w:rsid w:val="0081219F"/>
    <w:rsid w:val="00814D8B"/>
    <w:rsid w:val="00820217"/>
    <w:rsid w:val="00821136"/>
    <w:rsid w:val="00821839"/>
    <w:rsid w:val="00825B7B"/>
    <w:rsid w:val="00835BF3"/>
    <w:rsid w:val="008412D6"/>
    <w:rsid w:val="00841CE7"/>
    <w:rsid w:val="00846B41"/>
    <w:rsid w:val="00847A45"/>
    <w:rsid w:val="00857920"/>
    <w:rsid w:val="00861968"/>
    <w:rsid w:val="008655C9"/>
    <w:rsid w:val="0086578D"/>
    <w:rsid w:val="00866918"/>
    <w:rsid w:val="008711AD"/>
    <w:rsid w:val="00881BC9"/>
    <w:rsid w:val="00883796"/>
    <w:rsid w:val="00887915"/>
    <w:rsid w:val="008A26DA"/>
    <w:rsid w:val="008B4361"/>
    <w:rsid w:val="008B5F70"/>
    <w:rsid w:val="008C3234"/>
    <w:rsid w:val="008C39AE"/>
    <w:rsid w:val="008D509D"/>
    <w:rsid w:val="008E0879"/>
    <w:rsid w:val="008E577C"/>
    <w:rsid w:val="008E729F"/>
    <w:rsid w:val="008F1BAD"/>
    <w:rsid w:val="009075F7"/>
    <w:rsid w:val="00911C53"/>
    <w:rsid w:val="009126D7"/>
    <w:rsid w:val="0091423E"/>
    <w:rsid w:val="0092619B"/>
    <w:rsid w:val="00943240"/>
    <w:rsid w:val="009442DC"/>
    <w:rsid w:val="00944989"/>
    <w:rsid w:val="009462CA"/>
    <w:rsid w:val="00946930"/>
    <w:rsid w:val="00946F43"/>
    <w:rsid w:val="00960086"/>
    <w:rsid w:val="00970E09"/>
    <w:rsid w:val="00971E69"/>
    <w:rsid w:val="00974385"/>
    <w:rsid w:val="00981B11"/>
    <w:rsid w:val="00990B8B"/>
    <w:rsid w:val="009930EC"/>
    <w:rsid w:val="009942B5"/>
    <w:rsid w:val="00994536"/>
    <w:rsid w:val="009950DC"/>
    <w:rsid w:val="009A201F"/>
    <w:rsid w:val="009A4CD1"/>
    <w:rsid w:val="009C5D47"/>
    <w:rsid w:val="009D0219"/>
    <w:rsid w:val="009D4ADF"/>
    <w:rsid w:val="009D4E1A"/>
    <w:rsid w:val="009E1510"/>
    <w:rsid w:val="009E2AA9"/>
    <w:rsid w:val="009E6EC6"/>
    <w:rsid w:val="009F7DA0"/>
    <w:rsid w:val="00A0144E"/>
    <w:rsid w:val="00A033CD"/>
    <w:rsid w:val="00A04ACC"/>
    <w:rsid w:val="00A1311A"/>
    <w:rsid w:val="00A37951"/>
    <w:rsid w:val="00A42B5A"/>
    <w:rsid w:val="00A4301C"/>
    <w:rsid w:val="00A43536"/>
    <w:rsid w:val="00A52B67"/>
    <w:rsid w:val="00A608FC"/>
    <w:rsid w:val="00A620A4"/>
    <w:rsid w:val="00A63E22"/>
    <w:rsid w:val="00A63F86"/>
    <w:rsid w:val="00A704D1"/>
    <w:rsid w:val="00A70EA1"/>
    <w:rsid w:val="00A74F0B"/>
    <w:rsid w:val="00A86855"/>
    <w:rsid w:val="00A91091"/>
    <w:rsid w:val="00A9115F"/>
    <w:rsid w:val="00A95259"/>
    <w:rsid w:val="00AA0C18"/>
    <w:rsid w:val="00AB0203"/>
    <w:rsid w:val="00AC40D8"/>
    <w:rsid w:val="00AD3246"/>
    <w:rsid w:val="00AE04A1"/>
    <w:rsid w:val="00AF1446"/>
    <w:rsid w:val="00AF6AAB"/>
    <w:rsid w:val="00B06EFD"/>
    <w:rsid w:val="00B13B02"/>
    <w:rsid w:val="00B16993"/>
    <w:rsid w:val="00B1756B"/>
    <w:rsid w:val="00B21F78"/>
    <w:rsid w:val="00B2221E"/>
    <w:rsid w:val="00B23D42"/>
    <w:rsid w:val="00B250D1"/>
    <w:rsid w:val="00B25417"/>
    <w:rsid w:val="00B31EDF"/>
    <w:rsid w:val="00B416B6"/>
    <w:rsid w:val="00B5253D"/>
    <w:rsid w:val="00B535A5"/>
    <w:rsid w:val="00B5755C"/>
    <w:rsid w:val="00B57663"/>
    <w:rsid w:val="00B61E31"/>
    <w:rsid w:val="00B66BA0"/>
    <w:rsid w:val="00B76B23"/>
    <w:rsid w:val="00BA0B19"/>
    <w:rsid w:val="00BA42B7"/>
    <w:rsid w:val="00BA4E99"/>
    <w:rsid w:val="00BB0EDF"/>
    <w:rsid w:val="00BB2EE9"/>
    <w:rsid w:val="00BB7814"/>
    <w:rsid w:val="00BC18C8"/>
    <w:rsid w:val="00BC638B"/>
    <w:rsid w:val="00BD37D8"/>
    <w:rsid w:val="00BD4C7F"/>
    <w:rsid w:val="00BE0327"/>
    <w:rsid w:val="00C04E68"/>
    <w:rsid w:val="00C13421"/>
    <w:rsid w:val="00C13810"/>
    <w:rsid w:val="00C139BA"/>
    <w:rsid w:val="00C22093"/>
    <w:rsid w:val="00C33617"/>
    <w:rsid w:val="00C37474"/>
    <w:rsid w:val="00C47276"/>
    <w:rsid w:val="00C507BF"/>
    <w:rsid w:val="00C50B1B"/>
    <w:rsid w:val="00C537E8"/>
    <w:rsid w:val="00C636B0"/>
    <w:rsid w:val="00C83A6F"/>
    <w:rsid w:val="00C865AA"/>
    <w:rsid w:val="00C911C2"/>
    <w:rsid w:val="00C93C28"/>
    <w:rsid w:val="00C972EE"/>
    <w:rsid w:val="00C97607"/>
    <w:rsid w:val="00CA32D0"/>
    <w:rsid w:val="00CA42B7"/>
    <w:rsid w:val="00CB353B"/>
    <w:rsid w:val="00CB4D58"/>
    <w:rsid w:val="00CD3577"/>
    <w:rsid w:val="00CD4957"/>
    <w:rsid w:val="00CD781C"/>
    <w:rsid w:val="00CE3C1B"/>
    <w:rsid w:val="00CF3DBC"/>
    <w:rsid w:val="00D0747F"/>
    <w:rsid w:val="00D1031E"/>
    <w:rsid w:val="00D27808"/>
    <w:rsid w:val="00D406FF"/>
    <w:rsid w:val="00D43EFE"/>
    <w:rsid w:val="00D50810"/>
    <w:rsid w:val="00D5641F"/>
    <w:rsid w:val="00D602D7"/>
    <w:rsid w:val="00D60EE7"/>
    <w:rsid w:val="00D721BA"/>
    <w:rsid w:val="00D767D7"/>
    <w:rsid w:val="00D833F8"/>
    <w:rsid w:val="00D86E98"/>
    <w:rsid w:val="00DA5782"/>
    <w:rsid w:val="00DA6D09"/>
    <w:rsid w:val="00DB4B3E"/>
    <w:rsid w:val="00DC2D9E"/>
    <w:rsid w:val="00DC5736"/>
    <w:rsid w:val="00DD358F"/>
    <w:rsid w:val="00DD595B"/>
    <w:rsid w:val="00DE37E9"/>
    <w:rsid w:val="00DE7DAD"/>
    <w:rsid w:val="00DF1BE3"/>
    <w:rsid w:val="00DF1C5D"/>
    <w:rsid w:val="00DF29C7"/>
    <w:rsid w:val="00DF6674"/>
    <w:rsid w:val="00E034EF"/>
    <w:rsid w:val="00E0431F"/>
    <w:rsid w:val="00E05BA2"/>
    <w:rsid w:val="00E107B0"/>
    <w:rsid w:val="00E11337"/>
    <w:rsid w:val="00E14578"/>
    <w:rsid w:val="00E1560E"/>
    <w:rsid w:val="00E22512"/>
    <w:rsid w:val="00E2461F"/>
    <w:rsid w:val="00E30297"/>
    <w:rsid w:val="00E32318"/>
    <w:rsid w:val="00E334CB"/>
    <w:rsid w:val="00E33D91"/>
    <w:rsid w:val="00E41455"/>
    <w:rsid w:val="00E52C4D"/>
    <w:rsid w:val="00E65C6D"/>
    <w:rsid w:val="00E72BC8"/>
    <w:rsid w:val="00E73977"/>
    <w:rsid w:val="00E749BF"/>
    <w:rsid w:val="00E76A84"/>
    <w:rsid w:val="00E8630E"/>
    <w:rsid w:val="00E96BA6"/>
    <w:rsid w:val="00E9740B"/>
    <w:rsid w:val="00E974B6"/>
    <w:rsid w:val="00EA5963"/>
    <w:rsid w:val="00EB040E"/>
    <w:rsid w:val="00EB29D8"/>
    <w:rsid w:val="00EB63EE"/>
    <w:rsid w:val="00ED0A9E"/>
    <w:rsid w:val="00ED16BB"/>
    <w:rsid w:val="00ED51E3"/>
    <w:rsid w:val="00EE10C4"/>
    <w:rsid w:val="00EF2D4C"/>
    <w:rsid w:val="00F0068A"/>
    <w:rsid w:val="00F022A9"/>
    <w:rsid w:val="00F1551F"/>
    <w:rsid w:val="00F171C6"/>
    <w:rsid w:val="00F21BAD"/>
    <w:rsid w:val="00F31569"/>
    <w:rsid w:val="00F3325A"/>
    <w:rsid w:val="00F41732"/>
    <w:rsid w:val="00F44A7B"/>
    <w:rsid w:val="00F473DA"/>
    <w:rsid w:val="00F574D7"/>
    <w:rsid w:val="00F60C30"/>
    <w:rsid w:val="00F649D8"/>
    <w:rsid w:val="00F663AF"/>
    <w:rsid w:val="00F66C4E"/>
    <w:rsid w:val="00F771C5"/>
    <w:rsid w:val="00F80D92"/>
    <w:rsid w:val="00F81B03"/>
    <w:rsid w:val="00F87438"/>
    <w:rsid w:val="00F9180A"/>
    <w:rsid w:val="00FA57CC"/>
    <w:rsid w:val="00FB7A55"/>
    <w:rsid w:val="00FC3C1D"/>
    <w:rsid w:val="00FC5101"/>
    <w:rsid w:val="00FE2A26"/>
    <w:rsid w:val="00FE7DCB"/>
    <w:rsid w:val="00FF10C1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533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Dariusz Przybyła</cp:lastModifiedBy>
  <cp:revision>192</cp:revision>
  <cp:lastPrinted>2025-02-21T12:20:00Z</cp:lastPrinted>
  <dcterms:created xsi:type="dcterms:W3CDTF">2025-02-05T10:48:00Z</dcterms:created>
  <dcterms:modified xsi:type="dcterms:W3CDTF">2025-08-22T07:22:00Z</dcterms:modified>
</cp:coreProperties>
</file>