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755075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CB1CE37" w:rsidR="00BC638B" w:rsidRPr="00755075" w:rsidRDefault="00755075" w:rsidP="00E76A8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FESW.10.01- IP.01-001</w:t>
            </w:r>
            <w:r w:rsidR="004C70BA">
              <w:rPr>
                <w:rFonts w:ascii="Arial" w:hAnsi="Arial" w:cs="Arial"/>
                <w:b/>
                <w:color w:val="000000" w:themeColor="text1"/>
              </w:rPr>
              <w:t>0</w:t>
            </w:r>
            <w:r w:rsidRPr="00755075">
              <w:rPr>
                <w:rFonts w:ascii="Arial" w:hAnsi="Arial" w:cs="Arial"/>
                <w:b/>
                <w:color w:val="000000" w:themeColor="text1"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2D21CB6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</w:t>
            </w:r>
            <w:r w:rsidR="00755075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160D04B" w:rsidR="005113D0" w:rsidRPr="00633220" w:rsidRDefault="00D27808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B57663">
              <w:rPr>
                <w:rFonts w:ascii="Arial" w:hAnsi="Arial" w:cs="Arial"/>
                <w:b/>
              </w:rPr>
              <w:t>taże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7"/>
        <w:gridCol w:w="1167"/>
        <w:gridCol w:w="6"/>
        <w:gridCol w:w="1278"/>
        <w:gridCol w:w="1278"/>
        <w:gridCol w:w="994"/>
        <w:gridCol w:w="1418"/>
        <w:gridCol w:w="2549"/>
      </w:tblGrid>
      <w:tr w:rsidR="00C139BA" w:rsidRPr="00633220" w14:paraId="640D625E" w14:textId="77777777" w:rsidTr="00F3325A">
        <w:trPr>
          <w:trHeight w:val="112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A07" w14:textId="2551977D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F36CF01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C139BA" w:rsidRPr="00633220" w14:paraId="499805D0" w14:textId="77777777" w:rsidTr="00F3325A">
        <w:trPr>
          <w:trHeight w:val="92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B667" w14:textId="6B55A081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A83C" w14:textId="7B184EB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89CC" w14:textId="3C68044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2970" w14:textId="2A48552C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5BA9" w14:textId="32E34F04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2250" w14:textId="7EB81077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AB4A9" w14:textId="77777777" w:rsidR="00C139BA" w:rsidRDefault="00C139BA" w:rsidP="00011C3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7361E06" w14:textId="0AC23B5D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AUTO – COMPEX</w:t>
            </w:r>
          </w:p>
          <w:p w14:paraId="2665DB58" w14:textId="57046E72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Leśna 24</w:t>
            </w:r>
          </w:p>
          <w:p w14:paraId="6D900837" w14:textId="7BB3DA65" w:rsidR="00C139BA" w:rsidRPr="000F1567" w:rsidRDefault="00C139BA" w:rsidP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2D6244" w:rsidRPr="009126D7" w14:paraId="2D3B2408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F9F1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73DF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DA3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072E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3BD8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68690" w14:textId="0AE195A9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17AAF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C4F8A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40AF2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Konecka 36</w:t>
            </w:r>
          </w:p>
          <w:p w14:paraId="0DE88B78" w14:textId="604929DC" w:rsidR="002D6244" w:rsidRPr="00011C38" w:rsidRDefault="002D6244" w:rsidP="00011C3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</w:t>
            </w:r>
          </w:p>
        </w:tc>
      </w:tr>
      <w:tr w:rsidR="008412D6" w:rsidRPr="009126D7" w14:paraId="0373945F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B057E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75FD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11BC3" w14:textId="6ACA6C1C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F22A" w14:textId="77777777" w:rsid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056F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3471" w14:textId="7949EE36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809B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Spółdzielnia Mieszkaniowa</w:t>
            </w:r>
          </w:p>
          <w:p w14:paraId="7734A4EE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ul. H. Sienkiewicza 5/12</w:t>
            </w:r>
          </w:p>
          <w:p w14:paraId="39A82A82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0F1567" w14:paraId="1BF8CEC1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DD62F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E980C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BEF6F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3E75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CCC5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793C" w14:textId="2325CE2C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3AB4" w14:textId="17746D95" w:rsidR="000F1567" w:rsidRPr="000F1567" w:rsidRDefault="000F1567" w:rsidP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KORNEL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Gatniki 32 A, 26-200 Końskie</w:t>
            </w:r>
          </w:p>
        </w:tc>
      </w:tr>
      <w:tr w:rsidR="004F2835" w:rsidRPr="00405AEC" w14:paraId="00892BAB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1C456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DD14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06D4" w14:textId="6E3E8C89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 – 20.00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E68E" w14:textId="77777777" w:rsidR="004F2835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B2DE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CF453" w14:textId="3C4DE97E" w:rsidR="004F2835" w:rsidRPr="009126D7" w:rsidRDefault="004F2835" w:rsidP="004F283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5C96E" w14:textId="67209ACA" w:rsidR="004F2835" w:rsidRDefault="00011C3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PRASMED</w:t>
            </w:r>
          </w:p>
          <w:p w14:paraId="515D3A0F" w14:textId="07D54658" w:rsidR="004F2835" w:rsidRPr="00405AEC" w:rsidRDefault="004F2835" w:rsidP="004F283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         ul. Warszawska 49 A,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                  26-200 Końskie</w:t>
            </w:r>
          </w:p>
        </w:tc>
      </w:tr>
      <w:tr w:rsidR="003679C8" w:rsidRPr="009126D7" w14:paraId="00DAC115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0E1B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F9B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2457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EF0E" w14:textId="77777777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0B09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ABA1" w14:textId="07B84CE7" w:rsidR="003679C8" w:rsidRPr="009126D7" w:rsidRDefault="003679C8" w:rsidP="003679C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C45B7" w14:textId="42125F6F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131D40">
              <w:rPr>
                <w:rFonts w:ascii="Arial" w:hAnsi="Arial" w:cs="Arial"/>
                <w:b w:val="0"/>
                <w:sz w:val="16"/>
                <w:szCs w:val="16"/>
              </w:rPr>
              <w:t>P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PHU RENOMO </w:t>
            </w:r>
          </w:p>
          <w:p w14:paraId="18E3F771" w14:textId="77777777" w:rsidR="003679C8" w:rsidRPr="00597B20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Skrzyszów 97</w:t>
            </w:r>
          </w:p>
          <w:p w14:paraId="7C987C05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F3325A" w14:paraId="377ADAEA" w14:textId="77777777" w:rsidTr="00F3325A">
        <w:trPr>
          <w:trHeight w:val="584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B120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BCA75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295F7" w14:textId="1172E21E" w:rsidR="00F3325A" w:rsidRDefault="00F3325A" w:rsidP="0099453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994536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.00 – 1</w:t>
            </w:r>
            <w:r w:rsidR="00994536"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E5B2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BA3A6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1E3CF" w14:textId="63FDCD52" w:rsidR="00F3325A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95712" w14:textId="77777777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Sklep Spożywczy </w:t>
            </w:r>
          </w:p>
          <w:p w14:paraId="78784CD6" w14:textId="41C07B76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Rurki, Gofry, Zapiekanki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i Hot-dog</w:t>
            </w:r>
          </w:p>
          <w:p w14:paraId="21789364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Pocztowa 2</w:t>
            </w:r>
          </w:p>
          <w:p w14:paraId="092A513A" w14:textId="104D41D3" w:rsidR="00F3325A" w:rsidRPr="004D04EE" w:rsidRDefault="00F3325A" w:rsidP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</w:tbl>
    <w:p w14:paraId="664876DF" w14:textId="3A2893F2" w:rsidR="005113D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CA8D11D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436AF351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79054396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6"/>
        <w:gridCol w:w="1175"/>
        <w:gridCol w:w="1134"/>
        <w:gridCol w:w="1134"/>
        <w:gridCol w:w="709"/>
        <w:gridCol w:w="7"/>
        <w:gridCol w:w="1836"/>
        <w:gridCol w:w="2693"/>
      </w:tblGrid>
      <w:tr w:rsidR="00F81B03" w14:paraId="35541EFE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7F61E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BB39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05E8F" w14:textId="36CDBC7A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88085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74FCC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2B03" w14:textId="215F54D5" w:rsidR="00F81B03" w:rsidRDefault="00F81B03" w:rsidP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D910" w14:textId="5F24D8F9" w:rsidR="00F81B03" w:rsidRDefault="00F81B03" w:rsidP="00F81B0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Fryzjerski ul. 1000-lecia 3B, 26-220 Stąporków</w:t>
            </w:r>
          </w:p>
        </w:tc>
      </w:tr>
      <w:tr w:rsidR="002408EA" w:rsidRPr="009126D7" w14:paraId="4CD45CEA" w14:textId="77777777" w:rsidTr="00F1551F">
        <w:trPr>
          <w:trHeight w:val="1077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78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3F5E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ECD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EEC3" w14:textId="06E844C9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9B17" w14:textId="52DD17D6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8A048" w14:textId="77D9E25A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C44C" w14:textId="09FD65C3" w:rsidR="002408EA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2BC5EC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F8D5AA7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CDB8864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0B40B7B5" w14:textId="648A1130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2408EA" w:rsidRPr="009126D7" w14:paraId="31F75444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56599" w14:textId="2F5264B2" w:rsidR="002408EA" w:rsidRPr="009126D7" w:rsidRDefault="00706716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896F" w14:textId="6C23ECB5" w:rsidR="002408EA" w:rsidRPr="009126D7" w:rsidRDefault="002408EA" w:rsidP="0070671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706716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2704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8710" w14:textId="4C21A03A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8A07A" w14:textId="72B11221" w:rsidR="002408EA" w:rsidRPr="009126D7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5D02" w14:textId="06D3ED61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BCC35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F5EA8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A338F71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7503E865" w14:textId="0B464B14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1053FA" w14:paraId="3883C3A0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8678A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8FA17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F1FD9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572FD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945BA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C709" w14:textId="13244DD6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495A2" w14:textId="72CABFB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AD6150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E7AFE79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FHUG „OLIVIA”</w:t>
            </w:r>
          </w:p>
          <w:p w14:paraId="6F813B93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Partyzantów 12</w:t>
            </w:r>
          </w:p>
          <w:p w14:paraId="22447D33" w14:textId="2D6544A7" w:rsidR="001053FA" w:rsidRPr="001053FA" w:rsidRDefault="001053FA" w:rsidP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531832" w14:paraId="74B717F6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63E52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9FBC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9E83B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EFFD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AB8B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595D" w14:textId="196F7B53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1B8E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EFD71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73133" w14:textId="080D3124" w:rsidR="00531832" w:rsidRPr="008C39AE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531832" w14:paraId="1882785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067F0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4218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47FB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5A83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E402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465F" w14:textId="0140680B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B6C7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F1BC71" w14:textId="77777777" w:rsidR="0023023A" w:rsidRDefault="0023023A" w:rsidP="0023023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ZPHU Grzegorz owczarek</w:t>
            </w:r>
          </w:p>
          <w:p w14:paraId="2EEEC183" w14:textId="4524DBFC" w:rsidR="00531832" w:rsidRPr="00531832" w:rsidRDefault="0023023A" w:rsidP="0023023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F1551F" w:rsidRPr="009126D7" w14:paraId="562F153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E54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683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F482B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52B8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200D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904E" w14:textId="08FE6FB0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67C8" w14:textId="77777777" w:rsidR="00F1551F" w:rsidRDefault="00F1551F" w:rsidP="00F1551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BD54B22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MAK Party Studio</w:t>
            </w:r>
          </w:p>
          <w:p w14:paraId="00B02B5A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Lipowa 6/19</w:t>
            </w:r>
          </w:p>
          <w:p w14:paraId="017BC090" w14:textId="77777777" w:rsidR="00F1551F" w:rsidRPr="00597B20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039715E1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6B3321D5" w14:textId="77777777" w:rsidR="009442DC" w:rsidRDefault="009442DC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984"/>
        <w:gridCol w:w="2693"/>
      </w:tblGrid>
      <w:tr w:rsidR="00E05BA2" w14:paraId="01B643A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2543F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6F2EA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1E8ED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B7D9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BB19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A1EC" w14:textId="5B637C19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AD88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82093B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Gminna Spółdzielnia "Samopomoc Chłopska" Radoszyce</w:t>
            </w:r>
          </w:p>
          <w:p w14:paraId="17A3CB2D" w14:textId="3C00B24C" w:rsidR="00E05BA2" w:rsidRPr="00E05BA2" w:rsidRDefault="00E05BA2" w:rsidP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Radoszyce, ul. Spółdzielcza 32</w:t>
            </w:r>
          </w:p>
        </w:tc>
      </w:tr>
      <w:tr w:rsidR="006C685C" w:rsidRPr="009126D7" w14:paraId="486C3C1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7F6C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33F54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6556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09.00 – 17.00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7CB1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7415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F250C" w14:textId="6DCBD70B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CE18C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5B5ADCD" w14:textId="572B07A2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C7A3A">
              <w:rPr>
                <w:rFonts w:ascii="Arial" w:hAnsi="Arial" w:cs="Arial"/>
                <w:b w:val="0"/>
                <w:sz w:val="16"/>
                <w:szCs w:val="16"/>
              </w:rPr>
              <w:t>Centrum Kształcenia Ustawicznego ,,PERFEKT''</w:t>
            </w:r>
          </w:p>
          <w:p w14:paraId="75D94159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Łazienna 3</w:t>
            </w:r>
          </w:p>
          <w:p w14:paraId="2AACF629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C972EE" w14:paraId="1D20A7A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A89EB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9F3E2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DF426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C47D9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D14FE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B20DA" w14:textId="083631D2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AF3FE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4F5647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Usługi Remontowo – Budowlane</w:t>
            </w:r>
          </w:p>
          <w:p w14:paraId="4CADB723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Jacentów 55</w:t>
            </w:r>
          </w:p>
          <w:p w14:paraId="3F578F49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91423E" w:rsidRPr="009126D7" w14:paraId="52E90F2F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C7A0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142D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CE06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A78E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9B14C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3B216" w14:textId="2B40E6AF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DF3CB09" w14:textId="77777777" w:rsidR="0091423E" w:rsidRPr="009126D7" w:rsidRDefault="0091423E" w:rsidP="00E74D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0F854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203831C" w14:textId="73DE8E61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E979CA">
              <w:rPr>
                <w:rFonts w:ascii="Arial" w:hAnsi="Arial" w:cs="Arial"/>
                <w:b w:val="0"/>
                <w:sz w:val="16"/>
                <w:szCs w:val="16"/>
              </w:rPr>
              <w:t xml:space="preserve">Zakład Betoniarski s.c. Konewka </w:t>
            </w:r>
          </w:p>
          <w:p w14:paraId="4BC9A5C8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Browarna 38</w:t>
            </w:r>
          </w:p>
          <w:p w14:paraId="11E9D6FB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E65C6D" w14:paraId="1B5129E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43A5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6FFD6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87FD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 – 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C72F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81A7B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CDAAB" w14:textId="5F11B5DA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A0DF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41612E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MAJSTER ARTUR JERZY HYB</w:t>
            </w:r>
          </w:p>
          <w:p w14:paraId="2639F735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26-110 Skarżysko-Kamienna, ul. Rejonowa 65</w:t>
            </w:r>
          </w:p>
          <w:p w14:paraId="18CD6966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A70EA1" w14:paraId="3A2E3E3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5C8FF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CDD5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12D22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D5981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6FEB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8435" w14:textId="4AF7F87B" w:rsidR="00A70EA1" w:rsidRDefault="00A70EA1" w:rsidP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A611" w14:textId="1C5F2C19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Komenda Powiatowa Policji w Końskich</w:t>
            </w:r>
          </w:p>
          <w:p w14:paraId="69D8B896" w14:textId="77777777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Łazienna 12, 26-200 Końskie</w:t>
            </w:r>
          </w:p>
        </w:tc>
      </w:tr>
      <w:tr w:rsidR="00743D3B" w:rsidRPr="009126D7" w14:paraId="08F5C9CA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75371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01DF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B089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32466085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A5C2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0DC57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2BDE5" w14:textId="4BE3100C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  <w:p w14:paraId="752BC38B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A508" w14:textId="77777777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63CEF5C" w14:textId="0A2B869D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54616">
              <w:rPr>
                <w:rFonts w:ascii="Arial" w:hAnsi="Arial" w:cs="Arial"/>
                <w:b w:val="0"/>
                <w:sz w:val="16"/>
                <w:szCs w:val="16"/>
              </w:rPr>
              <w:t>FRIDA s.c.</w:t>
            </w:r>
          </w:p>
          <w:p w14:paraId="7ACC4165" w14:textId="11CD2DD2" w:rsidR="00743D3B" w:rsidRPr="00790647" w:rsidRDefault="00743D3B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Stąporków, ul. 1-go Maja 4A</w:t>
            </w:r>
          </w:p>
        </w:tc>
      </w:tr>
      <w:tr w:rsidR="00B250D1" w:rsidRPr="009126D7" w14:paraId="3A39F2A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309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CB43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9843" w14:textId="744C2146" w:rsidR="00B250D1" w:rsidRPr="009126D7" w:rsidRDefault="00B250D1" w:rsidP="00C2209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</w:t>
            </w:r>
            <w:r w:rsidR="00C22093">
              <w:rPr>
                <w:rFonts w:ascii="Arial" w:hAnsi="Arial" w:cs="Arial"/>
                <w:b w:val="0"/>
                <w:sz w:val="16"/>
                <w:szCs w:val="16"/>
              </w:rPr>
              <w:t>25-15.00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21E0" w14:textId="77777777" w:rsidR="00B250D1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588E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7,5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12AE" w14:textId="28AD965A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87E8" w14:textId="266DB42B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534C24D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40EB08E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Zespół Opieki Zdrowotnej</w:t>
            </w:r>
          </w:p>
          <w:p w14:paraId="52981459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Gimnazjalna 41B</w:t>
            </w:r>
          </w:p>
          <w:p w14:paraId="6224D631" w14:textId="30E30F42" w:rsidR="00B250D1" w:rsidRPr="00790647" w:rsidRDefault="00B250D1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3225F2" w14:paraId="1DDC052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AE72E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38F2C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8856A" w14:textId="2F743B1E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 w:rsidR="00F41732">
              <w:rPr>
                <w:rFonts w:ascii="Arial" w:hAnsi="Arial" w:cs="Arial"/>
                <w:b w:val="0"/>
                <w:sz w:val="16"/>
                <w:szCs w:val="16"/>
              </w:rPr>
              <w:t>.00-15.00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2C38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42BCB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0794" w14:textId="7E26ABA2" w:rsidR="003225F2" w:rsidRDefault="003225F2" w:rsidP="003225F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83EA" w14:textId="42D7EC1C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Przy skwerku</w:t>
            </w:r>
          </w:p>
          <w:p w14:paraId="501DAF54" w14:textId="435E869E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Piłsudskiego 16, 26-200 Końskie</w:t>
            </w:r>
          </w:p>
        </w:tc>
      </w:tr>
      <w:tr w:rsidR="00C04E68" w14:paraId="3FC96CD9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43B6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6FE70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CE6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CB921DA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55546E07" w14:textId="77777777" w:rsidR="00C04E68" w:rsidRDefault="00C04E6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DE779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DA2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E27A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837785" w14:textId="30418B14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48D2B5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A1F7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29248D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Plech i Zięba Sp. z o.o.</w:t>
            </w:r>
          </w:p>
          <w:p w14:paraId="376BE1F5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Zamkowa 21</w:t>
            </w:r>
          </w:p>
          <w:p w14:paraId="40C83857" w14:textId="5D81528F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C262E4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E3828" w14:paraId="38EA50C0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F341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CC81F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6405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BF9688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22FED785" w14:textId="77777777" w:rsidR="001E3828" w:rsidRDefault="001E382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EC36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A7E0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20DA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521568" w14:textId="03104F1A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30C25E7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6D0B6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5175A9" w14:textId="498C728C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DUET </w:t>
            </w:r>
          </w:p>
          <w:p w14:paraId="221BD74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Mieszka I-go 1</w:t>
            </w:r>
          </w:p>
          <w:p w14:paraId="211EE2AA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567747" w14:paraId="14157BC7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49B8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E625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EC29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609CF1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05.00 – 13.00</w:t>
            </w:r>
          </w:p>
          <w:p w14:paraId="715B6CC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 – 21.00</w:t>
            </w:r>
          </w:p>
          <w:p w14:paraId="5B6978E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4FB83D" w14:textId="77777777" w:rsidR="00567747" w:rsidRDefault="0056774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EE3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E06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AED4D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7FE6EE0" w14:textId="64A75D62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6F0614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2C86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A5E5F2" w14:textId="05D8BB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OLA </w:t>
            </w:r>
          </w:p>
          <w:p w14:paraId="6C7369E0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16 Stycznia 1A</w:t>
            </w:r>
          </w:p>
          <w:p w14:paraId="22B1A5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3B3F" w:rsidRPr="00405AEC" w14:paraId="482C489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1814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38379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6206" w14:textId="46A3C892" w:rsidR="000E3B3F" w:rsidRPr="009126D7" w:rsidRDefault="002425B2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8.00-16.00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21F9" w14:textId="77777777" w:rsidR="000E3B3F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243A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75A3D" w14:textId="54333F6C" w:rsidR="000E3B3F" w:rsidRPr="009126D7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D11E" w14:textId="29A12800" w:rsidR="000E3B3F" w:rsidRPr="00405AEC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OGRO TECH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Konecka 8, 26-200 Końskie</w:t>
            </w:r>
          </w:p>
        </w:tc>
      </w:tr>
      <w:tr w:rsidR="00E33D91" w:rsidRPr="00405AEC" w14:paraId="1EB5464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26779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85902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8995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C32A" w14:textId="77777777" w:rsidR="00E33D91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F847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835A" w14:textId="25B47D73" w:rsidR="00E33D91" w:rsidRDefault="00E33D91" w:rsidP="00E33D9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268D915" w14:textId="77777777" w:rsidR="00E33D91" w:rsidRPr="009126D7" w:rsidRDefault="00E33D91" w:rsidP="00995711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B5C0" w14:textId="2B565FEC" w:rsidR="00E33D91" w:rsidRPr="00405AEC" w:rsidRDefault="00E33D91" w:rsidP="00E33D9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Ogrodzenia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Plenna 36, 26-230 Plenna</w:t>
            </w:r>
          </w:p>
        </w:tc>
      </w:tr>
      <w:tr w:rsidR="004C3E75" w:rsidRPr="00405AEC" w14:paraId="49C8720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5C2CF" w14:textId="06F9B2E5" w:rsidR="004C3E75" w:rsidRDefault="004C3E75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F6495" w14:textId="4A155CD2" w:rsidR="004C3E75" w:rsidRDefault="004C3E75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25263" w14:textId="1CF77014" w:rsidR="004C3E75" w:rsidRDefault="004C3E75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8.00-16.00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8AE3" w14:textId="682575B1" w:rsidR="004C3E75" w:rsidRDefault="004C3E75" w:rsidP="000F37DC">
            <w:pPr>
              <w:pStyle w:val="Tytu"/>
              <w:spacing w:before="240"/>
              <w:jc w:val="both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0805" w14:textId="0020F6F3" w:rsidR="004C3E75" w:rsidRDefault="004C3E75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094B0" w14:textId="0BAE6E1F" w:rsidR="004C3E75" w:rsidRDefault="004C3E75" w:rsidP="00E33D9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E6AED" w14:textId="77777777" w:rsidR="004C3E75" w:rsidRDefault="004C3E75" w:rsidP="004C3E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F.H.U. ZAP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VI Wieków Bliżyna 4</w:t>
            </w:r>
          </w:p>
          <w:p w14:paraId="5374FADA" w14:textId="6D6D896A" w:rsidR="004C3E75" w:rsidRDefault="004C3E75" w:rsidP="004C3E7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            26-120 Bliżyna</w:t>
            </w:r>
          </w:p>
        </w:tc>
      </w:tr>
      <w:tr w:rsidR="00E974B6" w14:paraId="0F02526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A6F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2CF7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AC93C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E3E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FE5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3F40" w14:textId="6246327F" w:rsidR="00E974B6" w:rsidRDefault="00E974B6" w:rsidP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59F9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A4745D4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Krajowe Stowarzyszenie Wspierania Przedsiębiorczości</w:t>
            </w:r>
          </w:p>
          <w:p w14:paraId="4B4ED325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2A</w:t>
            </w:r>
          </w:p>
          <w:p w14:paraId="2A071952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6D632153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475BC9" w14:paraId="2756172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8CC6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3A9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F167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BD666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60EB72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D95B69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8B79E3" w14:textId="77777777" w:rsidR="00475BC9" w:rsidRDefault="00475BC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01C2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058E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F5F3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B3F3E1" w14:textId="2A1AA678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19FDC1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915D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944DEF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Odlewniczy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Lefek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-Miler-Banasik </w:t>
            </w:r>
          </w:p>
          <w:p w14:paraId="6C7ED005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Sp. z o.o.</w:t>
            </w:r>
          </w:p>
          <w:p w14:paraId="5063FFB8" w14:textId="53760412" w:rsidR="00475BC9" w:rsidRPr="00475BC9" w:rsidRDefault="00475BC9" w:rsidP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Zielona 26</w:t>
            </w:r>
          </w:p>
        </w:tc>
      </w:tr>
      <w:tr w:rsidR="00E96BA6" w14:paraId="41FFBE4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C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6089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3CF7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3C975D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487972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15.00</w:t>
            </w:r>
          </w:p>
          <w:p w14:paraId="30BDF71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BC7A2F" w14:textId="77777777" w:rsidR="00E96BA6" w:rsidRDefault="00E96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0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A6E8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DE8F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CF785D" w14:textId="2F08E5BD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4974CE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E7B1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54F3783" w14:textId="03624680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MWSYSTEM </w:t>
            </w:r>
          </w:p>
          <w:p w14:paraId="6B1157A2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Młyńska 11</w:t>
            </w:r>
          </w:p>
          <w:p w14:paraId="135BC0C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207A" w14:paraId="737BBC24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93B3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4224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34B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593684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3149282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074564D7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A36E5" w14:textId="77777777" w:rsidR="000E207A" w:rsidRDefault="000E207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897CE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7E8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789FC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B5938A" w14:textId="74A8B50F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3E9ECE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1BC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026E70" w14:textId="611F1771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1B7F08A7" w14:textId="7ABA0CFC" w:rsidR="000E207A" w:rsidRPr="00765C19" w:rsidRDefault="000E207A" w:rsidP="00765C1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St. Staszica 2</w:t>
            </w:r>
          </w:p>
        </w:tc>
      </w:tr>
      <w:tr w:rsidR="00460863" w:rsidRPr="00405AEC" w14:paraId="57EBD76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4995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F8C4E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687F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BA03" w14:textId="77777777" w:rsidR="00460863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D1D1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518C5" w14:textId="4457F765" w:rsidR="00460863" w:rsidRDefault="00460863" w:rsidP="00460863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53E8E0" w14:textId="77777777" w:rsidR="00460863" w:rsidRPr="009126D7" w:rsidRDefault="00460863" w:rsidP="002972EE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0849A" w14:textId="77777777" w:rsidR="00460863" w:rsidRDefault="00460863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A2-GEO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ERTMAN&amp;Wilk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Geodezja i Kartografia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16 Stycznia 1 C-26-200 Końskie</w:t>
            </w:r>
          </w:p>
          <w:p w14:paraId="3F19B2C4" w14:textId="38EBF532" w:rsidR="00765C19" w:rsidRPr="00405AEC" w:rsidRDefault="00765C19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D0747F" w:rsidRPr="009126D7" w14:paraId="23021D6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31C41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FC6F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24BB" w14:textId="77777777" w:rsidR="00D0747F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6B17D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077D6666" w14:textId="77777777" w:rsidR="00D0747F" w:rsidRPr="009126D7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16B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2D4B600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A5E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A12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772AC5" w14:textId="5B7AB67C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8B07EDD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C012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85FEF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8053528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2D5D96">
              <w:rPr>
                <w:rFonts w:ascii="Arial" w:hAnsi="Arial" w:cs="Arial"/>
                <w:b w:val="0"/>
                <w:sz w:val="16"/>
                <w:szCs w:val="16"/>
              </w:rPr>
              <w:t>Rafał Stachera "OMEGA"</w:t>
            </w:r>
          </w:p>
          <w:p w14:paraId="7EE14432" w14:textId="4BA59813" w:rsidR="00D0747F" w:rsidRPr="00B1756B" w:rsidRDefault="00D0747F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Adamów 38</w:t>
            </w:r>
          </w:p>
        </w:tc>
      </w:tr>
      <w:tr w:rsidR="000054BF" w14:paraId="18365D7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8BE3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F4805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EFBD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D6BEC52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055C448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557C45E" w14:textId="77777777" w:rsidR="000054BF" w:rsidRDefault="000054B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0531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07BC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69674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3B6D435" w14:textId="33C99AA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7F7B6AB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7878E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88065D" w14:textId="281A4C80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56550F3C" w14:textId="0028F68C" w:rsidR="000054BF" w:rsidRPr="000054BF" w:rsidRDefault="000054BF" w:rsidP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1756B" w14:paraId="28152CF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62862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212C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9290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AC88A3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02A564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418FAE71" w14:textId="77777777" w:rsidR="00B1756B" w:rsidRDefault="00B1756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F8F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32CB8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75487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7629608" w14:textId="1D01083C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C22ACB1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B87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CE04F" w14:textId="280A0136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17796B46" w14:textId="2AC7E62C" w:rsidR="00B1756B" w:rsidRPr="00B1756B" w:rsidRDefault="00B1756B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416B6" w:rsidRPr="00B1756B" w14:paraId="1DF960A4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799E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8EDEA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1B8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48C4A4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6AC7CB5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238D6E9" w14:textId="77777777" w:rsidR="00B416B6" w:rsidRDefault="00B416B6" w:rsidP="002C16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9A7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77768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CC91E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DFC52C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401403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4B3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97FAB1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6B790D1F" w14:textId="77777777" w:rsidR="00B416B6" w:rsidRPr="00B1756B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5755C" w14:paraId="0B43DABC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4674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D63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C7A2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96E3D5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32E707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07.45 – 15.45</w:t>
            </w:r>
          </w:p>
          <w:p w14:paraId="7CD5BD86" w14:textId="77777777" w:rsidR="00B5755C" w:rsidRDefault="00B5755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B08C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AFD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8BCA8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12A26D0" w14:textId="2F0339BC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91FD2BA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42" w14:textId="29CA9BD1" w:rsidR="00B5755C" w:rsidRDefault="00B5755C" w:rsidP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Publiczne przedszkole w Stąporkowie 26-220 Stąporków ul. Juliusza Słowackiego 1 </w:t>
            </w:r>
          </w:p>
        </w:tc>
      </w:tr>
      <w:tr w:rsidR="00B25417" w:rsidRPr="00405AEC" w14:paraId="1E1C7DE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3011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FCD4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2636" w14:textId="29DAD10E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16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AD40" w14:textId="77777777" w:rsidR="00B2541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13C9A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BD4E" w14:textId="0A2AEE99" w:rsidR="00B25417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</w:t>
            </w:r>
            <w:r w:rsidR="00B25417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0D13F9E" w14:textId="77777777" w:rsidR="00B25417" w:rsidRPr="009126D7" w:rsidRDefault="00B25417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241A1" w14:textId="4A92CEFE" w:rsidR="00B25417" w:rsidRPr="00405AEC" w:rsidRDefault="00B25417" w:rsidP="00B2541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MAGIA SZYCIA ul. 1 Maja 4 A,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26-220 Stąporków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521B50" w14:paraId="677FDF9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50F51" w14:textId="77777777" w:rsidR="00521B50" w:rsidRDefault="00521B50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555D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CC0CD" w14:textId="2A06016A" w:rsidR="00521B50" w:rsidRDefault="00A4301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13.00-21.00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D6784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1422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64CBF" w14:textId="2C101E1B" w:rsidR="00521B50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1</w:t>
            </w:r>
          </w:p>
          <w:p w14:paraId="4E7B008C" w14:textId="77777777" w:rsidR="00521B50" w:rsidRDefault="00521B50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E64B4" w14:textId="77777777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</w:p>
          <w:p w14:paraId="5FD0C76F" w14:textId="2E4A2715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Mjr Hubala 26-220 Niekłań Wielki</w:t>
            </w:r>
          </w:p>
        </w:tc>
      </w:tr>
      <w:tr w:rsidR="00DC2D9E" w:rsidRPr="00C701C9" w14:paraId="16C5E7A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F616A" w14:textId="296906EC" w:rsidR="00DC2D9E" w:rsidRPr="00C701C9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2182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57C3" w14:textId="5A708346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14.00-22.00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9E05" w14:textId="77777777" w:rsidR="00DC2D9E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F8EA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ED57" w14:textId="2819A814" w:rsidR="00DC2D9E" w:rsidRDefault="00DC2D9E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4C3159F" w14:textId="77777777" w:rsidR="00DC2D9E" w:rsidRPr="009126D7" w:rsidRDefault="00DC2D9E" w:rsidP="008C7B9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147A3" w14:textId="16DF3473" w:rsidR="00DC2D9E" w:rsidRPr="00C701C9" w:rsidRDefault="00DC2D9E" w:rsidP="00DC2D9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C701C9"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ul. Mjr Hubala        26-220 Niekłań Wielki</w:t>
            </w:r>
          </w:p>
        </w:tc>
      </w:tr>
      <w:tr w:rsidR="0081219F" w14:paraId="037DD48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3E15" w14:textId="77777777" w:rsidR="0081219F" w:rsidRDefault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971B0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B4069" w14:textId="11A11B5F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-20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BCF6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E16A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F7441" w14:textId="4992A49C" w:rsidR="0081219F" w:rsidRDefault="00841CE7" w:rsidP="0081219F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</w:t>
            </w:r>
            <w:r w:rsidR="0081219F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10BA5CD" w14:textId="77777777" w:rsidR="0081219F" w:rsidRDefault="0081219F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6831" w14:textId="3F1DA9F0" w:rsidR="0081219F" w:rsidRDefault="0081219F" w:rsidP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26-230 Kapałów</w:t>
            </w:r>
          </w:p>
        </w:tc>
      </w:tr>
      <w:tr w:rsidR="00841CE7" w14:paraId="6DA95DC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253B8" w14:textId="77777777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A272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B8C5" w14:textId="5F6FF243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12.00-20.00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330BE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8DF7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00543" w14:textId="19C1D422" w:rsidR="00841CE7" w:rsidRDefault="00841CE7" w:rsidP="00841CE7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1</w:t>
            </w:r>
          </w:p>
          <w:p w14:paraId="6E36AE95" w14:textId="77777777" w:rsidR="00841CE7" w:rsidRDefault="00841CE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82C3" w14:textId="6FCBC844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 26-230 Kapałów</w:t>
            </w:r>
          </w:p>
        </w:tc>
      </w:tr>
      <w:tr w:rsidR="006249D2" w:rsidRPr="00C701C9" w14:paraId="189F841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10959" w14:textId="77777777" w:rsidR="006249D2" w:rsidRPr="00C701C9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490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D6D4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7.25-14.25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66E6" w14:textId="77777777" w:rsidR="006249D2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3DF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2710B" w14:textId="5B714079" w:rsidR="006249D2" w:rsidRDefault="006249D2" w:rsidP="006249D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1</w:t>
            </w:r>
          </w:p>
          <w:p w14:paraId="2D6788F1" w14:textId="77777777" w:rsidR="006249D2" w:rsidRPr="009126D7" w:rsidRDefault="006249D2" w:rsidP="006E256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D4623" w14:textId="2EE45D13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Zespół Opieki Zdrowotnej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w Końskich ul.</w:t>
            </w:r>
          </w:p>
          <w:p w14:paraId="4A789C95" w14:textId="6A3FDBE9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Gimnazjalna 41 B, 26-200 Końskie</w:t>
            </w:r>
          </w:p>
          <w:p w14:paraId="101BE150" w14:textId="5FA672B9" w:rsidR="006249D2" w:rsidRPr="00C701C9" w:rsidRDefault="006249D2" w:rsidP="006249D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3D2240" w14:paraId="7EC2D8F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AFF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2E773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0F61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2C8DC9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  <w:p w14:paraId="1EC3A3B0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B632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C72B80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CBC0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5E2A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7534F4" w14:textId="674901A3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7D3A06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7D9AA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3D60E4C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EF54A6" w14:textId="4CDF72F8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ENGLISH PARTNER </w:t>
            </w:r>
          </w:p>
          <w:p w14:paraId="4D382A7D" w14:textId="334A71C1" w:rsidR="003D2240" w:rsidRPr="003D2240" w:rsidRDefault="003D2240" w:rsidP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Marszałka Józefa Piłsudskiego 26</w:t>
            </w:r>
          </w:p>
        </w:tc>
      </w:tr>
      <w:tr w:rsidR="00DE7DAD" w:rsidRPr="00100AC5" w14:paraId="77BE4E7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450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D551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7D4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F32E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0E2DF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C50C3" w14:textId="42AC7D31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3B2F" w14:textId="6E4B86C8" w:rsidR="00DE7DAD" w:rsidRDefault="00DE7DAD" w:rsidP="00DE7DA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C22349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487FB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Warsztat Odlewniczy</w:t>
            </w:r>
          </w:p>
          <w:p w14:paraId="63594B4D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Zielona 10</w:t>
            </w:r>
          </w:p>
          <w:p w14:paraId="73AABA69" w14:textId="77777777" w:rsidR="00DE7DAD" w:rsidRPr="00100AC5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E32318" w14:paraId="6531A925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6C95D" w14:textId="77777777" w:rsidR="00E32318" w:rsidRDefault="00E3231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7CFF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25F7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55A8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EE860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583F7" w14:textId="77547E73" w:rsidR="00E32318" w:rsidRDefault="00E32318" w:rsidP="00E32318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D047372" w14:textId="77777777" w:rsidR="00E32318" w:rsidRDefault="00E32318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DB8A6" w14:textId="670FE5DB" w:rsidR="00E32318" w:rsidRDefault="00E32318" w:rsidP="00E3231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DEKAM Centrum Pokryć Dachowych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ul. Kaszmirowa 93 -26-200 Końskie</w:t>
            </w:r>
          </w:p>
        </w:tc>
      </w:tr>
      <w:tr w:rsidR="000D7D0F" w:rsidRPr="000573C7" w14:paraId="330FA07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DEB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3772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47D2" w14:textId="77777777" w:rsidR="000D7D0F" w:rsidRDefault="000D7D0F" w:rsidP="00C7465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E131AA7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  <w:p w14:paraId="1DF270EE" w14:textId="77777777" w:rsidR="000D7D0F" w:rsidRPr="009126D7" w:rsidRDefault="000D7D0F" w:rsidP="00C7465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2264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3CAB3E8E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9A8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46883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1A5543" w14:textId="62555988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745C5DB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2638" w14:textId="77777777" w:rsidR="000D7D0F" w:rsidRPr="00EE343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1FB0D03" w14:textId="77777777" w:rsidR="000D7D0F" w:rsidRPr="00EE343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2ED752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67ED6">
              <w:rPr>
                <w:rFonts w:ascii="Arial" w:hAnsi="Arial" w:cs="Arial"/>
                <w:b w:val="0"/>
                <w:sz w:val="16"/>
                <w:szCs w:val="16"/>
              </w:rPr>
              <w:t>R-CLEAN RADOSŁAW WĄSOWSKI</w:t>
            </w:r>
          </w:p>
          <w:p w14:paraId="1E796B21" w14:textId="7F589BDB" w:rsidR="000D7D0F" w:rsidRPr="000D7D0F" w:rsidRDefault="000D7D0F" w:rsidP="000D7D0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</w:t>
            </w:r>
            <w:r w:rsidRPr="00EE3437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Stąporków, ul. Marszałka Józefa Piłsudskiego 103</w:t>
            </w:r>
          </w:p>
        </w:tc>
      </w:tr>
      <w:tr w:rsidR="009462CA" w14:paraId="0FFC9D3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78F7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69E12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DEF8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E8C668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110565B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9AF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BF525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5E409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A1BC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098EB26" w14:textId="5D4042B2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81F7AE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7B71D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1089267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0E53C1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Specjalny Ośrodek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Szkolno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- Wychowawczy 26-200 Barycz 64</w:t>
            </w:r>
          </w:p>
          <w:p w14:paraId="359AD57B" w14:textId="5821DEB2" w:rsidR="009462CA" w:rsidRPr="009462CA" w:rsidRDefault="009462CA" w:rsidP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Połetek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>-Wcisło Justyna</w:t>
            </w:r>
          </w:p>
        </w:tc>
      </w:tr>
    </w:tbl>
    <w:p w14:paraId="659A3760" w14:textId="77777777" w:rsidR="000D1DD3" w:rsidRDefault="00E32318" w:rsidP="00E32318">
      <w:pPr>
        <w:tabs>
          <w:tab w:val="left" w:pos="1875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ab/>
      </w: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842"/>
        <w:gridCol w:w="2835"/>
      </w:tblGrid>
      <w:tr w:rsidR="000D1DD3" w14:paraId="6F88CE32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B40B4" w14:textId="77777777" w:rsidR="000D1DD3" w:rsidRDefault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E29A3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00971" w14:textId="0C730D4A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6F022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6F022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6E282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C6062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D3BA6" w14:textId="40AF2CAC" w:rsidR="000D1DD3" w:rsidRDefault="000D1DD3" w:rsidP="000D1DD3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2BBA0" w14:textId="77777777" w:rsidR="000D1DD3" w:rsidRDefault="000D1DD3" w:rsidP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Marcin Olczyk- 4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Brothers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</w:p>
          <w:p w14:paraId="78264743" w14:textId="3FE4DC84" w:rsidR="000D1DD3" w:rsidRDefault="000D1DD3" w:rsidP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Barycz 66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AD3246" w14:paraId="6AD1C369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F23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720C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F7A4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B63DF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5F753D4C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D688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106097D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791A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BD98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A4C5EA" w14:textId="6FAE7F6D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74992E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65DAD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B09AD4A" w14:textId="1D86136C" w:rsidR="00AD3246" w:rsidRDefault="00AD3246" w:rsidP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PRASMET Ryszard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Żyszczyński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sp. z o. o.</w:t>
            </w:r>
          </w:p>
          <w:p w14:paraId="4F577FE1" w14:textId="443417E9" w:rsidR="00AD3246" w:rsidRPr="00AD3246" w:rsidRDefault="00AD3246" w:rsidP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Warszawska 49A</w:t>
            </w:r>
          </w:p>
        </w:tc>
      </w:tr>
      <w:tr w:rsidR="00457204" w14:paraId="5CC4DDB2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A7E0" w14:textId="77777777" w:rsidR="00457204" w:rsidRDefault="0045720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1A8F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6C626" w14:textId="42B3AC58" w:rsidR="00457204" w:rsidRDefault="009E2AA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10.00-18.00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C96B7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CE82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37C63" w14:textId="69E33976" w:rsidR="00457204" w:rsidRDefault="00457204" w:rsidP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BCDB" w14:textId="0779E217" w:rsidR="00457204" w:rsidRDefault="00457204" w:rsidP="0045720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CCC S.A. ul. Lipowa 14, 26-200 Końskie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EB040E" w14:paraId="27A0B66F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442D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62A52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66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4B81FE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32C6EE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0D1B9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5E6A603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974F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A26C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7DF5AA" w14:textId="056F376F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4620AC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3CE1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  <w:p w14:paraId="2D0C5EC7" w14:textId="454365AE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P. H. H</w:t>
            </w:r>
            <w:r w:rsidR="00F171C6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 xml:space="preserve">URT - DETAL "DEJA" </w:t>
            </w:r>
          </w:p>
          <w:p w14:paraId="2647B2BD" w14:textId="37140905" w:rsidR="00EB040E" w:rsidRPr="00EB040E" w:rsidRDefault="00EB040E" w:rsidP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26-234 Pijanów 7</w:t>
            </w:r>
          </w:p>
        </w:tc>
      </w:tr>
      <w:tr w:rsidR="00F171C6" w14:paraId="0DEF9256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09C7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FDC8B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B3BD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AF81B12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13.00</w:t>
            </w:r>
          </w:p>
          <w:p w14:paraId="1B337156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A405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1AFF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C97E8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9BC6F01" w14:textId="0A667926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CFB5D64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B1F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47D1731" w14:textId="3F20FBC8" w:rsidR="00F171C6" w:rsidRPr="00F171C6" w:rsidRDefault="00F171C6" w:rsidP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Zakład Remontowy Urządzeń Ciepłowniczych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26-220 Błotnica 1</w:t>
            </w:r>
          </w:p>
        </w:tc>
      </w:tr>
      <w:tr w:rsidR="00442057" w14:paraId="6D8434C1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42A83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A39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4341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737C9F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624BC8CB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F93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F11E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4F2B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8F9EF5" w14:textId="138FBC24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FD2065A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935F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30473D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Gminy w Fałkowie</w:t>
            </w:r>
          </w:p>
          <w:p w14:paraId="381DE26D" w14:textId="69C06405" w:rsidR="00442057" w:rsidRPr="00442057" w:rsidRDefault="00442057" w:rsidP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26-260 Fałków, ul. Zamkowa 1A</w:t>
            </w:r>
          </w:p>
        </w:tc>
      </w:tr>
      <w:tr w:rsidR="00504B02" w14:paraId="253C7EB7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A4BEA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153F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BF12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 – 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4DD51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B6D14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46D63" w14:textId="07A9ACBC" w:rsid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03F7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A71D15B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5B796A7F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</w:t>
            </w:r>
          </w:p>
          <w:p w14:paraId="3E24CF96" w14:textId="71FD56B5" w:rsidR="00504B02" w:rsidRP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8E0879" w14:paraId="6B0636F1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8CBD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3BC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FAD2B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E831CF7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36FB2179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EE9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8D5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93FE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65DC01" w14:textId="159A2045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6B6170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8EA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30DF1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Miasta i Gminy w Gowarczowie</w:t>
            </w:r>
          </w:p>
          <w:p w14:paraId="7E570275" w14:textId="5207316E" w:rsidR="008E0879" w:rsidRPr="008E0879" w:rsidRDefault="008E0879" w:rsidP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Gowarczów, ul. Plac XX-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lecia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1</w:t>
            </w:r>
          </w:p>
        </w:tc>
      </w:tr>
      <w:tr w:rsidR="006F2749" w14:paraId="3F688629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7F5CF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E37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B5B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B3DDDB2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3F6ED520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2EFF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7BB4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F641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A05718" w14:textId="2DC5DC5F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53A1428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ED3E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512B88" w14:textId="1E77255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PRZEDSIĘBIORSTWO PRODUKCYJNO HANDLOWE </w:t>
            </w:r>
          </w:p>
          <w:p w14:paraId="68D7F1EA" w14:textId="5BA16BEB" w:rsidR="006F2749" w:rsidRPr="006F2749" w:rsidRDefault="006F2749" w:rsidP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Stary Kazanów 26</w:t>
            </w:r>
          </w:p>
        </w:tc>
      </w:tr>
      <w:tr w:rsidR="002625C1" w14:paraId="4DF6EB09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FF452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CE61F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08.10.2025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52887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80DC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C4C24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E135" w14:textId="2FC2AE7E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8AD5A" w14:textId="7F3C5D54" w:rsidR="002625C1" w:rsidRDefault="002625C1" w:rsidP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Justyna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Połetek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- Wcisło</w:t>
            </w:r>
          </w:p>
          <w:p w14:paraId="12DF2AF7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Specjalny Ośrodek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Szkolno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– Wychowawczy</w:t>
            </w:r>
          </w:p>
          <w:p w14:paraId="16801455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W Baryczy </w:t>
            </w:r>
          </w:p>
          <w:p w14:paraId="626814E8" w14:textId="39FA8297" w:rsidR="002625C1" w:rsidRPr="002625C1" w:rsidRDefault="002625C1" w:rsidP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Barycz 64</w:t>
            </w:r>
          </w:p>
        </w:tc>
      </w:tr>
      <w:tr w:rsidR="00601130" w14:paraId="42008E4A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CD7BA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CDCE0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6333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D5495F6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5109D0B6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8C7D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8126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7885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1A70F91" w14:textId="708C6F4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10D0F75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6D6EB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3FBFEC" w14:textId="61B4CF95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Rodzinna Wytwórnia Wędlin u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Płytów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</w:p>
          <w:p w14:paraId="08B2B6A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Gatniki 18A</w:t>
            </w:r>
          </w:p>
          <w:p w14:paraId="4B16BA94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Wioletta Odziemek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</w:tr>
      <w:tr w:rsidR="000766CA" w14:paraId="1E4A6E57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E473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8136E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1BFB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1344E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07.30 – 14.30</w:t>
            </w:r>
          </w:p>
          <w:p w14:paraId="1EBF76B9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5A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F172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051C6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FDC49C" w14:textId="3466E4F8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C6C90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CD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F8AE48C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Urząd Gminy Smyków </w:t>
            </w:r>
          </w:p>
          <w:p w14:paraId="1B084088" w14:textId="77777777" w:rsidR="000766CA" w:rsidRDefault="000766CA" w:rsidP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Smyków 91</w:t>
            </w:r>
          </w:p>
          <w:p w14:paraId="51936304" w14:textId="1C45D587" w:rsidR="00455857" w:rsidRPr="000766CA" w:rsidRDefault="00455857" w:rsidP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09278C" w14:paraId="586D7F6D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2002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DD194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0757" w14:textId="77777777" w:rsidR="0009278C" w:rsidRDefault="0009278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64C4FA7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5898723D" w14:textId="77777777" w:rsidR="0009278C" w:rsidRDefault="0009278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36D51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5B07D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09330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A8B61DE" w14:textId="562D21DA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0365BCA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5295" w14:textId="1C7888EE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WEBA ZAKŁAD PRODUKCYJNO-HANDLOWO-USŁUGOWY</w:t>
            </w:r>
          </w:p>
          <w:p w14:paraId="2B1335EB" w14:textId="77777777" w:rsidR="0009278C" w:rsidRDefault="0009278C" w:rsidP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Pomyków 33A</w:t>
            </w:r>
          </w:p>
          <w:p w14:paraId="3C27A83A" w14:textId="7B7858E1" w:rsidR="00455857" w:rsidRPr="0009278C" w:rsidRDefault="00455857" w:rsidP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455857" w14:paraId="53529FC9" w14:textId="77777777" w:rsidTr="00455857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9C914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3CB60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25.11.2025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DE3CF" w14:textId="77777777" w:rsidR="00455857" w:rsidRPr="00455857" w:rsidRDefault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3E97668" w14:textId="77777777" w:rsidR="00455857" w:rsidRPr="00455857" w:rsidRDefault="00455857" w:rsidP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455857"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  <w:p w14:paraId="3E705783" w14:textId="77777777" w:rsidR="00455857" w:rsidRPr="00455857" w:rsidRDefault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A0D5C" w14:textId="77777777" w:rsidR="00455857" w:rsidRP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55857"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7B48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9528B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F909316" w14:textId="45C12521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8677EC0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315E" w14:textId="77777777" w:rsidR="00455857" w:rsidRP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</w:p>
          <w:p w14:paraId="22509DAB" w14:textId="1DBA4C6A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ONDERHOUD RENOVATIE</w:t>
            </w:r>
          </w:p>
          <w:p w14:paraId="4589D239" w14:textId="4B58DC96" w:rsidR="00455857" w:rsidRPr="00455857" w:rsidRDefault="00455857" w:rsidP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45585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26-225 Komaszyce 54</w:t>
            </w:r>
          </w:p>
        </w:tc>
      </w:tr>
    </w:tbl>
    <w:p w14:paraId="68769FE1" w14:textId="77777777" w:rsidR="008E0879" w:rsidRDefault="008E0879" w:rsidP="008E0879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296EE4" w14:textId="1963847C" w:rsidR="009D0219" w:rsidRPr="00633220" w:rsidRDefault="00F771C5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 publikacji:</w:t>
      </w:r>
      <w:r w:rsidR="00784E7B">
        <w:rPr>
          <w:rFonts w:ascii="Arial" w:hAnsi="Arial" w:cs="Arial"/>
          <w:i/>
        </w:rPr>
        <w:t>24</w:t>
      </w:r>
      <w:r w:rsidR="0009278C">
        <w:rPr>
          <w:rFonts w:ascii="Arial" w:hAnsi="Arial" w:cs="Arial"/>
          <w:i/>
        </w:rPr>
        <w:t>.0</w:t>
      </w:r>
      <w:r w:rsidR="00820217">
        <w:rPr>
          <w:rFonts w:ascii="Arial" w:hAnsi="Arial" w:cs="Arial"/>
          <w:i/>
        </w:rPr>
        <w:t>6</w:t>
      </w:r>
      <w:r>
        <w:rPr>
          <w:rFonts w:ascii="Arial" w:hAnsi="Arial" w:cs="Arial"/>
          <w:i/>
        </w:rPr>
        <w:t>.2025r.</w:t>
      </w:r>
    </w:p>
    <w:sectPr w:rsidR="009D0219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49DC1" w14:textId="77777777" w:rsidR="00FE2A26" w:rsidRDefault="00FE2A26" w:rsidP="00C47276">
      <w:r>
        <w:separator/>
      </w:r>
    </w:p>
  </w:endnote>
  <w:endnote w:type="continuationSeparator" w:id="0">
    <w:p w14:paraId="35F07EF8" w14:textId="77777777" w:rsidR="00FE2A26" w:rsidRDefault="00FE2A26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63E22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63E22" w:rsidRPr="00A033CD" w:rsidRDefault="00A63E22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63E22" w:rsidRDefault="00A63E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79577" w14:textId="77777777" w:rsidR="00FE2A26" w:rsidRDefault="00FE2A26" w:rsidP="00C47276">
      <w:r>
        <w:separator/>
      </w:r>
    </w:p>
  </w:footnote>
  <w:footnote w:type="continuationSeparator" w:id="0">
    <w:p w14:paraId="4BE16600" w14:textId="77777777" w:rsidR="00FE2A26" w:rsidRDefault="00FE2A26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A63E22" w:rsidRPr="00A033CD" w:rsidRDefault="00A63E22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A25BE"/>
    <w:multiLevelType w:val="hybridMultilevel"/>
    <w:tmpl w:val="39AA9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5DF2"/>
    <w:multiLevelType w:val="hybridMultilevel"/>
    <w:tmpl w:val="5E684162"/>
    <w:lvl w:ilvl="0" w:tplc="E60CF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3B4F"/>
    <w:multiLevelType w:val="hybridMultilevel"/>
    <w:tmpl w:val="D040BECA"/>
    <w:lvl w:ilvl="0" w:tplc="D2188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5AD2"/>
    <w:multiLevelType w:val="hybridMultilevel"/>
    <w:tmpl w:val="C85C156C"/>
    <w:lvl w:ilvl="0" w:tplc="42701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5C75"/>
    <w:multiLevelType w:val="hybridMultilevel"/>
    <w:tmpl w:val="8B9ED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44A5"/>
    <w:multiLevelType w:val="hybridMultilevel"/>
    <w:tmpl w:val="768C4EAE"/>
    <w:lvl w:ilvl="0" w:tplc="A2F06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A55BC"/>
    <w:multiLevelType w:val="hybridMultilevel"/>
    <w:tmpl w:val="6FEC442E"/>
    <w:lvl w:ilvl="0" w:tplc="3AEA6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D7FDC"/>
    <w:multiLevelType w:val="hybridMultilevel"/>
    <w:tmpl w:val="717871D4"/>
    <w:lvl w:ilvl="0" w:tplc="04ACA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C5135"/>
    <w:multiLevelType w:val="hybridMultilevel"/>
    <w:tmpl w:val="2940C3C0"/>
    <w:lvl w:ilvl="0" w:tplc="94FE5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91E81"/>
    <w:multiLevelType w:val="hybridMultilevel"/>
    <w:tmpl w:val="26EA3164"/>
    <w:lvl w:ilvl="0" w:tplc="F7DA0A2A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71CFA"/>
    <w:multiLevelType w:val="hybridMultilevel"/>
    <w:tmpl w:val="E4B48F5C"/>
    <w:lvl w:ilvl="0" w:tplc="DF9AD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B77E4"/>
    <w:multiLevelType w:val="hybridMultilevel"/>
    <w:tmpl w:val="A1CCC20C"/>
    <w:lvl w:ilvl="0" w:tplc="A42CD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507DB"/>
    <w:multiLevelType w:val="hybridMultilevel"/>
    <w:tmpl w:val="2390BF7C"/>
    <w:lvl w:ilvl="0" w:tplc="356A7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055FA"/>
    <w:multiLevelType w:val="hybridMultilevel"/>
    <w:tmpl w:val="5B5E78DC"/>
    <w:lvl w:ilvl="0" w:tplc="67EC6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A207B"/>
    <w:multiLevelType w:val="hybridMultilevel"/>
    <w:tmpl w:val="E37A78F8"/>
    <w:lvl w:ilvl="0" w:tplc="5742C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5132D"/>
    <w:multiLevelType w:val="hybridMultilevel"/>
    <w:tmpl w:val="03AA045A"/>
    <w:lvl w:ilvl="0" w:tplc="D3E8E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C06FD"/>
    <w:multiLevelType w:val="hybridMultilevel"/>
    <w:tmpl w:val="F6FCDE1A"/>
    <w:lvl w:ilvl="0" w:tplc="4732A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70380"/>
    <w:multiLevelType w:val="hybridMultilevel"/>
    <w:tmpl w:val="0AC81954"/>
    <w:lvl w:ilvl="0" w:tplc="659A5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F4BE9"/>
    <w:multiLevelType w:val="hybridMultilevel"/>
    <w:tmpl w:val="3578A4FA"/>
    <w:lvl w:ilvl="0" w:tplc="5EC29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951B7"/>
    <w:multiLevelType w:val="hybridMultilevel"/>
    <w:tmpl w:val="6EB0B372"/>
    <w:lvl w:ilvl="0" w:tplc="2B525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53702"/>
    <w:multiLevelType w:val="hybridMultilevel"/>
    <w:tmpl w:val="8A44E052"/>
    <w:lvl w:ilvl="0" w:tplc="B4500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B4CBD"/>
    <w:multiLevelType w:val="hybridMultilevel"/>
    <w:tmpl w:val="D5C8D900"/>
    <w:lvl w:ilvl="0" w:tplc="4B2E9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B46EB"/>
    <w:multiLevelType w:val="hybridMultilevel"/>
    <w:tmpl w:val="1954E982"/>
    <w:lvl w:ilvl="0" w:tplc="61323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53B8C"/>
    <w:multiLevelType w:val="hybridMultilevel"/>
    <w:tmpl w:val="810AFF96"/>
    <w:lvl w:ilvl="0" w:tplc="E794DE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36BB5"/>
    <w:multiLevelType w:val="hybridMultilevel"/>
    <w:tmpl w:val="CDA028C2"/>
    <w:lvl w:ilvl="0" w:tplc="5E96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80374"/>
    <w:multiLevelType w:val="hybridMultilevel"/>
    <w:tmpl w:val="1442785C"/>
    <w:lvl w:ilvl="0" w:tplc="4B02E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93B6C"/>
    <w:multiLevelType w:val="hybridMultilevel"/>
    <w:tmpl w:val="8D928B2A"/>
    <w:lvl w:ilvl="0" w:tplc="313AE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197647">
    <w:abstractNumId w:val="4"/>
  </w:num>
  <w:num w:numId="2" w16cid:durableId="27337688">
    <w:abstractNumId w:val="0"/>
  </w:num>
  <w:num w:numId="3" w16cid:durableId="1484810192">
    <w:abstractNumId w:val="11"/>
  </w:num>
  <w:num w:numId="4" w16cid:durableId="1465389798">
    <w:abstractNumId w:val="24"/>
  </w:num>
  <w:num w:numId="5" w16cid:durableId="1175342377">
    <w:abstractNumId w:val="25"/>
  </w:num>
  <w:num w:numId="6" w16cid:durableId="2142916148">
    <w:abstractNumId w:val="7"/>
  </w:num>
  <w:num w:numId="7" w16cid:durableId="360279076">
    <w:abstractNumId w:val="16"/>
  </w:num>
  <w:num w:numId="8" w16cid:durableId="928663239">
    <w:abstractNumId w:val="22"/>
  </w:num>
  <w:num w:numId="9" w16cid:durableId="1909417445">
    <w:abstractNumId w:val="26"/>
  </w:num>
  <w:num w:numId="10" w16cid:durableId="743769784">
    <w:abstractNumId w:val="18"/>
  </w:num>
  <w:num w:numId="11" w16cid:durableId="1840076554">
    <w:abstractNumId w:val="10"/>
  </w:num>
  <w:num w:numId="12" w16cid:durableId="291907290">
    <w:abstractNumId w:val="17"/>
  </w:num>
  <w:num w:numId="13" w16cid:durableId="1328440654">
    <w:abstractNumId w:val="15"/>
  </w:num>
  <w:num w:numId="14" w16cid:durableId="1895700849">
    <w:abstractNumId w:val="6"/>
  </w:num>
  <w:num w:numId="15" w16cid:durableId="1137642815">
    <w:abstractNumId w:val="3"/>
  </w:num>
  <w:num w:numId="16" w16cid:durableId="484398952">
    <w:abstractNumId w:val="2"/>
  </w:num>
  <w:num w:numId="17" w16cid:durableId="135143355">
    <w:abstractNumId w:val="20"/>
  </w:num>
  <w:num w:numId="18" w16cid:durableId="276911893">
    <w:abstractNumId w:val="1"/>
  </w:num>
  <w:num w:numId="19" w16cid:durableId="1561285872">
    <w:abstractNumId w:val="14"/>
  </w:num>
  <w:num w:numId="20" w16cid:durableId="1803426087">
    <w:abstractNumId w:val="23"/>
  </w:num>
  <w:num w:numId="21" w16cid:durableId="1962416955">
    <w:abstractNumId w:val="21"/>
  </w:num>
  <w:num w:numId="22" w16cid:durableId="456918936">
    <w:abstractNumId w:val="12"/>
  </w:num>
  <w:num w:numId="23" w16cid:durableId="20401255">
    <w:abstractNumId w:val="8"/>
  </w:num>
  <w:num w:numId="24" w16cid:durableId="2072384308">
    <w:abstractNumId w:val="13"/>
  </w:num>
  <w:num w:numId="25" w16cid:durableId="64839473">
    <w:abstractNumId w:val="19"/>
  </w:num>
  <w:num w:numId="26" w16cid:durableId="582420836">
    <w:abstractNumId w:val="5"/>
  </w:num>
  <w:num w:numId="27" w16cid:durableId="9704054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498996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03D3"/>
    <w:rsid w:val="00001D32"/>
    <w:rsid w:val="000054BF"/>
    <w:rsid w:val="00011C38"/>
    <w:rsid w:val="0003545D"/>
    <w:rsid w:val="000371AF"/>
    <w:rsid w:val="00042D2A"/>
    <w:rsid w:val="00051478"/>
    <w:rsid w:val="00065E99"/>
    <w:rsid w:val="000766CA"/>
    <w:rsid w:val="000777FF"/>
    <w:rsid w:val="00084580"/>
    <w:rsid w:val="00091C41"/>
    <w:rsid w:val="00091F76"/>
    <w:rsid w:val="0009278C"/>
    <w:rsid w:val="000949E3"/>
    <w:rsid w:val="00095583"/>
    <w:rsid w:val="000A1C79"/>
    <w:rsid w:val="000A4802"/>
    <w:rsid w:val="000A50B3"/>
    <w:rsid w:val="000A5FA3"/>
    <w:rsid w:val="000A7130"/>
    <w:rsid w:val="000B3113"/>
    <w:rsid w:val="000D1DD3"/>
    <w:rsid w:val="000D4F14"/>
    <w:rsid w:val="000D7D0F"/>
    <w:rsid w:val="000E207A"/>
    <w:rsid w:val="000E3B3F"/>
    <w:rsid w:val="000E474C"/>
    <w:rsid w:val="000F1567"/>
    <w:rsid w:val="000F1715"/>
    <w:rsid w:val="000F37DC"/>
    <w:rsid w:val="001036F8"/>
    <w:rsid w:val="00104871"/>
    <w:rsid w:val="00105108"/>
    <w:rsid w:val="001053FA"/>
    <w:rsid w:val="001113AA"/>
    <w:rsid w:val="001134AE"/>
    <w:rsid w:val="0012499E"/>
    <w:rsid w:val="00126AE7"/>
    <w:rsid w:val="00143B2A"/>
    <w:rsid w:val="00147E52"/>
    <w:rsid w:val="00147FF5"/>
    <w:rsid w:val="00153734"/>
    <w:rsid w:val="00153C22"/>
    <w:rsid w:val="00166379"/>
    <w:rsid w:val="00172050"/>
    <w:rsid w:val="0017526D"/>
    <w:rsid w:val="001775B1"/>
    <w:rsid w:val="00186339"/>
    <w:rsid w:val="00190BAD"/>
    <w:rsid w:val="001913BA"/>
    <w:rsid w:val="00194FED"/>
    <w:rsid w:val="001A5E72"/>
    <w:rsid w:val="001B260F"/>
    <w:rsid w:val="001C503B"/>
    <w:rsid w:val="001C650C"/>
    <w:rsid w:val="001E0416"/>
    <w:rsid w:val="001E3828"/>
    <w:rsid w:val="001E7244"/>
    <w:rsid w:val="002233D1"/>
    <w:rsid w:val="002259E9"/>
    <w:rsid w:val="0023023A"/>
    <w:rsid w:val="00230F0C"/>
    <w:rsid w:val="002408EA"/>
    <w:rsid w:val="002425B2"/>
    <w:rsid w:val="002620C7"/>
    <w:rsid w:val="002625C1"/>
    <w:rsid w:val="00271A47"/>
    <w:rsid w:val="00272F3B"/>
    <w:rsid w:val="0027350F"/>
    <w:rsid w:val="002809BE"/>
    <w:rsid w:val="002813FE"/>
    <w:rsid w:val="00297529"/>
    <w:rsid w:val="002A15AE"/>
    <w:rsid w:val="002A2259"/>
    <w:rsid w:val="002C61AC"/>
    <w:rsid w:val="002D39E5"/>
    <w:rsid w:val="002D6244"/>
    <w:rsid w:val="002E1DC6"/>
    <w:rsid w:val="002F133E"/>
    <w:rsid w:val="002F4794"/>
    <w:rsid w:val="0030312F"/>
    <w:rsid w:val="00304C1A"/>
    <w:rsid w:val="003073C2"/>
    <w:rsid w:val="003225F2"/>
    <w:rsid w:val="00327BDE"/>
    <w:rsid w:val="003373D0"/>
    <w:rsid w:val="003379BA"/>
    <w:rsid w:val="00357EFD"/>
    <w:rsid w:val="0036168F"/>
    <w:rsid w:val="003679C8"/>
    <w:rsid w:val="003A5DD3"/>
    <w:rsid w:val="003B26A3"/>
    <w:rsid w:val="003C3F72"/>
    <w:rsid w:val="003D2240"/>
    <w:rsid w:val="003D402E"/>
    <w:rsid w:val="003D4FA3"/>
    <w:rsid w:val="003D5A5F"/>
    <w:rsid w:val="003E13C5"/>
    <w:rsid w:val="003E227C"/>
    <w:rsid w:val="003E4DDD"/>
    <w:rsid w:val="00410474"/>
    <w:rsid w:val="00416041"/>
    <w:rsid w:val="00417BD6"/>
    <w:rsid w:val="00425BA8"/>
    <w:rsid w:val="00425ED4"/>
    <w:rsid w:val="00426491"/>
    <w:rsid w:val="004264C1"/>
    <w:rsid w:val="00426D9D"/>
    <w:rsid w:val="00434E26"/>
    <w:rsid w:val="00442057"/>
    <w:rsid w:val="00446618"/>
    <w:rsid w:val="00447F8B"/>
    <w:rsid w:val="00455857"/>
    <w:rsid w:val="004558C2"/>
    <w:rsid w:val="00457204"/>
    <w:rsid w:val="00460863"/>
    <w:rsid w:val="00460C32"/>
    <w:rsid w:val="00474E1C"/>
    <w:rsid w:val="00475BC9"/>
    <w:rsid w:val="004765C1"/>
    <w:rsid w:val="0049245A"/>
    <w:rsid w:val="0049616C"/>
    <w:rsid w:val="0049773C"/>
    <w:rsid w:val="004A160C"/>
    <w:rsid w:val="004A45F4"/>
    <w:rsid w:val="004B2A32"/>
    <w:rsid w:val="004C3E75"/>
    <w:rsid w:val="004C70BA"/>
    <w:rsid w:val="004D04EE"/>
    <w:rsid w:val="004E12E9"/>
    <w:rsid w:val="004E1ABA"/>
    <w:rsid w:val="004E39AC"/>
    <w:rsid w:val="004F2835"/>
    <w:rsid w:val="004F6FB4"/>
    <w:rsid w:val="00504197"/>
    <w:rsid w:val="00504B02"/>
    <w:rsid w:val="005113D0"/>
    <w:rsid w:val="00521B50"/>
    <w:rsid w:val="00524C83"/>
    <w:rsid w:val="00531832"/>
    <w:rsid w:val="00533297"/>
    <w:rsid w:val="0054679F"/>
    <w:rsid w:val="00550DB5"/>
    <w:rsid w:val="00562B1C"/>
    <w:rsid w:val="00562F88"/>
    <w:rsid w:val="00567747"/>
    <w:rsid w:val="005820CC"/>
    <w:rsid w:val="00586B7C"/>
    <w:rsid w:val="00597B20"/>
    <w:rsid w:val="005B45A2"/>
    <w:rsid w:val="005E353A"/>
    <w:rsid w:val="00601130"/>
    <w:rsid w:val="006062A1"/>
    <w:rsid w:val="00611A88"/>
    <w:rsid w:val="006249D2"/>
    <w:rsid w:val="00633220"/>
    <w:rsid w:val="0063489E"/>
    <w:rsid w:val="006407D6"/>
    <w:rsid w:val="006417DA"/>
    <w:rsid w:val="00647C28"/>
    <w:rsid w:val="00653558"/>
    <w:rsid w:val="006639BC"/>
    <w:rsid w:val="00676CB2"/>
    <w:rsid w:val="006778E0"/>
    <w:rsid w:val="0068347A"/>
    <w:rsid w:val="00683BA6"/>
    <w:rsid w:val="00695337"/>
    <w:rsid w:val="006979A7"/>
    <w:rsid w:val="006A5889"/>
    <w:rsid w:val="006A6A34"/>
    <w:rsid w:val="006A7827"/>
    <w:rsid w:val="006B3D5A"/>
    <w:rsid w:val="006C5255"/>
    <w:rsid w:val="006C685C"/>
    <w:rsid w:val="006D3C38"/>
    <w:rsid w:val="006D693E"/>
    <w:rsid w:val="006E6CE0"/>
    <w:rsid w:val="006F0229"/>
    <w:rsid w:val="006F2749"/>
    <w:rsid w:val="00706716"/>
    <w:rsid w:val="007117A5"/>
    <w:rsid w:val="0073354F"/>
    <w:rsid w:val="00736688"/>
    <w:rsid w:val="00741C19"/>
    <w:rsid w:val="00743D3B"/>
    <w:rsid w:val="00744823"/>
    <w:rsid w:val="00746072"/>
    <w:rsid w:val="00747DBF"/>
    <w:rsid w:val="00750AAF"/>
    <w:rsid w:val="00751A23"/>
    <w:rsid w:val="00753AD4"/>
    <w:rsid w:val="00755075"/>
    <w:rsid w:val="00764084"/>
    <w:rsid w:val="00765C19"/>
    <w:rsid w:val="007665FF"/>
    <w:rsid w:val="00784442"/>
    <w:rsid w:val="00784E7B"/>
    <w:rsid w:val="00790647"/>
    <w:rsid w:val="007A06F0"/>
    <w:rsid w:val="007B3048"/>
    <w:rsid w:val="007B6DFD"/>
    <w:rsid w:val="007C41FB"/>
    <w:rsid w:val="007C42AF"/>
    <w:rsid w:val="007D5E4E"/>
    <w:rsid w:val="007E5558"/>
    <w:rsid w:val="007F0A05"/>
    <w:rsid w:val="007F4B8E"/>
    <w:rsid w:val="007F5040"/>
    <w:rsid w:val="00811405"/>
    <w:rsid w:val="0081219F"/>
    <w:rsid w:val="00814D8B"/>
    <w:rsid w:val="00820217"/>
    <w:rsid w:val="00821136"/>
    <w:rsid w:val="00821839"/>
    <w:rsid w:val="00825B7B"/>
    <w:rsid w:val="00835BF3"/>
    <w:rsid w:val="008412D6"/>
    <w:rsid w:val="00841CE7"/>
    <w:rsid w:val="00846B41"/>
    <w:rsid w:val="00847A45"/>
    <w:rsid w:val="00857920"/>
    <w:rsid w:val="008655C9"/>
    <w:rsid w:val="0086578D"/>
    <w:rsid w:val="00866918"/>
    <w:rsid w:val="008711AD"/>
    <w:rsid w:val="00881BC9"/>
    <w:rsid w:val="00883796"/>
    <w:rsid w:val="00887915"/>
    <w:rsid w:val="008A26DA"/>
    <w:rsid w:val="008B4361"/>
    <w:rsid w:val="008B5F70"/>
    <w:rsid w:val="008C3234"/>
    <w:rsid w:val="008C39AE"/>
    <w:rsid w:val="008D509D"/>
    <w:rsid w:val="008E0879"/>
    <w:rsid w:val="008E577C"/>
    <w:rsid w:val="008E729F"/>
    <w:rsid w:val="008F1BAD"/>
    <w:rsid w:val="009075F7"/>
    <w:rsid w:val="00911C53"/>
    <w:rsid w:val="009126D7"/>
    <w:rsid w:val="0091423E"/>
    <w:rsid w:val="0092619B"/>
    <w:rsid w:val="00943240"/>
    <w:rsid w:val="009442DC"/>
    <w:rsid w:val="00944989"/>
    <w:rsid w:val="009462CA"/>
    <w:rsid w:val="00946930"/>
    <w:rsid w:val="00946F43"/>
    <w:rsid w:val="00960086"/>
    <w:rsid w:val="00970E09"/>
    <w:rsid w:val="00971E69"/>
    <w:rsid w:val="00981B11"/>
    <w:rsid w:val="009930EC"/>
    <w:rsid w:val="009942B5"/>
    <w:rsid w:val="00994536"/>
    <w:rsid w:val="009950DC"/>
    <w:rsid w:val="009A201F"/>
    <w:rsid w:val="009A4CD1"/>
    <w:rsid w:val="009C5D47"/>
    <w:rsid w:val="009D0219"/>
    <w:rsid w:val="009D4ADF"/>
    <w:rsid w:val="009D4E1A"/>
    <w:rsid w:val="009E1510"/>
    <w:rsid w:val="009E2AA9"/>
    <w:rsid w:val="009E6EC6"/>
    <w:rsid w:val="009F7DA0"/>
    <w:rsid w:val="00A0144E"/>
    <w:rsid w:val="00A033CD"/>
    <w:rsid w:val="00A04ACC"/>
    <w:rsid w:val="00A37951"/>
    <w:rsid w:val="00A4301C"/>
    <w:rsid w:val="00A43536"/>
    <w:rsid w:val="00A52B67"/>
    <w:rsid w:val="00A608FC"/>
    <w:rsid w:val="00A620A4"/>
    <w:rsid w:val="00A63E22"/>
    <w:rsid w:val="00A63F86"/>
    <w:rsid w:val="00A704D1"/>
    <w:rsid w:val="00A70EA1"/>
    <w:rsid w:val="00A74F0B"/>
    <w:rsid w:val="00A86855"/>
    <w:rsid w:val="00A91091"/>
    <w:rsid w:val="00A9115F"/>
    <w:rsid w:val="00A95259"/>
    <w:rsid w:val="00AB0203"/>
    <w:rsid w:val="00AC40D8"/>
    <w:rsid w:val="00AD3246"/>
    <w:rsid w:val="00AE04A1"/>
    <w:rsid w:val="00AF1446"/>
    <w:rsid w:val="00AF6AAB"/>
    <w:rsid w:val="00B06EFD"/>
    <w:rsid w:val="00B13B02"/>
    <w:rsid w:val="00B16993"/>
    <w:rsid w:val="00B1756B"/>
    <w:rsid w:val="00B21F78"/>
    <w:rsid w:val="00B2221E"/>
    <w:rsid w:val="00B250D1"/>
    <w:rsid w:val="00B25417"/>
    <w:rsid w:val="00B31EDF"/>
    <w:rsid w:val="00B416B6"/>
    <w:rsid w:val="00B5253D"/>
    <w:rsid w:val="00B535A5"/>
    <w:rsid w:val="00B5755C"/>
    <w:rsid w:val="00B57663"/>
    <w:rsid w:val="00B61E31"/>
    <w:rsid w:val="00B66BA0"/>
    <w:rsid w:val="00BA0B19"/>
    <w:rsid w:val="00BA42B7"/>
    <w:rsid w:val="00BA4E99"/>
    <w:rsid w:val="00BB0EDF"/>
    <w:rsid w:val="00BB2EE9"/>
    <w:rsid w:val="00BB7814"/>
    <w:rsid w:val="00BC18C8"/>
    <w:rsid w:val="00BC638B"/>
    <w:rsid w:val="00BD37D8"/>
    <w:rsid w:val="00BD4C7F"/>
    <w:rsid w:val="00BE0327"/>
    <w:rsid w:val="00C04E68"/>
    <w:rsid w:val="00C13421"/>
    <w:rsid w:val="00C13810"/>
    <w:rsid w:val="00C139BA"/>
    <w:rsid w:val="00C22093"/>
    <w:rsid w:val="00C33617"/>
    <w:rsid w:val="00C37474"/>
    <w:rsid w:val="00C47276"/>
    <w:rsid w:val="00C50B1B"/>
    <w:rsid w:val="00C537E8"/>
    <w:rsid w:val="00C636B0"/>
    <w:rsid w:val="00C83A6F"/>
    <w:rsid w:val="00C865AA"/>
    <w:rsid w:val="00C911C2"/>
    <w:rsid w:val="00C93C28"/>
    <w:rsid w:val="00C972EE"/>
    <w:rsid w:val="00C97607"/>
    <w:rsid w:val="00CA32D0"/>
    <w:rsid w:val="00CA42B7"/>
    <w:rsid w:val="00CB353B"/>
    <w:rsid w:val="00CB4D58"/>
    <w:rsid w:val="00CD4957"/>
    <w:rsid w:val="00CD781C"/>
    <w:rsid w:val="00CE3C1B"/>
    <w:rsid w:val="00CF3DBC"/>
    <w:rsid w:val="00D0747F"/>
    <w:rsid w:val="00D1031E"/>
    <w:rsid w:val="00D27808"/>
    <w:rsid w:val="00D406FF"/>
    <w:rsid w:val="00D43EFE"/>
    <w:rsid w:val="00D50810"/>
    <w:rsid w:val="00D5641F"/>
    <w:rsid w:val="00D602D7"/>
    <w:rsid w:val="00D60EE7"/>
    <w:rsid w:val="00D721BA"/>
    <w:rsid w:val="00D767D7"/>
    <w:rsid w:val="00D833F8"/>
    <w:rsid w:val="00D86E98"/>
    <w:rsid w:val="00DA5782"/>
    <w:rsid w:val="00DA6D09"/>
    <w:rsid w:val="00DB4B3E"/>
    <w:rsid w:val="00DC2D9E"/>
    <w:rsid w:val="00DC5736"/>
    <w:rsid w:val="00DD595B"/>
    <w:rsid w:val="00DE37E9"/>
    <w:rsid w:val="00DE7DAD"/>
    <w:rsid w:val="00DF1BE3"/>
    <w:rsid w:val="00DF1C5D"/>
    <w:rsid w:val="00DF29C7"/>
    <w:rsid w:val="00DF6674"/>
    <w:rsid w:val="00E034EF"/>
    <w:rsid w:val="00E0431F"/>
    <w:rsid w:val="00E05BA2"/>
    <w:rsid w:val="00E107B0"/>
    <w:rsid w:val="00E11337"/>
    <w:rsid w:val="00E14578"/>
    <w:rsid w:val="00E1560E"/>
    <w:rsid w:val="00E2461F"/>
    <w:rsid w:val="00E30297"/>
    <w:rsid w:val="00E32318"/>
    <w:rsid w:val="00E334CB"/>
    <w:rsid w:val="00E33D91"/>
    <w:rsid w:val="00E41455"/>
    <w:rsid w:val="00E52C4D"/>
    <w:rsid w:val="00E65C6D"/>
    <w:rsid w:val="00E72BC8"/>
    <w:rsid w:val="00E73977"/>
    <w:rsid w:val="00E749BF"/>
    <w:rsid w:val="00E76A84"/>
    <w:rsid w:val="00E8630E"/>
    <w:rsid w:val="00E96BA6"/>
    <w:rsid w:val="00E9740B"/>
    <w:rsid w:val="00E974B6"/>
    <w:rsid w:val="00EA5963"/>
    <w:rsid w:val="00EB040E"/>
    <w:rsid w:val="00EB29D8"/>
    <w:rsid w:val="00EB63EE"/>
    <w:rsid w:val="00ED0A9E"/>
    <w:rsid w:val="00ED16BB"/>
    <w:rsid w:val="00ED51E3"/>
    <w:rsid w:val="00EE10C4"/>
    <w:rsid w:val="00EF2D4C"/>
    <w:rsid w:val="00F0068A"/>
    <w:rsid w:val="00F1551F"/>
    <w:rsid w:val="00F171C6"/>
    <w:rsid w:val="00F21BAD"/>
    <w:rsid w:val="00F31569"/>
    <w:rsid w:val="00F3325A"/>
    <w:rsid w:val="00F41732"/>
    <w:rsid w:val="00F473DA"/>
    <w:rsid w:val="00F574D7"/>
    <w:rsid w:val="00F60C30"/>
    <w:rsid w:val="00F649D8"/>
    <w:rsid w:val="00F663AF"/>
    <w:rsid w:val="00F66C4E"/>
    <w:rsid w:val="00F771C5"/>
    <w:rsid w:val="00F80D92"/>
    <w:rsid w:val="00F81B03"/>
    <w:rsid w:val="00F87438"/>
    <w:rsid w:val="00F9180A"/>
    <w:rsid w:val="00FA57CC"/>
    <w:rsid w:val="00FB7A55"/>
    <w:rsid w:val="00FC3C1D"/>
    <w:rsid w:val="00FE2A26"/>
    <w:rsid w:val="00FE7DCB"/>
    <w:rsid w:val="00FF10C1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1168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173</cp:revision>
  <cp:lastPrinted>2025-02-21T12:20:00Z</cp:lastPrinted>
  <dcterms:created xsi:type="dcterms:W3CDTF">2025-02-05T10:48:00Z</dcterms:created>
  <dcterms:modified xsi:type="dcterms:W3CDTF">2025-07-01T06:18:00Z</dcterms:modified>
</cp:coreProperties>
</file>