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80E39F3" w14:textId="77777777" w:rsidR="005113D0" w:rsidRPr="00633220" w:rsidRDefault="005113D0" w:rsidP="00633220">
      <w:pPr>
        <w:pStyle w:val="Tekstpodstawowy"/>
        <w:spacing w:line="276" w:lineRule="auto"/>
        <w:rPr>
          <w:rFonts w:ascii="Arial" w:hAnsi="Arial" w:cs="Arial"/>
        </w:rPr>
      </w:pPr>
    </w:p>
    <w:tbl>
      <w:tblPr>
        <w:tblW w:w="10095" w:type="dxa"/>
        <w:tblInd w:w="-47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40"/>
        <w:gridCol w:w="6855"/>
      </w:tblGrid>
      <w:tr w:rsidR="005113D0" w:rsidRPr="00633220" w14:paraId="4F29CAAE" w14:textId="77777777" w:rsidTr="005113D0">
        <w:trPr>
          <w:trHeight w:val="255"/>
        </w:trPr>
        <w:tc>
          <w:tcPr>
            <w:tcW w:w="10095" w:type="dxa"/>
            <w:gridSpan w:val="2"/>
            <w:vAlign w:val="bottom"/>
          </w:tcPr>
          <w:p w14:paraId="24D1D048" w14:textId="0EA22352" w:rsidR="005113D0" w:rsidRPr="00633220" w:rsidRDefault="005113D0" w:rsidP="00633220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 w:rsidRPr="00633220">
              <w:rPr>
                <w:rFonts w:ascii="Arial" w:hAnsi="Arial" w:cs="Arial"/>
                <w:b/>
              </w:rPr>
              <w:t xml:space="preserve">Kwartalny </w:t>
            </w:r>
            <w:r w:rsidR="006062A1" w:rsidRPr="00633220">
              <w:rPr>
                <w:rFonts w:ascii="Arial" w:hAnsi="Arial" w:cs="Arial"/>
                <w:b/>
              </w:rPr>
              <w:t>h</w:t>
            </w:r>
            <w:r w:rsidRPr="00633220">
              <w:rPr>
                <w:rFonts w:ascii="Arial" w:hAnsi="Arial" w:cs="Arial"/>
                <w:b/>
              </w:rPr>
              <w:t xml:space="preserve">armonogram </w:t>
            </w:r>
          </w:p>
          <w:p w14:paraId="79CB3744" w14:textId="77777777" w:rsidR="005113D0" w:rsidRDefault="00B21F78" w:rsidP="005B77C3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 w:rsidRPr="00633220">
              <w:rPr>
                <w:rFonts w:ascii="Arial" w:hAnsi="Arial" w:cs="Arial"/>
                <w:b/>
              </w:rPr>
              <w:t xml:space="preserve">planowanych do </w:t>
            </w:r>
            <w:r w:rsidR="005113D0" w:rsidRPr="00633220">
              <w:rPr>
                <w:rFonts w:ascii="Arial" w:hAnsi="Arial" w:cs="Arial"/>
                <w:b/>
              </w:rPr>
              <w:t>przeprowadz</w:t>
            </w:r>
            <w:r w:rsidRPr="00633220">
              <w:rPr>
                <w:rFonts w:ascii="Arial" w:hAnsi="Arial" w:cs="Arial"/>
                <w:b/>
              </w:rPr>
              <w:t>enia</w:t>
            </w:r>
            <w:r w:rsidR="005113D0" w:rsidRPr="00633220">
              <w:rPr>
                <w:rFonts w:ascii="Arial" w:hAnsi="Arial" w:cs="Arial"/>
                <w:b/>
              </w:rPr>
              <w:t xml:space="preserve"> </w:t>
            </w:r>
            <w:r w:rsidR="0086578D" w:rsidRPr="00633220">
              <w:rPr>
                <w:rFonts w:ascii="Arial" w:hAnsi="Arial" w:cs="Arial"/>
                <w:b/>
              </w:rPr>
              <w:t>form wsparcia</w:t>
            </w:r>
          </w:p>
          <w:p w14:paraId="7316DD04" w14:textId="123441C1" w:rsidR="005B77C3" w:rsidRPr="00633220" w:rsidRDefault="005B77C3" w:rsidP="005B77C3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5113D0" w:rsidRPr="00633220" w14:paraId="75640DA3" w14:textId="77777777" w:rsidTr="005113D0">
        <w:trPr>
          <w:trHeight w:val="255"/>
        </w:trPr>
        <w:tc>
          <w:tcPr>
            <w:tcW w:w="10095" w:type="dxa"/>
            <w:gridSpan w:val="2"/>
          </w:tcPr>
          <w:p w14:paraId="1151422A" w14:textId="77777777" w:rsidR="005113D0" w:rsidRPr="00633220" w:rsidRDefault="005113D0" w:rsidP="00633220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BC638B" w:rsidRPr="00633220" w14:paraId="62F11696" w14:textId="77777777" w:rsidTr="005113D0">
        <w:trPr>
          <w:trHeight w:val="495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24FA330B" w14:textId="1D8B8523" w:rsidR="00BC638B" w:rsidRPr="00633220" w:rsidRDefault="00BC638B" w:rsidP="00633220">
            <w:pPr>
              <w:spacing w:line="276" w:lineRule="auto"/>
              <w:rPr>
                <w:rFonts w:ascii="Arial" w:hAnsi="Arial" w:cs="Arial"/>
                <w:b/>
              </w:rPr>
            </w:pPr>
            <w:r w:rsidRPr="00633220">
              <w:rPr>
                <w:rFonts w:ascii="Arial" w:hAnsi="Arial" w:cs="Arial"/>
                <w:b/>
              </w:rPr>
              <w:t>Nazwa Beneficjenta</w:t>
            </w:r>
          </w:p>
        </w:tc>
        <w:tc>
          <w:tcPr>
            <w:tcW w:w="6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14:paraId="2D8503D7" w14:textId="51320F12" w:rsidR="00BC638B" w:rsidRPr="00633220" w:rsidRDefault="006407D6" w:rsidP="00633220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Powiatowy Urząd Pracy w Końskich</w:t>
            </w:r>
          </w:p>
        </w:tc>
      </w:tr>
      <w:tr w:rsidR="00BC638B" w:rsidRPr="00633220" w14:paraId="0D4E8CF8" w14:textId="77777777" w:rsidTr="005113D0">
        <w:trPr>
          <w:trHeight w:val="495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1C4D56A7" w14:textId="0FB1D533" w:rsidR="00BC638B" w:rsidRPr="00633220" w:rsidRDefault="00BC638B" w:rsidP="00633220">
            <w:pPr>
              <w:spacing w:line="276" w:lineRule="auto"/>
              <w:rPr>
                <w:rFonts w:ascii="Arial" w:hAnsi="Arial" w:cs="Arial"/>
                <w:b/>
              </w:rPr>
            </w:pPr>
            <w:r w:rsidRPr="00633220">
              <w:rPr>
                <w:rFonts w:ascii="Arial" w:hAnsi="Arial" w:cs="Arial"/>
                <w:b/>
              </w:rPr>
              <w:t>Nr umowy</w:t>
            </w:r>
          </w:p>
        </w:tc>
        <w:tc>
          <w:tcPr>
            <w:tcW w:w="6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14:paraId="5E01FCDD" w14:textId="5A3C71B5" w:rsidR="00BC638B" w:rsidRPr="00433DE9" w:rsidRDefault="00D90204" w:rsidP="006407D6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FESW.10.01- IP.01-001</w:t>
            </w:r>
            <w:r w:rsidR="00165AB2">
              <w:rPr>
                <w:rFonts w:ascii="Arial" w:hAnsi="Arial" w:cs="Arial"/>
                <w:b/>
              </w:rPr>
              <w:t>0</w:t>
            </w:r>
            <w:r>
              <w:rPr>
                <w:rFonts w:ascii="Arial" w:hAnsi="Arial" w:cs="Arial"/>
                <w:b/>
              </w:rPr>
              <w:t>/25</w:t>
            </w:r>
          </w:p>
        </w:tc>
      </w:tr>
      <w:tr w:rsidR="00BC638B" w:rsidRPr="00633220" w14:paraId="767ACCDA" w14:textId="77777777" w:rsidTr="005113D0">
        <w:trPr>
          <w:trHeight w:val="495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73E3BE63" w14:textId="296A2360" w:rsidR="00BC638B" w:rsidRPr="00633220" w:rsidRDefault="00BC638B" w:rsidP="00633220">
            <w:pPr>
              <w:spacing w:line="276" w:lineRule="auto"/>
              <w:rPr>
                <w:rFonts w:ascii="Arial" w:hAnsi="Arial" w:cs="Arial"/>
                <w:b/>
              </w:rPr>
            </w:pPr>
            <w:r w:rsidRPr="00633220">
              <w:rPr>
                <w:rFonts w:ascii="Arial" w:hAnsi="Arial" w:cs="Arial"/>
                <w:b/>
              </w:rPr>
              <w:t>Tytuł projektu</w:t>
            </w:r>
          </w:p>
        </w:tc>
        <w:tc>
          <w:tcPr>
            <w:tcW w:w="6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14:paraId="030BCB16" w14:textId="36A00E0B" w:rsidR="00BC638B" w:rsidRPr="00633220" w:rsidRDefault="006407D6" w:rsidP="00633220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Aktywni na koneckim rynku pracy (I</w:t>
            </w:r>
            <w:r w:rsidR="00D90204">
              <w:rPr>
                <w:rFonts w:ascii="Arial" w:hAnsi="Arial" w:cs="Arial"/>
                <w:b/>
              </w:rPr>
              <w:t>I</w:t>
            </w:r>
            <w:r w:rsidR="00B57663">
              <w:rPr>
                <w:rFonts w:ascii="Arial" w:hAnsi="Arial" w:cs="Arial"/>
                <w:b/>
              </w:rPr>
              <w:t>I</w:t>
            </w:r>
            <w:r>
              <w:rPr>
                <w:rFonts w:ascii="Arial" w:hAnsi="Arial" w:cs="Arial"/>
                <w:b/>
              </w:rPr>
              <w:t>)</w:t>
            </w:r>
          </w:p>
        </w:tc>
      </w:tr>
      <w:tr w:rsidR="005113D0" w:rsidRPr="00633220" w14:paraId="26963FB7" w14:textId="77777777" w:rsidTr="005113D0">
        <w:trPr>
          <w:trHeight w:val="495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14:paraId="1A6C11E4" w14:textId="242D5A48" w:rsidR="005113D0" w:rsidRPr="00633220" w:rsidRDefault="004A160C" w:rsidP="00633220">
            <w:pPr>
              <w:spacing w:line="276" w:lineRule="auto"/>
              <w:rPr>
                <w:rFonts w:ascii="Arial" w:hAnsi="Arial" w:cs="Arial"/>
                <w:b/>
              </w:rPr>
            </w:pPr>
            <w:r w:rsidRPr="00633220">
              <w:rPr>
                <w:rFonts w:ascii="Arial" w:hAnsi="Arial" w:cs="Arial"/>
                <w:b/>
              </w:rPr>
              <w:t>Wykonawca</w:t>
            </w:r>
            <w:r w:rsidR="005113D0" w:rsidRPr="00633220">
              <w:rPr>
                <w:rFonts w:ascii="Arial" w:hAnsi="Arial" w:cs="Arial"/>
                <w:b/>
              </w:rPr>
              <w:t xml:space="preserve"> </w:t>
            </w:r>
          </w:p>
        </w:tc>
        <w:tc>
          <w:tcPr>
            <w:tcW w:w="6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hideMark/>
          </w:tcPr>
          <w:p w14:paraId="3EF70C0E" w14:textId="13E505BC" w:rsidR="005113D0" w:rsidRPr="00633220" w:rsidRDefault="006407D6" w:rsidP="00633220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Powiatowy Urząd Pracy w Końskich</w:t>
            </w:r>
            <w:r w:rsidR="005113D0" w:rsidRPr="00633220">
              <w:rPr>
                <w:rFonts w:ascii="Arial" w:hAnsi="Arial" w:cs="Arial"/>
                <w:b/>
              </w:rPr>
              <w:t> </w:t>
            </w:r>
          </w:p>
        </w:tc>
      </w:tr>
      <w:tr w:rsidR="005113D0" w:rsidRPr="00633220" w14:paraId="10995538" w14:textId="77777777" w:rsidTr="005E353A">
        <w:trPr>
          <w:trHeight w:val="516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14:paraId="7BA7727B" w14:textId="7ADA0D27" w:rsidR="005113D0" w:rsidRPr="00633220" w:rsidRDefault="006062A1" w:rsidP="00633220">
            <w:pPr>
              <w:spacing w:line="276" w:lineRule="auto"/>
              <w:rPr>
                <w:rFonts w:ascii="Arial" w:hAnsi="Arial" w:cs="Arial"/>
                <w:b/>
              </w:rPr>
            </w:pPr>
            <w:r w:rsidRPr="00633220">
              <w:rPr>
                <w:rFonts w:ascii="Arial" w:hAnsi="Arial" w:cs="Arial"/>
                <w:b/>
              </w:rPr>
              <w:t>Forma</w:t>
            </w:r>
            <w:r w:rsidR="004A160C" w:rsidRPr="00633220">
              <w:rPr>
                <w:rFonts w:ascii="Arial" w:hAnsi="Arial" w:cs="Arial"/>
                <w:b/>
              </w:rPr>
              <w:t xml:space="preserve"> wsparcia</w:t>
            </w:r>
          </w:p>
          <w:p w14:paraId="6D172605" w14:textId="0EF22CA5" w:rsidR="004A160C" w:rsidRPr="00633220" w:rsidRDefault="004A160C" w:rsidP="00633220">
            <w:pPr>
              <w:spacing w:line="276" w:lineRule="auto"/>
              <w:rPr>
                <w:rFonts w:ascii="Arial" w:hAnsi="Arial" w:cs="Arial"/>
                <w:b/>
              </w:rPr>
            </w:pPr>
          </w:p>
        </w:tc>
        <w:tc>
          <w:tcPr>
            <w:tcW w:w="6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hideMark/>
          </w:tcPr>
          <w:p w14:paraId="2C1A8627" w14:textId="77A469F7" w:rsidR="005113D0" w:rsidRPr="00633220" w:rsidRDefault="005B77C3" w:rsidP="00D27808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Prace interwencyjne</w:t>
            </w:r>
          </w:p>
        </w:tc>
      </w:tr>
      <w:tr w:rsidR="005113D0" w:rsidRPr="00633220" w14:paraId="5AE68E71" w14:textId="77777777" w:rsidTr="00B57663">
        <w:trPr>
          <w:trHeight w:val="255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14:paraId="65671105" w14:textId="35582BE8" w:rsidR="005113D0" w:rsidRPr="00633220" w:rsidRDefault="005113D0" w:rsidP="00633220">
            <w:pPr>
              <w:spacing w:line="276" w:lineRule="auto"/>
              <w:rPr>
                <w:rFonts w:ascii="Arial" w:hAnsi="Arial" w:cs="Arial"/>
                <w:b/>
              </w:rPr>
            </w:pPr>
            <w:r w:rsidRPr="00633220">
              <w:rPr>
                <w:rFonts w:ascii="Arial" w:hAnsi="Arial" w:cs="Arial"/>
                <w:b/>
              </w:rPr>
              <w:t xml:space="preserve">Miejsce </w:t>
            </w:r>
            <w:r w:rsidR="004A160C" w:rsidRPr="00633220">
              <w:rPr>
                <w:rFonts w:ascii="Arial" w:hAnsi="Arial" w:cs="Arial"/>
                <w:b/>
              </w:rPr>
              <w:t xml:space="preserve">realizacji wsparcia </w:t>
            </w:r>
            <w:r w:rsidR="004A160C" w:rsidRPr="00633220">
              <w:rPr>
                <w:rFonts w:ascii="Arial" w:hAnsi="Arial" w:cs="Arial"/>
                <w:b/>
              </w:rPr>
              <w:br/>
              <w:t>(dokładny adres, nr sali)</w:t>
            </w:r>
          </w:p>
        </w:tc>
        <w:tc>
          <w:tcPr>
            <w:tcW w:w="6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14:paraId="3E04D830" w14:textId="00E313BB" w:rsidR="005113D0" w:rsidRPr="00633220" w:rsidRDefault="005113D0" w:rsidP="00271A47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5113D0" w:rsidRPr="00633220" w14:paraId="67B1AC54" w14:textId="77777777" w:rsidTr="005113D0">
        <w:trPr>
          <w:trHeight w:val="255"/>
        </w:trPr>
        <w:tc>
          <w:tcPr>
            <w:tcW w:w="10095" w:type="dxa"/>
            <w:gridSpan w:val="2"/>
          </w:tcPr>
          <w:p w14:paraId="59F35932" w14:textId="77777777" w:rsidR="005113D0" w:rsidRPr="00633220" w:rsidRDefault="005113D0" w:rsidP="00633220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5113D0" w:rsidRPr="00633220" w14:paraId="255466A5" w14:textId="77777777" w:rsidTr="005113D0">
        <w:trPr>
          <w:trHeight w:val="229"/>
        </w:trPr>
        <w:tc>
          <w:tcPr>
            <w:tcW w:w="10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C0C0C0"/>
            <w:vAlign w:val="bottom"/>
            <w:hideMark/>
          </w:tcPr>
          <w:p w14:paraId="262CF233" w14:textId="77777777" w:rsidR="005113D0" w:rsidRPr="00633220" w:rsidRDefault="005113D0" w:rsidP="00633220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 w:rsidRPr="00633220">
              <w:rPr>
                <w:rFonts w:ascii="Arial" w:hAnsi="Arial" w:cs="Arial"/>
                <w:b/>
              </w:rPr>
              <w:t>INFORMACJE OGÓLNE</w:t>
            </w:r>
          </w:p>
        </w:tc>
      </w:tr>
    </w:tbl>
    <w:p w14:paraId="31F292CC" w14:textId="77777777" w:rsidR="005113D0" w:rsidRPr="00633220" w:rsidRDefault="005113D0" w:rsidP="00633220">
      <w:pPr>
        <w:pStyle w:val="Tytu"/>
        <w:spacing w:line="276" w:lineRule="auto"/>
        <w:jc w:val="left"/>
        <w:rPr>
          <w:rFonts w:ascii="Arial" w:hAnsi="Arial" w:cs="Arial"/>
          <w:sz w:val="24"/>
          <w:szCs w:val="24"/>
          <w:u w:val="single"/>
          <w:lang w:val="pt-PT"/>
        </w:rPr>
      </w:pPr>
    </w:p>
    <w:tbl>
      <w:tblPr>
        <w:tblW w:w="10388" w:type="dxa"/>
        <w:tblInd w:w="-4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04"/>
        <w:gridCol w:w="9"/>
        <w:gridCol w:w="103"/>
        <w:gridCol w:w="1175"/>
        <w:gridCol w:w="1275"/>
        <w:gridCol w:w="1277"/>
        <w:gridCol w:w="709"/>
        <w:gridCol w:w="282"/>
        <w:gridCol w:w="994"/>
        <w:gridCol w:w="141"/>
        <w:gridCol w:w="2977"/>
        <w:gridCol w:w="142"/>
      </w:tblGrid>
      <w:tr w:rsidR="008D457C" w:rsidRPr="00633220" w14:paraId="640D625E" w14:textId="77777777" w:rsidTr="00942E9F">
        <w:trPr>
          <w:trHeight w:val="1144"/>
        </w:trPr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01C7DF" w14:textId="77777777" w:rsidR="008D457C" w:rsidRDefault="008D457C" w:rsidP="00633220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</w:p>
          <w:p w14:paraId="4A5D91B9" w14:textId="77777777" w:rsidR="008D457C" w:rsidRDefault="008D457C" w:rsidP="00633220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</w:p>
          <w:p w14:paraId="365DAB71" w14:textId="12CEAD05" w:rsidR="008D457C" w:rsidRPr="00B57663" w:rsidRDefault="008D457C" w:rsidP="00633220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57663">
              <w:rPr>
                <w:rFonts w:ascii="Arial" w:hAnsi="Arial" w:cs="Arial"/>
                <w:sz w:val="16"/>
                <w:szCs w:val="16"/>
              </w:rPr>
              <w:t>Data realizacji wsparcia</w:t>
            </w:r>
            <w:r>
              <w:rPr>
                <w:rFonts w:ascii="Arial" w:hAnsi="Arial" w:cs="Arial"/>
                <w:sz w:val="16"/>
                <w:szCs w:val="16"/>
              </w:rPr>
              <w:t xml:space="preserve"> od</w:t>
            </w:r>
          </w:p>
        </w:tc>
        <w:tc>
          <w:tcPr>
            <w:tcW w:w="12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141192" w14:textId="77777777" w:rsidR="008D457C" w:rsidRDefault="008D457C" w:rsidP="00633220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</w:p>
          <w:p w14:paraId="74F2EDF2" w14:textId="77777777" w:rsidR="008D457C" w:rsidRDefault="008D457C" w:rsidP="00633220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</w:p>
          <w:p w14:paraId="5DB1B64B" w14:textId="31C53DFA" w:rsidR="008D457C" w:rsidRPr="00B57663" w:rsidRDefault="008D457C" w:rsidP="00633220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9126D7">
              <w:rPr>
                <w:rFonts w:ascii="Arial" w:hAnsi="Arial" w:cs="Arial"/>
                <w:sz w:val="16"/>
                <w:szCs w:val="16"/>
              </w:rPr>
              <w:t>Data realizacji wsparcia</w:t>
            </w:r>
            <w:r>
              <w:rPr>
                <w:rFonts w:ascii="Arial" w:hAnsi="Arial" w:cs="Arial"/>
                <w:sz w:val="16"/>
                <w:szCs w:val="16"/>
              </w:rPr>
              <w:t xml:space="preserve"> do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F915C0" w14:textId="5A4D2C84" w:rsidR="008D457C" w:rsidRPr="00B57663" w:rsidRDefault="008D457C" w:rsidP="00633220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57663">
              <w:rPr>
                <w:rFonts w:ascii="Arial" w:hAnsi="Arial" w:cs="Arial"/>
                <w:sz w:val="16"/>
                <w:szCs w:val="16"/>
              </w:rPr>
              <w:t>Godziny realizacji wsparcia</w:t>
            </w:r>
          </w:p>
          <w:p w14:paraId="35D9992E" w14:textId="15D2CA4C" w:rsidR="008D457C" w:rsidRPr="00B57663" w:rsidRDefault="008D457C" w:rsidP="00633220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57663">
              <w:rPr>
                <w:rFonts w:ascii="Arial" w:hAnsi="Arial" w:cs="Arial"/>
                <w:sz w:val="16"/>
                <w:szCs w:val="16"/>
              </w:rPr>
              <w:t>(od … do …)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984E86" w14:textId="7F0144CC" w:rsidR="008D457C" w:rsidRPr="00B57663" w:rsidRDefault="008D457C" w:rsidP="00633220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Forma realizacji wsparcia</w:t>
            </w:r>
          </w:p>
        </w:tc>
        <w:tc>
          <w:tcPr>
            <w:tcW w:w="9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D655DF" w14:textId="0BE31B3B" w:rsidR="008D457C" w:rsidRPr="00B57663" w:rsidRDefault="008D457C" w:rsidP="00633220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57663">
              <w:rPr>
                <w:rFonts w:ascii="Arial" w:hAnsi="Arial" w:cs="Arial"/>
                <w:sz w:val="16"/>
                <w:szCs w:val="16"/>
              </w:rPr>
              <w:t>Liczba godzin</w:t>
            </w:r>
          </w:p>
        </w:tc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A94CE3" w14:textId="5FEC1DCB" w:rsidR="008D457C" w:rsidRPr="00B57663" w:rsidRDefault="008D457C" w:rsidP="00633220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57663">
              <w:rPr>
                <w:rFonts w:ascii="Arial" w:hAnsi="Arial" w:cs="Arial"/>
                <w:sz w:val="16"/>
                <w:szCs w:val="16"/>
              </w:rPr>
              <w:t>Planowana liczba uczestników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F78A7E" w14:textId="77777777" w:rsidR="008D457C" w:rsidRPr="00B57663" w:rsidRDefault="008D457C" w:rsidP="00B57663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57663">
              <w:rPr>
                <w:rFonts w:ascii="Arial" w:hAnsi="Arial" w:cs="Arial"/>
                <w:sz w:val="16"/>
                <w:szCs w:val="16"/>
              </w:rPr>
              <w:t xml:space="preserve">Prowadzący </w:t>
            </w:r>
          </w:p>
          <w:p w14:paraId="2F01A2CF" w14:textId="77777777" w:rsidR="008D457C" w:rsidRPr="00B57663" w:rsidRDefault="008D457C" w:rsidP="00B57663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57663">
              <w:rPr>
                <w:rFonts w:ascii="Arial" w:hAnsi="Arial" w:cs="Arial"/>
                <w:sz w:val="16"/>
                <w:szCs w:val="16"/>
              </w:rPr>
              <w:t>(imię i nazwisko)</w:t>
            </w:r>
          </w:p>
          <w:p w14:paraId="73FAB670" w14:textId="77777777" w:rsidR="008D457C" w:rsidRPr="00B57663" w:rsidRDefault="008D457C" w:rsidP="00B57663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57663">
              <w:rPr>
                <w:rFonts w:ascii="Arial" w:hAnsi="Arial" w:cs="Arial"/>
                <w:sz w:val="16"/>
                <w:szCs w:val="16"/>
              </w:rPr>
              <w:t xml:space="preserve">Miejsce realizacji wsparcia </w:t>
            </w:r>
          </w:p>
          <w:p w14:paraId="3C88B826" w14:textId="7435D355" w:rsidR="008D457C" w:rsidRPr="00B57663" w:rsidRDefault="008D457C" w:rsidP="00B57663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57663">
              <w:rPr>
                <w:rFonts w:ascii="Arial" w:hAnsi="Arial" w:cs="Arial"/>
                <w:sz w:val="16"/>
                <w:szCs w:val="16"/>
              </w:rPr>
              <w:t>(dokładny adres, nr sali)</w:t>
            </w:r>
          </w:p>
        </w:tc>
      </w:tr>
      <w:tr w:rsidR="008D457C" w:rsidRPr="00633220" w14:paraId="53030758" w14:textId="77777777" w:rsidTr="00942E9F">
        <w:trPr>
          <w:trHeight w:val="793"/>
        </w:trPr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F9B9389" w14:textId="2DFD1872" w:rsidR="008D457C" w:rsidRPr="004D13B7" w:rsidRDefault="008D457C" w:rsidP="005B77C3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 w:rsidRPr="004D13B7">
              <w:rPr>
                <w:rFonts w:ascii="Arial" w:hAnsi="Arial" w:cs="Arial"/>
                <w:b w:val="0"/>
              </w:rPr>
              <w:t>10.02.2025</w:t>
            </w:r>
          </w:p>
        </w:tc>
        <w:tc>
          <w:tcPr>
            <w:tcW w:w="12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35768DBA" w14:textId="619F9D5C" w:rsidR="008D457C" w:rsidRPr="004D13B7" w:rsidRDefault="008D457C" w:rsidP="005B77C3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 w:rsidRPr="004D13B7">
              <w:rPr>
                <w:rFonts w:ascii="Arial" w:hAnsi="Arial" w:cs="Arial"/>
                <w:b w:val="0"/>
              </w:rPr>
              <w:t>09.08.2025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323D11" w14:textId="77777777" w:rsidR="008D457C" w:rsidRPr="004D13B7" w:rsidRDefault="008D457C" w:rsidP="005B77C3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 w:rsidRPr="004D13B7">
              <w:rPr>
                <w:rFonts w:ascii="Arial" w:hAnsi="Arial" w:cs="Arial"/>
                <w:b w:val="0"/>
              </w:rPr>
              <w:t>7.00-19.00</w:t>
            </w:r>
          </w:p>
          <w:p w14:paraId="22A6ED16" w14:textId="18138054" w:rsidR="008D457C" w:rsidRPr="004D13B7" w:rsidRDefault="008D457C" w:rsidP="008517FB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 w:rsidRPr="004D13B7">
              <w:rPr>
                <w:rFonts w:ascii="Arial" w:hAnsi="Arial" w:cs="Arial"/>
                <w:b w:val="0"/>
              </w:rPr>
              <w:t xml:space="preserve">  19.00-7.00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DC4A70" w14:textId="6EB94F00" w:rsidR="008D457C" w:rsidRPr="004D13B7" w:rsidRDefault="008D457C" w:rsidP="004D13B7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stacjonarnie</w:t>
            </w:r>
          </w:p>
        </w:tc>
        <w:tc>
          <w:tcPr>
            <w:tcW w:w="9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8E23C81" w14:textId="480924F9" w:rsidR="008D457C" w:rsidRPr="004D13B7" w:rsidRDefault="008D457C" w:rsidP="004D13B7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 w:rsidRPr="004D13B7">
              <w:rPr>
                <w:rFonts w:ascii="Arial" w:hAnsi="Arial" w:cs="Arial"/>
                <w:b w:val="0"/>
              </w:rPr>
              <w:t>8</w:t>
            </w:r>
          </w:p>
        </w:tc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A382710" w14:textId="63DB297E" w:rsidR="008D457C" w:rsidRPr="004D13B7" w:rsidRDefault="008D457C" w:rsidP="006709C8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 w:rsidRPr="004D13B7">
              <w:rPr>
                <w:rFonts w:ascii="Arial" w:hAnsi="Arial" w:cs="Arial"/>
                <w:b w:val="0"/>
              </w:rPr>
              <w:t>1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73F5093" w14:textId="4F4DEA60" w:rsidR="008D457C" w:rsidRPr="004D13B7" w:rsidRDefault="008D457C" w:rsidP="005B77C3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 w:rsidRPr="004D13B7">
              <w:rPr>
                <w:rFonts w:ascii="Arial" w:hAnsi="Arial" w:cs="Arial"/>
                <w:b w:val="0"/>
              </w:rPr>
              <w:t xml:space="preserve">Zespół Opieki Zdrowotnej </w:t>
            </w:r>
            <w:r w:rsidRPr="004D13B7">
              <w:rPr>
                <w:rFonts w:ascii="Arial" w:hAnsi="Arial" w:cs="Arial"/>
                <w:b w:val="0"/>
              </w:rPr>
              <w:br/>
              <w:t>w Końskich, ul. Gimnazjalna 41B</w:t>
            </w:r>
          </w:p>
        </w:tc>
      </w:tr>
      <w:tr w:rsidR="008D457C" w:rsidRPr="00633220" w14:paraId="55F3B620" w14:textId="77777777" w:rsidTr="00942E9F">
        <w:trPr>
          <w:trHeight w:val="1007"/>
        </w:trPr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6351D08" w14:textId="2626509B" w:rsidR="008D457C" w:rsidRPr="004D13B7" w:rsidRDefault="008D457C" w:rsidP="00F1035A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 w:rsidRPr="004D13B7">
              <w:rPr>
                <w:rFonts w:ascii="Arial" w:hAnsi="Arial" w:cs="Arial"/>
                <w:b w:val="0"/>
              </w:rPr>
              <w:t xml:space="preserve">     12.02.2025</w:t>
            </w:r>
          </w:p>
        </w:tc>
        <w:tc>
          <w:tcPr>
            <w:tcW w:w="12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6EA7A2A1" w14:textId="4247A334" w:rsidR="008D457C" w:rsidRPr="004D13B7" w:rsidRDefault="008D457C" w:rsidP="00F1035A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 w:rsidRPr="004D13B7">
              <w:rPr>
                <w:rFonts w:ascii="Arial" w:hAnsi="Arial" w:cs="Arial"/>
                <w:b w:val="0"/>
              </w:rPr>
              <w:t>11.08.2025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844A25" w14:textId="77777777" w:rsidR="008D457C" w:rsidRPr="004D13B7" w:rsidRDefault="008D457C" w:rsidP="00F1035A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 w:rsidRPr="004D13B7">
              <w:rPr>
                <w:rFonts w:ascii="Arial" w:hAnsi="Arial" w:cs="Arial"/>
                <w:b w:val="0"/>
              </w:rPr>
              <w:br/>
            </w:r>
            <w:r w:rsidRPr="004D13B7">
              <w:rPr>
                <w:rFonts w:ascii="Arial" w:hAnsi="Arial" w:cs="Arial"/>
                <w:b w:val="0"/>
              </w:rPr>
              <w:br/>
            </w:r>
            <w:r w:rsidRPr="004D13B7">
              <w:rPr>
                <w:rFonts w:ascii="Arial" w:hAnsi="Arial" w:cs="Arial"/>
                <w:b w:val="0"/>
              </w:rPr>
              <w:br/>
            </w:r>
          </w:p>
          <w:p w14:paraId="3016FBE4" w14:textId="761D30E0" w:rsidR="008D457C" w:rsidRPr="004D13B7" w:rsidRDefault="008D457C" w:rsidP="00F1035A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 w:rsidRPr="004D13B7">
              <w:rPr>
                <w:rFonts w:ascii="Arial" w:hAnsi="Arial" w:cs="Arial"/>
                <w:b w:val="0"/>
              </w:rPr>
              <w:t>6.00-14.00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04E956" w14:textId="77777777" w:rsidR="005F71CD" w:rsidRDefault="005F71CD" w:rsidP="004D13B7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br/>
            </w:r>
            <w:r>
              <w:rPr>
                <w:rFonts w:ascii="Arial" w:hAnsi="Arial" w:cs="Arial"/>
                <w:b w:val="0"/>
              </w:rPr>
              <w:br/>
            </w:r>
          </w:p>
          <w:p w14:paraId="450294D5" w14:textId="0878672E" w:rsidR="008D457C" w:rsidRPr="004D13B7" w:rsidRDefault="008D457C" w:rsidP="004D13B7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stacjonarnie</w:t>
            </w:r>
          </w:p>
        </w:tc>
        <w:tc>
          <w:tcPr>
            <w:tcW w:w="9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CCA27FA" w14:textId="1B206655" w:rsidR="008D457C" w:rsidRPr="004D13B7" w:rsidRDefault="008D457C" w:rsidP="004D13B7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 w:rsidRPr="004D13B7">
              <w:rPr>
                <w:rFonts w:ascii="Arial" w:hAnsi="Arial" w:cs="Arial"/>
                <w:b w:val="0"/>
              </w:rPr>
              <w:t>8</w:t>
            </w:r>
          </w:p>
        </w:tc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26C8CF7" w14:textId="551873FB" w:rsidR="008D457C" w:rsidRPr="004D13B7" w:rsidRDefault="008D457C" w:rsidP="00832BE9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 w:rsidRPr="004D13B7">
              <w:rPr>
                <w:rFonts w:ascii="Arial" w:hAnsi="Arial" w:cs="Arial"/>
                <w:b w:val="0"/>
              </w:rPr>
              <w:t>1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6C493E" w14:textId="77777777" w:rsidR="008D457C" w:rsidRPr="004D13B7" w:rsidRDefault="008D457C" w:rsidP="005B77C3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 w:rsidRPr="004D13B7">
              <w:rPr>
                <w:rFonts w:ascii="Arial" w:hAnsi="Arial" w:cs="Arial"/>
                <w:b w:val="0"/>
              </w:rPr>
              <w:t>Artur Sykuła</w:t>
            </w:r>
          </w:p>
          <w:p w14:paraId="6F1883A0" w14:textId="77777777" w:rsidR="008D457C" w:rsidRPr="004D13B7" w:rsidRDefault="008D457C" w:rsidP="005B77C3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proofErr w:type="spellStart"/>
            <w:r w:rsidRPr="004D13B7">
              <w:rPr>
                <w:rFonts w:ascii="Arial" w:hAnsi="Arial" w:cs="Arial"/>
                <w:b w:val="0"/>
              </w:rPr>
              <w:t>Artlon</w:t>
            </w:r>
            <w:proofErr w:type="spellEnd"/>
            <w:r w:rsidRPr="004D13B7">
              <w:rPr>
                <w:rFonts w:ascii="Arial" w:hAnsi="Arial" w:cs="Arial"/>
                <w:b w:val="0"/>
              </w:rPr>
              <w:t xml:space="preserve"> </w:t>
            </w:r>
            <w:proofErr w:type="spellStart"/>
            <w:r w:rsidRPr="004D13B7">
              <w:rPr>
                <w:rFonts w:ascii="Arial" w:hAnsi="Arial" w:cs="Arial"/>
                <w:b w:val="0"/>
              </w:rPr>
              <w:t>Sp.z.o.o</w:t>
            </w:r>
            <w:proofErr w:type="spellEnd"/>
            <w:r w:rsidRPr="004D13B7">
              <w:rPr>
                <w:rFonts w:ascii="Arial" w:hAnsi="Arial" w:cs="Arial"/>
                <w:b w:val="0"/>
              </w:rPr>
              <w:t>.</w:t>
            </w:r>
          </w:p>
          <w:p w14:paraId="51354468" w14:textId="4861E5B9" w:rsidR="008D457C" w:rsidRPr="004D13B7" w:rsidRDefault="008D457C" w:rsidP="005B77C3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 w:rsidRPr="004D13B7">
              <w:rPr>
                <w:rFonts w:ascii="Arial" w:hAnsi="Arial" w:cs="Arial"/>
                <w:b w:val="0"/>
              </w:rPr>
              <w:t>ul. Piłsudskiego 101J</w:t>
            </w:r>
          </w:p>
          <w:p w14:paraId="4968D657" w14:textId="7827F4F6" w:rsidR="008D457C" w:rsidRPr="004D13B7" w:rsidRDefault="008D457C" w:rsidP="005B77C3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 w:rsidRPr="004D13B7">
              <w:rPr>
                <w:rFonts w:ascii="Arial" w:hAnsi="Arial" w:cs="Arial"/>
                <w:b w:val="0"/>
              </w:rPr>
              <w:t>26-220 Stąporków</w:t>
            </w:r>
          </w:p>
        </w:tc>
      </w:tr>
      <w:tr w:rsidR="008D457C" w:rsidRPr="00CF0584" w14:paraId="16A1225D" w14:textId="77777777" w:rsidTr="00942E9F">
        <w:trPr>
          <w:trHeight w:val="594"/>
        </w:trPr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3B7C5B" w14:textId="77777777" w:rsidR="008D457C" w:rsidRPr="004D13B7" w:rsidRDefault="008D457C" w:rsidP="003C22AA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 w:rsidRPr="004D13B7">
              <w:rPr>
                <w:rFonts w:ascii="Arial" w:hAnsi="Arial" w:cs="Arial"/>
                <w:b w:val="0"/>
              </w:rPr>
              <w:t>10.02.2025</w:t>
            </w:r>
          </w:p>
        </w:tc>
        <w:tc>
          <w:tcPr>
            <w:tcW w:w="12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D1E915D" w14:textId="77777777" w:rsidR="008D457C" w:rsidRPr="004D13B7" w:rsidRDefault="008D457C" w:rsidP="003C22AA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 w:rsidRPr="004D13B7">
              <w:rPr>
                <w:rFonts w:ascii="Arial" w:hAnsi="Arial" w:cs="Arial"/>
                <w:b w:val="0"/>
              </w:rPr>
              <w:t>09.08.2025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BB829D" w14:textId="77777777" w:rsidR="008D457C" w:rsidRPr="004D13B7" w:rsidRDefault="008D457C" w:rsidP="003C22AA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 w:rsidRPr="004D13B7">
              <w:rPr>
                <w:rFonts w:ascii="Arial" w:hAnsi="Arial" w:cs="Arial"/>
                <w:b w:val="0"/>
              </w:rPr>
              <w:t>7.25-15.00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7C0886" w14:textId="0BD0ACF4" w:rsidR="008D457C" w:rsidRPr="004D13B7" w:rsidRDefault="008D457C" w:rsidP="004D13B7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stacjonarnie</w:t>
            </w:r>
          </w:p>
        </w:tc>
        <w:tc>
          <w:tcPr>
            <w:tcW w:w="9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8E951B" w14:textId="0F1493F0" w:rsidR="008D457C" w:rsidRPr="004D13B7" w:rsidRDefault="008D457C" w:rsidP="004D13B7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 w:rsidRPr="004D13B7">
              <w:rPr>
                <w:rFonts w:ascii="Arial" w:hAnsi="Arial" w:cs="Arial"/>
                <w:b w:val="0"/>
              </w:rPr>
              <w:t>7.35</w:t>
            </w:r>
          </w:p>
        </w:tc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FAFF01" w14:textId="1EA19F78" w:rsidR="008D457C" w:rsidRPr="004D13B7" w:rsidRDefault="008D457C" w:rsidP="004D13B7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 w:rsidRPr="004D13B7">
              <w:rPr>
                <w:rFonts w:ascii="Arial" w:hAnsi="Arial" w:cs="Arial"/>
                <w:b w:val="0"/>
              </w:rPr>
              <w:t>1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15AD2A" w14:textId="77777777" w:rsidR="008D457C" w:rsidRPr="004D13B7" w:rsidRDefault="008D457C" w:rsidP="003C22AA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 w:rsidRPr="004D13B7">
              <w:rPr>
                <w:rFonts w:ascii="Arial" w:hAnsi="Arial" w:cs="Arial"/>
                <w:b w:val="0"/>
              </w:rPr>
              <w:t>Zespół Opieki Zdrowotnej</w:t>
            </w:r>
            <w:r w:rsidRPr="004D13B7">
              <w:rPr>
                <w:rFonts w:ascii="Arial" w:hAnsi="Arial" w:cs="Arial"/>
                <w:b w:val="0"/>
              </w:rPr>
              <w:br/>
              <w:t xml:space="preserve">ul. Gimnazjalna 41B, </w:t>
            </w:r>
            <w:r w:rsidRPr="004D13B7">
              <w:rPr>
                <w:rFonts w:ascii="Arial" w:hAnsi="Arial" w:cs="Arial"/>
                <w:b w:val="0"/>
              </w:rPr>
              <w:br/>
              <w:t>26-200 Końskie</w:t>
            </w:r>
          </w:p>
        </w:tc>
      </w:tr>
      <w:tr w:rsidR="008D457C" w:rsidRPr="00CF0584" w14:paraId="3812D8B9" w14:textId="77777777" w:rsidTr="00942E9F">
        <w:trPr>
          <w:trHeight w:val="594"/>
        </w:trPr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B0183C" w14:textId="77777777" w:rsidR="008D457C" w:rsidRPr="004D13B7" w:rsidRDefault="008D457C" w:rsidP="003C22AA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 w:rsidRPr="004D13B7">
              <w:rPr>
                <w:rFonts w:ascii="Arial" w:hAnsi="Arial" w:cs="Arial"/>
                <w:b w:val="0"/>
              </w:rPr>
              <w:t>17.02.2025</w:t>
            </w:r>
          </w:p>
        </w:tc>
        <w:tc>
          <w:tcPr>
            <w:tcW w:w="12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49E9675" w14:textId="77777777" w:rsidR="008D457C" w:rsidRPr="004D13B7" w:rsidRDefault="008D457C" w:rsidP="003C22AA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 w:rsidRPr="004D13B7">
              <w:rPr>
                <w:rFonts w:ascii="Arial" w:hAnsi="Arial" w:cs="Arial"/>
                <w:b w:val="0"/>
              </w:rPr>
              <w:t>16.08.2025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FEC61E" w14:textId="77777777" w:rsidR="008D457C" w:rsidRPr="004D13B7" w:rsidRDefault="008D457C" w:rsidP="003C22AA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 w:rsidRPr="004D13B7">
              <w:rPr>
                <w:rFonts w:ascii="Arial" w:hAnsi="Arial" w:cs="Arial"/>
                <w:b w:val="0"/>
              </w:rPr>
              <w:t>7.00-15.00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9076B1" w14:textId="5F87BC71" w:rsidR="008D457C" w:rsidRPr="004D13B7" w:rsidRDefault="008D457C" w:rsidP="004D13B7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stacjonarnie</w:t>
            </w:r>
          </w:p>
        </w:tc>
        <w:tc>
          <w:tcPr>
            <w:tcW w:w="9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034EE8" w14:textId="685FC835" w:rsidR="008D457C" w:rsidRPr="004D13B7" w:rsidRDefault="008D457C" w:rsidP="004D13B7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 w:rsidRPr="004D13B7">
              <w:rPr>
                <w:rFonts w:ascii="Arial" w:hAnsi="Arial" w:cs="Arial"/>
                <w:b w:val="0"/>
              </w:rPr>
              <w:t>8</w:t>
            </w:r>
          </w:p>
        </w:tc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F6E43D" w14:textId="396F8EC5" w:rsidR="008D457C" w:rsidRPr="004D13B7" w:rsidRDefault="008D457C" w:rsidP="004D13B7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 w:rsidRPr="004D13B7">
              <w:rPr>
                <w:rFonts w:ascii="Arial" w:hAnsi="Arial" w:cs="Arial"/>
                <w:b w:val="0"/>
              </w:rPr>
              <w:t>1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9EB65A" w14:textId="77777777" w:rsidR="008D457C" w:rsidRPr="004D13B7" w:rsidRDefault="008D457C" w:rsidP="003C22AA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 w:rsidRPr="004D13B7">
              <w:rPr>
                <w:rFonts w:ascii="Arial" w:hAnsi="Arial" w:cs="Arial"/>
                <w:b w:val="0"/>
              </w:rPr>
              <w:t>LEMAR S.C. Kucharscy</w:t>
            </w:r>
          </w:p>
          <w:p w14:paraId="55C66B65" w14:textId="77777777" w:rsidR="008D457C" w:rsidRPr="004D13B7" w:rsidRDefault="008D457C" w:rsidP="003C22AA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 w:rsidRPr="004D13B7">
              <w:rPr>
                <w:rFonts w:ascii="Arial" w:hAnsi="Arial" w:cs="Arial"/>
                <w:b w:val="0"/>
              </w:rPr>
              <w:t>ul. Warszawska 49</w:t>
            </w:r>
            <w:r w:rsidRPr="004D13B7">
              <w:rPr>
                <w:rFonts w:ascii="Arial" w:hAnsi="Arial" w:cs="Arial"/>
                <w:b w:val="0"/>
              </w:rPr>
              <w:br/>
              <w:t>26-200 Końskie</w:t>
            </w:r>
          </w:p>
        </w:tc>
      </w:tr>
      <w:tr w:rsidR="008D457C" w:rsidRPr="00CF0584" w14:paraId="11A35F5C" w14:textId="77777777" w:rsidTr="00942E9F">
        <w:trPr>
          <w:trHeight w:val="594"/>
        </w:trPr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10F6E4" w14:textId="77777777" w:rsidR="008D457C" w:rsidRPr="004D13B7" w:rsidRDefault="008D457C" w:rsidP="003C22AA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 w:rsidRPr="004D13B7">
              <w:rPr>
                <w:rFonts w:ascii="Arial" w:hAnsi="Arial" w:cs="Arial"/>
                <w:b w:val="0"/>
              </w:rPr>
              <w:t>17.02.2025</w:t>
            </w:r>
          </w:p>
        </w:tc>
        <w:tc>
          <w:tcPr>
            <w:tcW w:w="12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3DC5FD3" w14:textId="77777777" w:rsidR="008D457C" w:rsidRPr="004D13B7" w:rsidRDefault="008D457C" w:rsidP="003C22AA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 w:rsidRPr="004D13B7">
              <w:rPr>
                <w:rFonts w:ascii="Arial" w:hAnsi="Arial" w:cs="Arial"/>
                <w:b w:val="0"/>
              </w:rPr>
              <w:t>16.08.2025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54D0B6" w14:textId="77777777" w:rsidR="008D457C" w:rsidRPr="004D13B7" w:rsidRDefault="008D457C" w:rsidP="003C22AA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 w:rsidRPr="004D13B7">
              <w:rPr>
                <w:rFonts w:ascii="Arial" w:hAnsi="Arial" w:cs="Arial"/>
                <w:b w:val="0"/>
              </w:rPr>
              <w:t>8.00-16.00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537D78" w14:textId="755536E8" w:rsidR="008D457C" w:rsidRPr="004D13B7" w:rsidRDefault="008D457C" w:rsidP="003C22AA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stacjonarnie</w:t>
            </w:r>
          </w:p>
        </w:tc>
        <w:tc>
          <w:tcPr>
            <w:tcW w:w="9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D78C4B" w14:textId="6A262B2E" w:rsidR="008D457C" w:rsidRPr="004D13B7" w:rsidRDefault="008D457C" w:rsidP="003C22AA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 w:rsidRPr="004D13B7">
              <w:rPr>
                <w:rFonts w:ascii="Arial" w:hAnsi="Arial" w:cs="Arial"/>
                <w:b w:val="0"/>
              </w:rPr>
              <w:t>8</w:t>
            </w:r>
          </w:p>
        </w:tc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2DD93C" w14:textId="29C54B6E" w:rsidR="008D457C" w:rsidRPr="004D13B7" w:rsidRDefault="008D457C" w:rsidP="004D13B7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 w:rsidRPr="004D13B7">
              <w:rPr>
                <w:rFonts w:ascii="Arial" w:hAnsi="Arial" w:cs="Arial"/>
                <w:b w:val="0"/>
              </w:rPr>
              <w:t>1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E4F2DE" w14:textId="77777777" w:rsidR="008D457C" w:rsidRPr="004D13B7" w:rsidRDefault="008D457C" w:rsidP="003C22AA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 w:rsidRPr="004D13B7">
              <w:rPr>
                <w:rFonts w:ascii="Arial" w:hAnsi="Arial" w:cs="Arial"/>
                <w:b w:val="0"/>
              </w:rPr>
              <w:t>BUD-INSTAL</w:t>
            </w:r>
          </w:p>
          <w:p w14:paraId="6E461513" w14:textId="77777777" w:rsidR="008D457C" w:rsidRPr="004D13B7" w:rsidRDefault="008D457C" w:rsidP="003C22AA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 w:rsidRPr="004D13B7">
              <w:rPr>
                <w:rFonts w:ascii="Arial" w:hAnsi="Arial" w:cs="Arial"/>
                <w:b w:val="0"/>
              </w:rPr>
              <w:t>26-200 Stary Sokołów 76</w:t>
            </w:r>
          </w:p>
        </w:tc>
      </w:tr>
      <w:tr w:rsidR="00C70194" w14:paraId="1FD967DE" w14:textId="77777777" w:rsidTr="00942E9F">
        <w:trPr>
          <w:trHeight w:val="584"/>
        </w:trPr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90CBC94" w14:textId="77777777" w:rsidR="00C70194" w:rsidRDefault="00C70194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17.02.2025</w:t>
            </w:r>
          </w:p>
        </w:tc>
        <w:tc>
          <w:tcPr>
            <w:tcW w:w="12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  <w:hideMark/>
          </w:tcPr>
          <w:p w14:paraId="28AB563B" w14:textId="77777777" w:rsidR="00C70194" w:rsidRDefault="00C70194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16.08.2025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17CE74" w14:textId="77777777" w:rsidR="00C70194" w:rsidRDefault="00C70194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7.30-15.30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581ABF" w14:textId="77777777" w:rsidR="00C70194" w:rsidRDefault="00C70194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stacjonarnie</w:t>
            </w:r>
          </w:p>
        </w:tc>
        <w:tc>
          <w:tcPr>
            <w:tcW w:w="9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B06ECBA" w14:textId="77777777" w:rsidR="00C70194" w:rsidRDefault="00C70194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8</w:t>
            </w:r>
          </w:p>
        </w:tc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3B45F27" w14:textId="34C7B88C" w:rsidR="00C70194" w:rsidRDefault="00C70194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9B35539" w14:textId="77777777" w:rsidR="00C70194" w:rsidRDefault="00C70194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Gminny Ośrodek Pomocy Społecznej w Rudzie Malenieckiej</w:t>
            </w:r>
            <w:r>
              <w:rPr>
                <w:rFonts w:ascii="Arial" w:hAnsi="Arial" w:cs="Arial"/>
                <w:b w:val="0"/>
              </w:rPr>
              <w:br/>
              <w:t>26-242 Ruda Maleniecka 105A</w:t>
            </w:r>
          </w:p>
        </w:tc>
      </w:tr>
      <w:tr w:rsidR="00A32BB2" w14:paraId="492C2DC4" w14:textId="77777777" w:rsidTr="00942E9F">
        <w:trPr>
          <w:trHeight w:val="584"/>
        </w:trPr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11D24D4" w14:textId="77777777" w:rsidR="00A32BB2" w:rsidRDefault="00A32BB2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17.02.2025</w:t>
            </w:r>
          </w:p>
        </w:tc>
        <w:tc>
          <w:tcPr>
            <w:tcW w:w="12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  <w:hideMark/>
          </w:tcPr>
          <w:p w14:paraId="361AD58C" w14:textId="77777777" w:rsidR="00A32BB2" w:rsidRDefault="00A32BB2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16.08.2025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7F315A" w14:textId="77777777" w:rsidR="00A32BB2" w:rsidRDefault="00A32BB2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6.00-14.00</w:t>
            </w:r>
          </w:p>
          <w:p w14:paraId="30952D34" w14:textId="77777777" w:rsidR="00A32BB2" w:rsidRDefault="00A32BB2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14.00-22.00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F3DFC2" w14:textId="77777777" w:rsidR="00A32BB2" w:rsidRDefault="00A32BB2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stacjonarnie</w:t>
            </w:r>
          </w:p>
        </w:tc>
        <w:tc>
          <w:tcPr>
            <w:tcW w:w="9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7DBF456" w14:textId="77777777" w:rsidR="00A32BB2" w:rsidRDefault="00A32BB2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8</w:t>
            </w:r>
          </w:p>
        </w:tc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C395F6F" w14:textId="735CECE7" w:rsidR="00A32BB2" w:rsidRDefault="00A32BB2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00EF726" w14:textId="77777777" w:rsidR="00A32BB2" w:rsidRDefault="00A32BB2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Gminna Spółdzielnia „Samopomoc Chłopska”</w:t>
            </w:r>
            <w:r>
              <w:rPr>
                <w:rFonts w:ascii="Arial" w:hAnsi="Arial" w:cs="Arial"/>
                <w:b w:val="0"/>
              </w:rPr>
              <w:br/>
              <w:t>26-242 Ruda Maleniecka 102</w:t>
            </w:r>
          </w:p>
        </w:tc>
      </w:tr>
      <w:tr w:rsidR="006D4ED9" w:rsidRPr="00380AD0" w14:paraId="0446D9FC" w14:textId="77777777" w:rsidTr="00942E9F">
        <w:trPr>
          <w:gridAfter w:val="1"/>
          <w:wAfter w:w="142" w:type="dxa"/>
          <w:trHeight w:val="584"/>
        </w:trPr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705EB62" w14:textId="77777777" w:rsidR="006D4ED9" w:rsidRPr="00380AD0" w:rsidRDefault="006D4ED9" w:rsidP="001E20DA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lastRenderedPageBreak/>
              <w:t>20.02.2025</w:t>
            </w:r>
          </w:p>
        </w:tc>
        <w:tc>
          <w:tcPr>
            <w:tcW w:w="12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1923E632" w14:textId="77777777" w:rsidR="006D4ED9" w:rsidRPr="00380AD0" w:rsidRDefault="006D4ED9" w:rsidP="001E20DA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19</w:t>
            </w:r>
            <w:r w:rsidRPr="00380AD0">
              <w:rPr>
                <w:rFonts w:ascii="Arial" w:hAnsi="Arial" w:cs="Arial"/>
                <w:b w:val="0"/>
              </w:rPr>
              <w:t>.08.2025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42CC9B" w14:textId="77777777" w:rsidR="006D4ED9" w:rsidRPr="00380AD0" w:rsidRDefault="006D4ED9" w:rsidP="001E20DA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0</w:t>
            </w:r>
            <w:r w:rsidRPr="00380AD0">
              <w:rPr>
                <w:rFonts w:ascii="Arial" w:hAnsi="Arial" w:cs="Arial"/>
                <w:b w:val="0"/>
              </w:rPr>
              <w:t>9.00-</w:t>
            </w:r>
            <w:r>
              <w:rPr>
                <w:rFonts w:ascii="Arial" w:hAnsi="Arial" w:cs="Arial"/>
                <w:b w:val="0"/>
              </w:rPr>
              <w:t>16</w:t>
            </w:r>
            <w:r w:rsidRPr="00380AD0">
              <w:rPr>
                <w:rFonts w:ascii="Arial" w:hAnsi="Arial" w:cs="Arial"/>
                <w:b w:val="0"/>
              </w:rPr>
              <w:t>.00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B011E0" w14:textId="77777777" w:rsidR="006D4ED9" w:rsidRPr="00380AD0" w:rsidRDefault="006D4ED9" w:rsidP="001E20DA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FAAA7B9" w14:textId="77777777" w:rsidR="006D4ED9" w:rsidRPr="00380AD0" w:rsidRDefault="006D4ED9" w:rsidP="001E20DA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7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0F14CE2" w14:textId="70059EE1" w:rsidR="006D4ED9" w:rsidRPr="00380AD0" w:rsidRDefault="006D4ED9" w:rsidP="001E20DA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41F4A6D" w14:textId="3DC76BB4" w:rsidR="006D4ED9" w:rsidRDefault="006D4ED9" w:rsidP="001E20DA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 w:rsidRPr="00EF2871">
              <w:rPr>
                <w:rFonts w:ascii="Arial" w:hAnsi="Arial" w:cs="Arial"/>
                <w:b w:val="0"/>
              </w:rPr>
              <w:t xml:space="preserve">Sklep Spożywczo-Przemysłowy, Firma Usługowa </w:t>
            </w:r>
          </w:p>
          <w:p w14:paraId="2F7706A6" w14:textId="77777777" w:rsidR="006D4ED9" w:rsidRPr="00380AD0" w:rsidRDefault="006D4ED9" w:rsidP="001E20DA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26-242 Ruda Maleniecka nr 13</w:t>
            </w:r>
          </w:p>
        </w:tc>
      </w:tr>
      <w:tr w:rsidR="006D4ED9" w:rsidRPr="00380AD0" w14:paraId="44E93F80" w14:textId="77777777" w:rsidTr="00942E9F">
        <w:trPr>
          <w:gridAfter w:val="1"/>
          <w:wAfter w:w="142" w:type="dxa"/>
          <w:trHeight w:val="889"/>
        </w:trPr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D255D8F" w14:textId="77777777" w:rsidR="006D4ED9" w:rsidRPr="00380AD0" w:rsidRDefault="006D4ED9" w:rsidP="001E20DA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 w:rsidRPr="00380AD0">
              <w:rPr>
                <w:rFonts w:ascii="Arial" w:hAnsi="Arial" w:cs="Arial"/>
                <w:b w:val="0"/>
              </w:rPr>
              <w:t xml:space="preserve">     </w:t>
            </w:r>
            <w:r>
              <w:rPr>
                <w:rFonts w:ascii="Arial" w:hAnsi="Arial" w:cs="Arial"/>
                <w:b w:val="0"/>
              </w:rPr>
              <w:t xml:space="preserve"> </w:t>
            </w:r>
            <w:r>
              <w:rPr>
                <w:rFonts w:ascii="Arial" w:hAnsi="Arial" w:cs="Arial"/>
                <w:b w:val="0"/>
              </w:rPr>
              <w:br/>
              <w:t xml:space="preserve">  20</w:t>
            </w:r>
            <w:r w:rsidRPr="00380AD0">
              <w:rPr>
                <w:rFonts w:ascii="Arial" w:hAnsi="Arial" w:cs="Arial"/>
                <w:b w:val="0"/>
              </w:rPr>
              <w:t>.02.2025</w:t>
            </w:r>
          </w:p>
        </w:tc>
        <w:tc>
          <w:tcPr>
            <w:tcW w:w="12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0D82F598" w14:textId="77777777" w:rsidR="006D4ED9" w:rsidRPr="00380AD0" w:rsidRDefault="006D4ED9" w:rsidP="001E20DA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 w:rsidRPr="00380AD0">
              <w:rPr>
                <w:rFonts w:ascii="Arial" w:hAnsi="Arial" w:cs="Arial"/>
                <w:b w:val="0"/>
              </w:rPr>
              <w:t>1</w:t>
            </w:r>
            <w:r>
              <w:rPr>
                <w:rFonts w:ascii="Arial" w:hAnsi="Arial" w:cs="Arial"/>
                <w:b w:val="0"/>
              </w:rPr>
              <w:t>9</w:t>
            </w:r>
            <w:r w:rsidRPr="00380AD0">
              <w:rPr>
                <w:rFonts w:ascii="Arial" w:hAnsi="Arial" w:cs="Arial"/>
                <w:b w:val="0"/>
              </w:rPr>
              <w:t>.08.2025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1475FF" w14:textId="77777777" w:rsidR="006D4ED9" w:rsidRPr="00380AD0" w:rsidRDefault="006D4ED9" w:rsidP="001E20DA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 w:rsidRPr="00380AD0">
              <w:rPr>
                <w:rFonts w:ascii="Arial" w:hAnsi="Arial" w:cs="Arial"/>
                <w:b w:val="0"/>
              </w:rPr>
              <w:br/>
            </w:r>
            <w:r w:rsidRPr="00380AD0">
              <w:rPr>
                <w:rFonts w:ascii="Arial" w:hAnsi="Arial" w:cs="Arial"/>
                <w:b w:val="0"/>
              </w:rPr>
              <w:br/>
            </w:r>
            <w:r w:rsidRPr="00380AD0">
              <w:rPr>
                <w:rFonts w:ascii="Arial" w:hAnsi="Arial" w:cs="Arial"/>
                <w:b w:val="0"/>
              </w:rPr>
              <w:br/>
            </w:r>
          </w:p>
          <w:p w14:paraId="4FFFB72A" w14:textId="77777777" w:rsidR="006D4ED9" w:rsidRPr="00380AD0" w:rsidRDefault="006D4ED9" w:rsidP="001E20DA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7</w:t>
            </w:r>
            <w:r w:rsidRPr="00380AD0">
              <w:rPr>
                <w:rFonts w:ascii="Arial" w:hAnsi="Arial" w:cs="Arial"/>
                <w:b w:val="0"/>
              </w:rPr>
              <w:t>.00-1</w:t>
            </w:r>
            <w:r>
              <w:rPr>
                <w:rFonts w:ascii="Arial" w:hAnsi="Arial" w:cs="Arial"/>
                <w:b w:val="0"/>
              </w:rPr>
              <w:t>5</w:t>
            </w:r>
            <w:r w:rsidRPr="00380AD0">
              <w:rPr>
                <w:rFonts w:ascii="Arial" w:hAnsi="Arial" w:cs="Arial"/>
                <w:b w:val="0"/>
              </w:rPr>
              <w:t>.00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22A618" w14:textId="77777777" w:rsidR="006D4ED9" w:rsidRPr="00380AD0" w:rsidRDefault="006D4ED9" w:rsidP="001E20DA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C4AA668" w14:textId="77777777" w:rsidR="006D4ED9" w:rsidRPr="00380AD0" w:rsidRDefault="006D4ED9" w:rsidP="001E20DA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 w:rsidRPr="00380AD0">
              <w:rPr>
                <w:rFonts w:ascii="Arial" w:hAnsi="Arial" w:cs="Arial"/>
                <w:b w:val="0"/>
              </w:rPr>
              <w:t>8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6DECCC2" w14:textId="715B7103" w:rsidR="006D4ED9" w:rsidRPr="00380AD0" w:rsidRDefault="006D4ED9" w:rsidP="001E20DA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C61F463" w14:textId="5C0B6FA8" w:rsidR="006D4ED9" w:rsidRPr="00380AD0" w:rsidRDefault="006D4ED9" w:rsidP="001E20DA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 w:rsidRPr="00EF2871">
              <w:rPr>
                <w:rFonts w:ascii="Arial" w:hAnsi="Arial" w:cs="Arial"/>
                <w:b w:val="0"/>
              </w:rPr>
              <w:t>USŁUGI WIELOBRANŻOWE</w:t>
            </w:r>
            <w:r>
              <w:rPr>
                <w:rFonts w:ascii="Arial" w:hAnsi="Arial" w:cs="Arial"/>
                <w:b w:val="0"/>
              </w:rPr>
              <w:t xml:space="preserve"> ul. Gimnazjalna nr 129, 26-200 Końskie</w:t>
            </w:r>
          </w:p>
        </w:tc>
      </w:tr>
      <w:tr w:rsidR="00764C42" w14:paraId="1F2DF2F6" w14:textId="77777777" w:rsidTr="00942E9F">
        <w:trPr>
          <w:gridAfter w:val="1"/>
          <w:wAfter w:w="142" w:type="dxa"/>
          <w:trHeight w:val="584"/>
        </w:trPr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025BD95" w14:textId="77777777" w:rsidR="00764C42" w:rsidRDefault="00764C42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01.03.2025</w:t>
            </w:r>
          </w:p>
        </w:tc>
        <w:tc>
          <w:tcPr>
            <w:tcW w:w="12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  <w:hideMark/>
          </w:tcPr>
          <w:p w14:paraId="42E6A178" w14:textId="77777777" w:rsidR="00764C42" w:rsidRDefault="00764C42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31.08.2025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CD561C" w14:textId="77777777" w:rsidR="00764C42" w:rsidRDefault="00764C42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09.00-17.00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6D260B" w14:textId="77777777" w:rsidR="00764C42" w:rsidRDefault="00764C42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A5964D7" w14:textId="77777777" w:rsidR="00764C42" w:rsidRDefault="00764C42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8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27E54DC" w14:textId="0690812E" w:rsidR="00764C42" w:rsidRDefault="00764C42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38A6412" w14:textId="77777777" w:rsidR="00764C42" w:rsidRDefault="00764C42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 xml:space="preserve">Usługi Gastronomiczne </w:t>
            </w:r>
            <w:proofErr w:type="spellStart"/>
            <w:r>
              <w:rPr>
                <w:rFonts w:ascii="Arial" w:hAnsi="Arial" w:cs="Arial"/>
                <w:b w:val="0"/>
              </w:rPr>
              <w:t>Starbex</w:t>
            </w:r>
            <w:proofErr w:type="spellEnd"/>
            <w:r>
              <w:rPr>
                <w:rFonts w:ascii="Arial" w:hAnsi="Arial" w:cs="Arial"/>
                <w:b w:val="0"/>
              </w:rPr>
              <w:t xml:space="preserve"> s.c. ul. Plac  Kościuszki 9/4, 26-200 Końskie</w:t>
            </w:r>
          </w:p>
        </w:tc>
      </w:tr>
      <w:tr w:rsidR="00764C42" w14:paraId="7FF477BC" w14:textId="77777777" w:rsidTr="00942E9F">
        <w:trPr>
          <w:gridAfter w:val="1"/>
          <w:wAfter w:w="142" w:type="dxa"/>
          <w:trHeight w:val="584"/>
        </w:trPr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0CE9AEA" w14:textId="77777777" w:rsidR="00764C42" w:rsidRDefault="00764C42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01.03.2025</w:t>
            </w:r>
          </w:p>
        </w:tc>
        <w:tc>
          <w:tcPr>
            <w:tcW w:w="12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  <w:hideMark/>
          </w:tcPr>
          <w:p w14:paraId="5119CACA" w14:textId="77777777" w:rsidR="00764C42" w:rsidRDefault="00764C42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31.08.2025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8581AB" w14:textId="77777777" w:rsidR="00764C42" w:rsidRDefault="00764C42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br/>
            </w:r>
            <w:r>
              <w:rPr>
                <w:rFonts w:ascii="Arial" w:hAnsi="Arial" w:cs="Arial"/>
                <w:b w:val="0"/>
              </w:rPr>
              <w:br/>
            </w:r>
            <w:r>
              <w:rPr>
                <w:rFonts w:ascii="Arial" w:hAnsi="Arial" w:cs="Arial"/>
                <w:b w:val="0"/>
              </w:rPr>
              <w:br/>
            </w:r>
          </w:p>
          <w:p w14:paraId="4DCC789A" w14:textId="77777777" w:rsidR="00764C42" w:rsidRDefault="00764C42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7.00-15.00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3B92F9" w14:textId="77777777" w:rsidR="00764C42" w:rsidRDefault="00764C42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0822AEE" w14:textId="77777777" w:rsidR="00764C42" w:rsidRDefault="00764C42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8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CB5C972" w14:textId="6FE49F10" w:rsidR="00764C42" w:rsidRDefault="00764C42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4FE0436" w14:textId="0170E7B2" w:rsidR="00764C42" w:rsidRDefault="00764C42" w:rsidP="00764C42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Sklep Spożywczo-Przemysłowy   Wólka Zychowa ul. Niekłańska  4, 26-220 Wólka Zychowa</w:t>
            </w:r>
          </w:p>
        </w:tc>
      </w:tr>
      <w:tr w:rsidR="00764C42" w14:paraId="3BBDB1DB" w14:textId="77777777" w:rsidTr="00942E9F">
        <w:trPr>
          <w:gridAfter w:val="1"/>
          <w:wAfter w:w="142" w:type="dxa"/>
          <w:trHeight w:val="584"/>
        </w:trPr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0A26B9E" w14:textId="77777777" w:rsidR="00764C42" w:rsidRDefault="00764C42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01.03.2025</w:t>
            </w:r>
          </w:p>
        </w:tc>
        <w:tc>
          <w:tcPr>
            <w:tcW w:w="12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  <w:hideMark/>
          </w:tcPr>
          <w:p w14:paraId="52078435" w14:textId="77777777" w:rsidR="00764C42" w:rsidRDefault="00764C42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31.08.2025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67D01B" w14:textId="77777777" w:rsidR="00764C42" w:rsidRDefault="00764C42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7.00-15.00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A75008" w14:textId="77777777" w:rsidR="00764C42" w:rsidRDefault="00764C42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FB633E5" w14:textId="77777777" w:rsidR="00764C42" w:rsidRDefault="00764C42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8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BF1D51A" w14:textId="7C881D63" w:rsidR="00764C42" w:rsidRDefault="00764C42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788F221" w14:textId="74045462" w:rsidR="00764C42" w:rsidRDefault="00764C42" w:rsidP="00764C42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Sklep Spożywczo-Przemysłowy  Wólka Zychowa ul. Niekłańska  4, 26-220 Wólka Zychowa</w:t>
            </w:r>
          </w:p>
        </w:tc>
      </w:tr>
      <w:tr w:rsidR="00764C42" w14:paraId="7450A7FE" w14:textId="77777777" w:rsidTr="00942E9F">
        <w:trPr>
          <w:gridAfter w:val="1"/>
          <w:wAfter w:w="142" w:type="dxa"/>
          <w:trHeight w:val="584"/>
        </w:trPr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75CFE8A" w14:textId="77777777" w:rsidR="00764C42" w:rsidRDefault="00764C42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01.03.2025</w:t>
            </w:r>
          </w:p>
        </w:tc>
        <w:tc>
          <w:tcPr>
            <w:tcW w:w="12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  <w:hideMark/>
          </w:tcPr>
          <w:p w14:paraId="459DE81F" w14:textId="77777777" w:rsidR="00764C42" w:rsidRDefault="00764C42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31.08.2025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DECDFE" w14:textId="77777777" w:rsidR="00764C42" w:rsidRDefault="00764C42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9.00-17.00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917638" w14:textId="77777777" w:rsidR="00764C42" w:rsidRDefault="00764C42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A71203A" w14:textId="77777777" w:rsidR="00764C42" w:rsidRDefault="00764C42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8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F5DB6E0" w14:textId="0BA60CC6" w:rsidR="00764C42" w:rsidRDefault="00764C42" w:rsidP="00764C42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93D6B77" w14:textId="7C44BC9A" w:rsidR="00764C42" w:rsidRDefault="00764C42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proofErr w:type="spellStart"/>
            <w:r w:rsidRPr="00764C42">
              <w:rPr>
                <w:rFonts w:ascii="Arial" w:hAnsi="Arial" w:cs="Arial"/>
                <w:b w:val="0"/>
              </w:rPr>
              <w:t>Travels</w:t>
            </w:r>
            <w:proofErr w:type="spellEnd"/>
            <w:r w:rsidRPr="00764C42">
              <w:rPr>
                <w:rFonts w:ascii="Arial" w:hAnsi="Arial" w:cs="Arial"/>
                <w:b w:val="0"/>
              </w:rPr>
              <w:t xml:space="preserve"> &amp; </w:t>
            </w:r>
            <w:proofErr w:type="spellStart"/>
            <w:r w:rsidRPr="00764C42">
              <w:rPr>
                <w:rFonts w:ascii="Arial" w:hAnsi="Arial" w:cs="Arial"/>
                <w:b w:val="0"/>
              </w:rPr>
              <w:t>Translations</w:t>
            </w:r>
            <w:proofErr w:type="spellEnd"/>
            <w:r w:rsidRPr="00764C42">
              <w:rPr>
                <w:rFonts w:ascii="Arial" w:hAnsi="Arial" w:cs="Arial"/>
                <w:b w:val="0"/>
              </w:rPr>
              <w:t xml:space="preserve"> ul. </w:t>
            </w:r>
            <w:r>
              <w:rPr>
                <w:rFonts w:ascii="Arial" w:hAnsi="Arial" w:cs="Arial"/>
                <w:b w:val="0"/>
              </w:rPr>
              <w:t>Marszałka Piłsudskiego 44D, 26-200 Końskie</w:t>
            </w:r>
          </w:p>
        </w:tc>
      </w:tr>
      <w:tr w:rsidR="00687B14" w14:paraId="7B924361" w14:textId="77777777" w:rsidTr="00942E9F">
        <w:trPr>
          <w:gridAfter w:val="1"/>
          <w:wAfter w:w="142" w:type="dxa"/>
          <w:trHeight w:val="584"/>
        </w:trPr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E7E0DA7" w14:textId="77777777" w:rsidR="00687B14" w:rsidRDefault="00687B14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24.02.2025</w:t>
            </w:r>
          </w:p>
        </w:tc>
        <w:tc>
          <w:tcPr>
            <w:tcW w:w="12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  <w:hideMark/>
          </w:tcPr>
          <w:p w14:paraId="44DEACFD" w14:textId="77777777" w:rsidR="00687B14" w:rsidRDefault="00687B14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23.08.2025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9F405A" w14:textId="77777777" w:rsidR="00687B14" w:rsidRDefault="00687B14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8.00-20.00</w:t>
            </w:r>
          </w:p>
          <w:p w14:paraId="51747963" w14:textId="77777777" w:rsidR="00687B14" w:rsidRDefault="00687B14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20.00-8.00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61A9BF" w14:textId="77777777" w:rsidR="00687B14" w:rsidRDefault="00687B14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9B9FBF9" w14:textId="4B1A6EBA" w:rsidR="00687B14" w:rsidRDefault="00687B14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12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F045565" w14:textId="51C23535" w:rsidR="00687B14" w:rsidRDefault="00687B14" w:rsidP="00687B14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44D1101" w14:textId="55F1B81E" w:rsidR="00687B14" w:rsidRDefault="00687B14" w:rsidP="00687B14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Usługi Gastronomiczne</w:t>
            </w:r>
            <w:r>
              <w:rPr>
                <w:rFonts w:ascii="Arial" w:hAnsi="Arial" w:cs="Arial"/>
                <w:b w:val="0"/>
              </w:rPr>
              <w:br/>
              <w:t>26-220 Kozia Wola 95</w:t>
            </w:r>
          </w:p>
        </w:tc>
      </w:tr>
      <w:tr w:rsidR="00337092" w:rsidRPr="00380AD0" w14:paraId="64A42F82" w14:textId="77777777" w:rsidTr="00942E9F">
        <w:trPr>
          <w:gridAfter w:val="1"/>
          <w:wAfter w:w="142" w:type="dxa"/>
          <w:trHeight w:val="584"/>
        </w:trPr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F0DC3FA" w14:textId="77777777" w:rsidR="00337092" w:rsidRPr="00380AD0" w:rsidRDefault="00337092" w:rsidP="0033382F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03.03.2025</w:t>
            </w:r>
          </w:p>
        </w:tc>
        <w:tc>
          <w:tcPr>
            <w:tcW w:w="12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2E2442B6" w14:textId="77777777" w:rsidR="00337092" w:rsidRPr="00380AD0" w:rsidRDefault="00337092" w:rsidP="0033382F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31</w:t>
            </w:r>
            <w:r w:rsidRPr="00380AD0">
              <w:rPr>
                <w:rFonts w:ascii="Arial" w:hAnsi="Arial" w:cs="Arial"/>
                <w:b w:val="0"/>
              </w:rPr>
              <w:t>.08.2025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200161" w14:textId="77777777" w:rsidR="00337092" w:rsidRPr="00380AD0" w:rsidRDefault="00337092" w:rsidP="0033382F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07</w:t>
            </w:r>
            <w:r w:rsidRPr="00380AD0">
              <w:rPr>
                <w:rFonts w:ascii="Arial" w:hAnsi="Arial" w:cs="Arial"/>
                <w:b w:val="0"/>
              </w:rPr>
              <w:t>.</w:t>
            </w:r>
            <w:r>
              <w:rPr>
                <w:rFonts w:ascii="Arial" w:hAnsi="Arial" w:cs="Arial"/>
                <w:b w:val="0"/>
              </w:rPr>
              <w:t>30</w:t>
            </w:r>
            <w:r w:rsidRPr="00380AD0">
              <w:rPr>
                <w:rFonts w:ascii="Arial" w:hAnsi="Arial" w:cs="Arial"/>
                <w:b w:val="0"/>
              </w:rPr>
              <w:t>-</w:t>
            </w:r>
            <w:r>
              <w:rPr>
                <w:rFonts w:ascii="Arial" w:hAnsi="Arial" w:cs="Arial"/>
                <w:b w:val="0"/>
              </w:rPr>
              <w:t>15</w:t>
            </w:r>
            <w:r w:rsidRPr="00380AD0">
              <w:rPr>
                <w:rFonts w:ascii="Arial" w:hAnsi="Arial" w:cs="Arial"/>
                <w:b w:val="0"/>
              </w:rPr>
              <w:t>.</w:t>
            </w:r>
            <w:r>
              <w:rPr>
                <w:rFonts w:ascii="Arial" w:hAnsi="Arial" w:cs="Arial"/>
                <w:b w:val="0"/>
              </w:rPr>
              <w:t>30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E1C819" w14:textId="77777777" w:rsidR="00337092" w:rsidRPr="00380AD0" w:rsidRDefault="00337092" w:rsidP="0033382F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EC6231A" w14:textId="77777777" w:rsidR="00337092" w:rsidRPr="00380AD0" w:rsidRDefault="00337092" w:rsidP="0033382F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8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23D62E1" w14:textId="7692480A" w:rsidR="00337092" w:rsidRPr="00380AD0" w:rsidRDefault="00337092" w:rsidP="0033382F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80721B1" w14:textId="77777777" w:rsidR="00337092" w:rsidRPr="00380AD0" w:rsidRDefault="00337092" w:rsidP="0033382F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Urząd Miasta i Gminy w Końskich, ul. Partyzantów 1, 26-200 Końskie</w:t>
            </w:r>
          </w:p>
        </w:tc>
      </w:tr>
      <w:tr w:rsidR="00337092" w:rsidRPr="00380AD0" w14:paraId="7B57C1BA" w14:textId="77777777" w:rsidTr="00942E9F">
        <w:trPr>
          <w:gridAfter w:val="1"/>
          <w:wAfter w:w="142" w:type="dxa"/>
          <w:trHeight w:val="584"/>
        </w:trPr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9BF6E83" w14:textId="77777777" w:rsidR="00337092" w:rsidRPr="00380AD0" w:rsidRDefault="00337092" w:rsidP="0033382F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01</w:t>
            </w:r>
            <w:r w:rsidRPr="00380AD0">
              <w:rPr>
                <w:rFonts w:ascii="Arial" w:hAnsi="Arial" w:cs="Arial"/>
                <w:b w:val="0"/>
              </w:rPr>
              <w:t>.0</w:t>
            </w:r>
            <w:r>
              <w:rPr>
                <w:rFonts w:ascii="Arial" w:hAnsi="Arial" w:cs="Arial"/>
                <w:b w:val="0"/>
              </w:rPr>
              <w:t>3</w:t>
            </w:r>
            <w:r w:rsidRPr="00380AD0">
              <w:rPr>
                <w:rFonts w:ascii="Arial" w:hAnsi="Arial" w:cs="Arial"/>
                <w:b w:val="0"/>
              </w:rPr>
              <w:t>.2025</w:t>
            </w:r>
          </w:p>
        </w:tc>
        <w:tc>
          <w:tcPr>
            <w:tcW w:w="12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0FFF5ABB" w14:textId="77777777" w:rsidR="00337092" w:rsidRPr="00380AD0" w:rsidRDefault="00337092" w:rsidP="0033382F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31</w:t>
            </w:r>
            <w:r w:rsidRPr="00380AD0">
              <w:rPr>
                <w:rFonts w:ascii="Arial" w:hAnsi="Arial" w:cs="Arial"/>
                <w:b w:val="0"/>
              </w:rPr>
              <w:t>.08.2025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4861D1" w14:textId="77777777" w:rsidR="00337092" w:rsidRPr="00380AD0" w:rsidRDefault="00337092" w:rsidP="0033382F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 w:rsidRPr="00380AD0">
              <w:rPr>
                <w:rFonts w:ascii="Arial" w:hAnsi="Arial" w:cs="Arial"/>
                <w:b w:val="0"/>
              </w:rPr>
              <w:br/>
            </w:r>
            <w:r w:rsidRPr="00380AD0">
              <w:rPr>
                <w:rFonts w:ascii="Arial" w:hAnsi="Arial" w:cs="Arial"/>
                <w:b w:val="0"/>
              </w:rPr>
              <w:br/>
            </w:r>
            <w:r w:rsidRPr="00380AD0">
              <w:rPr>
                <w:rFonts w:ascii="Arial" w:hAnsi="Arial" w:cs="Arial"/>
                <w:b w:val="0"/>
              </w:rPr>
              <w:br/>
            </w:r>
          </w:p>
          <w:p w14:paraId="3DDD7D5F" w14:textId="77777777" w:rsidR="00337092" w:rsidRPr="00380AD0" w:rsidRDefault="00337092" w:rsidP="0033382F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8</w:t>
            </w:r>
            <w:r w:rsidRPr="00380AD0">
              <w:rPr>
                <w:rFonts w:ascii="Arial" w:hAnsi="Arial" w:cs="Arial"/>
                <w:b w:val="0"/>
              </w:rPr>
              <w:t>.00-1</w:t>
            </w:r>
            <w:r>
              <w:rPr>
                <w:rFonts w:ascii="Arial" w:hAnsi="Arial" w:cs="Arial"/>
                <w:b w:val="0"/>
              </w:rPr>
              <w:t>6</w:t>
            </w:r>
            <w:r w:rsidRPr="00380AD0">
              <w:rPr>
                <w:rFonts w:ascii="Arial" w:hAnsi="Arial" w:cs="Arial"/>
                <w:b w:val="0"/>
              </w:rPr>
              <w:t>.00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1F754F" w14:textId="77777777" w:rsidR="00337092" w:rsidRPr="00380AD0" w:rsidRDefault="00337092" w:rsidP="0033382F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2E442B2" w14:textId="77777777" w:rsidR="00337092" w:rsidRPr="00380AD0" w:rsidRDefault="00337092" w:rsidP="0033382F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 w:rsidRPr="00380AD0">
              <w:rPr>
                <w:rFonts w:ascii="Arial" w:hAnsi="Arial" w:cs="Arial"/>
                <w:b w:val="0"/>
              </w:rPr>
              <w:t>8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9DF8F31" w14:textId="4A2518DB" w:rsidR="00337092" w:rsidRPr="00380AD0" w:rsidRDefault="00337092" w:rsidP="0033382F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0850D30" w14:textId="60823531" w:rsidR="00337092" w:rsidRPr="00380AD0" w:rsidRDefault="00337092" w:rsidP="00337092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 xml:space="preserve">Mechanika Pojazdowa, </w:t>
            </w:r>
            <w:r>
              <w:rPr>
                <w:rFonts w:ascii="Arial" w:hAnsi="Arial" w:cs="Arial"/>
                <w:b w:val="0"/>
              </w:rPr>
              <w:br/>
              <w:t>ul. Kielecka 30,  26-220 Hucisko</w:t>
            </w:r>
          </w:p>
        </w:tc>
      </w:tr>
      <w:tr w:rsidR="00337092" w14:paraId="76307B42" w14:textId="77777777" w:rsidTr="00942E9F">
        <w:trPr>
          <w:gridAfter w:val="1"/>
          <w:wAfter w:w="142" w:type="dxa"/>
          <w:trHeight w:val="584"/>
        </w:trPr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0AFEDDC" w14:textId="77777777" w:rsidR="00337092" w:rsidRDefault="00337092" w:rsidP="0033382F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01</w:t>
            </w:r>
            <w:r w:rsidRPr="00380AD0">
              <w:rPr>
                <w:rFonts w:ascii="Arial" w:hAnsi="Arial" w:cs="Arial"/>
                <w:b w:val="0"/>
              </w:rPr>
              <w:t>.0</w:t>
            </w:r>
            <w:r>
              <w:rPr>
                <w:rFonts w:ascii="Arial" w:hAnsi="Arial" w:cs="Arial"/>
                <w:b w:val="0"/>
              </w:rPr>
              <w:t>3</w:t>
            </w:r>
            <w:r w:rsidRPr="00380AD0">
              <w:rPr>
                <w:rFonts w:ascii="Arial" w:hAnsi="Arial" w:cs="Arial"/>
                <w:b w:val="0"/>
              </w:rPr>
              <w:t>.2025</w:t>
            </w:r>
          </w:p>
        </w:tc>
        <w:tc>
          <w:tcPr>
            <w:tcW w:w="12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28450357" w14:textId="77777777" w:rsidR="00337092" w:rsidRDefault="00337092" w:rsidP="0033382F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31</w:t>
            </w:r>
            <w:r w:rsidRPr="00380AD0">
              <w:rPr>
                <w:rFonts w:ascii="Arial" w:hAnsi="Arial" w:cs="Arial"/>
                <w:b w:val="0"/>
              </w:rPr>
              <w:t>.08.2025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9DE22A" w14:textId="77777777" w:rsidR="00337092" w:rsidRPr="00380AD0" w:rsidRDefault="00337092" w:rsidP="0033382F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8</w:t>
            </w:r>
            <w:r w:rsidRPr="00380AD0">
              <w:rPr>
                <w:rFonts w:ascii="Arial" w:hAnsi="Arial" w:cs="Arial"/>
                <w:b w:val="0"/>
              </w:rPr>
              <w:t>.00-1</w:t>
            </w:r>
            <w:r>
              <w:rPr>
                <w:rFonts w:ascii="Arial" w:hAnsi="Arial" w:cs="Arial"/>
                <w:b w:val="0"/>
              </w:rPr>
              <w:t>6</w:t>
            </w:r>
            <w:r w:rsidRPr="00380AD0">
              <w:rPr>
                <w:rFonts w:ascii="Arial" w:hAnsi="Arial" w:cs="Arial"/>
                <w:b w:val="0"/>
              </w:rPr>
              <w:t>.00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FA62FE" w14:textId="77777777" w:rsidR="00337092" w:rsidRDefault="00337092" w:rsidP="0033382F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1B455F5" w14:textId="77777777" w:rsidR="00337092" w:rsidRPr="00380AD0" w:rsidRDefault="00337092" w:rsidP="0033382F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 w:rsidRPr="00380AD0">
              <w:rPr>
                <w:rFonts w:ascii="Arial" w:hAnsi="Arial" w:cs="Arial"/>
                <w:b w:val="0"/>
              </w:rPr>
              <w:t>8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E526DDF" w14:textId="303EE3AC" w:rsidR="00337092" w:rsidRPr="00380AD0" w:rsidRDefault="00337092" w:rsidP="0033382F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4DE3FE" w14:textId="7E3F8BAA" w:rsidR="00337092" w:rsidRDefault="00337092" w:rsidP="00337092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M.ATELIER, 26-220 Komorów 28</w:t>
            </w:r>
          </w:p>
        </w:tc>
      </w:tr>
      <w:tr w:rsidR="00741C14" w14:paraId="126609E7" w14:textId="77777777" w:rsidTr="00942E9F">
        <w:trPr>
          <w:gridAfter w:val="1"/>
          <w:wAfter w:w="142" w:type="dxa"/>
          <w:trHeight w:val="584"/>
        </w:trPr>
        <w:tc>
          <w:tcPr>
            <w:tcW w:w="13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0D113BD" w14:textId="77777777" w:rsidR="00741C14" w:rsidRDefault="00741C14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01.03.2025</w:t>
            </w:r>
          </w:p>
        </w:tc>
        <w:tc>
          <w:tcPr>
            <w:tcW w:w="12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  <w:hideMark/>
          </w:tcPr>
          <w:p w14:paraId="4FEF2050" w14:textId="77777777" w:rsidR="00741C14" w:rsidRDefault="00741C14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31.08.2025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B7710F" w14:textId="77777777" w:rsidR="00741C14" w:rsidRDefault="00741C14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07.00-15.00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7917AD" w14:textId="77777777" w:rsidR="00741C14" w:rsidRDefault="00741C14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38E2FC5" w14:textId="77777777" w:rsidR="00741C14" w:rsidRDefault="00741C14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8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0CB964C" w14:textId="21021E36" w:rsidR="00741C14" w:rsidRDefault="00741C14" w:rsidP="00741C14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D51B3A9" w14:textId="676CC432" w:rsidR="00741C14" w:rsidRDefault="00741C14" w:rsidP="00741C14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 xml:space="preserve"> Z.H.U.P.</w:t>
            </w:r>
            <w:r>
              <w:rPr>
                <w:rFonts w:ascii="Arial" w:hAnsi="Arial" w:cs="Arial"/>
                <w:b w:val="0"/>
              </w:rPr>
              <w:br/>
              <w:t xml:space="preserve">ul. Jana Brzezińskiego 14, </w:t>
            </w:r>
            <w:r>
              <w:rPr>
                <w:rFonts w:ascii="Arial" w:hAnsi="Arial" w:cs="Arial"/>
                <w:b w:val="0"/>
              </w:rPr>
              <w:br/>
              <w:t>26-200 Kornica</w:t>
            </w:r>
          </w:p>
        </w:tc>
      </w:tr>
      <w:tr w:rsidR="00507BE6" w14:paraId="68FFE70F" w14:textId="77777777" w:rsidTr="00942E9F">
        <w:trPr>
          <w:gridAfter w:val="1"/>
          <w:wAfter w:w="142" w:type="dxa"/>
          <w:trHeight w:val="584"/>
        </w:trPr>
        <w:tc>
          <w:tcPr>
            <w:tcW w:w="13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854A91E" w14:textId="77777777" w:rsidR="00507BE6" w:rsidRDefault="00507BE6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05.03.2025</w:t>
            </w:r>
          </w:p>
        </w:tc>
        <w:tc>
          <w:tcPr>
            <w:tcW w:w="12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  <w:hideMark/>
          </w:tcPr>
          <w:p w14:paraId="52E8B3D9" w14:textId="77777777" w:rsidR="00507BE6" w:rsidRDefault="00507BE6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04.09.2025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485E67" w14:textId="241D551B" w:rsidR="00507BE6" w:rsidRDefault="00507BE6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br/>
              <w:t>8.00-16.00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5A75B4" w14:textId="77777777" w:rsidR="00507BE6" w:rsidRDefault="00507BE6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</w:p>
          <w:p w14:paraId="54623D87" w14:textId="4D7BE469" w:rsidR="00507BE6" w:rsidRDefault="00F612E2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br/>
              <w:t>s</w:t>
            </w:r>
            <w:r w:rsidR="00507BE6">
              <w:rPr>
                <w:rFonts w:ascii="Arial" w:hAnsi="Arial" w:cs="Arial"/>
                <w:b w:val="0"/>
              </w:rPr>
              <w:t xml:space="preserve">tacjonarnie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7DF344A" w14:textId="77777777" w:rsidR="00507BE6" w:rsidRDefault="00507BE6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8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8E5E954" w14:textId="66F4C334" w:rsidR="00507BE6" w:rsidRDefault="00507BE6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7350B51" w14:textId="1456C454" w:rsidR="00507BE6" w:rsidRDefault="00507BE6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OGRODY LUX</w:t>
            </w:r>
            <w:r>
              <w:rPr>
                <w:rFonts w:ascii="Arial" w:hAnsi="Arial" w:cs="Arial"/>
                <w:b w:val="0"/>
              </w:rPr>
              <w:br/>
              <w:t>ul. Południowa 23</w:t>
            </w:r>
            <w:r>
              <w:rPr>
                <w:rFonts w:ascii="Arial" w:hAnsi="Arial" w:cs="Arial"/>
                <w:b w:val="0"/>
              </w:rPr>
              <w:br/>
              <w:t>26-225 Gowarczów, teren całego kraju</w:t>
            </w:r>
          </w:p>
        </w:tc>
      </w:tr>
      <w:tr w:rsidR="00F612E2" w14:paraId="07946978" w14:textId="77777777" w:rsidTr="00942E9F">
        <w:trPr>
          <w:gridAfter w:val="1"/>
          <w:wAfter w:w="142" w:type="dxa"/>
          <w:trHeight w:val="584"/>
        </w:trPr>
        <w:tc>
          <w:tcPr>
            <w:tcW w:w="13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492B0CD" w14:textId="77777777" w:rsidR="00F612E2" w:rsidRDefault="00F612E2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01.04.2025</w:t>
            </w:r>
          </w:p>
        </w:tc>
        <w:tc>
          <w:tcPr>
            <w:tcW w:w="12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  <w:hideMark/>
          </w:tcPr>
          <w:p w14:paraId="3A959425" w14:textId="77777777" w:rsidR="00F612E2" w:rsidRDefault="00F612E2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30.09.2025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612A08" w14:textId="77777777" w:rsidR="00F612E2" w:rsidRDefault="00F612E2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06.00-14.00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963F8A" w14:textId="77777777" w:rsidR="00F612E2" w:rsidRDefault="00F612E2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010414F" w14:textId="77777777" w:rsidR="00F612E2" w:rsidRDefault="00F612E2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8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AA66C09" w14:textId="45096096" w:rsidR="00F612E2" w:rsidRDefault="00F612E2" w:rsidP="00F612E2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D8B6452" w14:textId="13CB3875" w:rsidR="00F612E2" w:rsidRDefault="00F612E2" w:rsidP="00F612E2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PPHU „JARPOL” 26-242 Ruda Maleniecka 108</w:t>
            </w:r>
          </w:p>
        </w:tc>
      </w:tr>
      <w:tr w:rsidR="008D52AC" w:rsidRPr="00380AD0" w14:paraId="614E0C6C" w14:textId="77777777" w:rsidTr="00942E9F">
        <w:trPr>
          <w:gridAfter w:val="1"/>
          <w:wAfter w:w="142" w:type="dxa"/>
          <w:trHeight w:val="584"/>
        </w:trPr>
        <w:tc>
          <w:tcPr>
            <w:tcW w:w="13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3D2861F" w14:textId="77777777" w:rsidR="008D52AC" w:rsidRPr="00380AD0" w:rsidRDefault="008D52AC" w:rsidP="00B1623E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01.04</w:t>
            </w:r>
            <w:r w:rsidRPr="00380AD0">
              <w:rPr>
                <w:rFonts w:ascii="Arial" w:hAnsi="Arial" w:cs="Arial"/>
                <w:b w:val="0"/>
              </w:rPr>
              <w:t>.2025</w:t>
            </w:r>
          </w:p>
        </w:tc>
        <w:tc>
          <w:tcPr>
            <w:tcW w:w="12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7E702169" w14:textId="77777777" w:rsidR="008D52AC" w:rsidRPr="00380AD0" w:rsidRDefault="008D52AC" w:rsidP="00B1623E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30.09</w:t>
            </w:r>
            <w:r w:rsidRPr="00380AD0">
              <w:rPr>
                <w:rFonts w:ascii="Arial" w:hAnsi="Arial" w:cs="Arial"/>
                <w:b w:val="0"/>
              </w:rPr>
              <w:t>.2025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BEA44B" w14:textId="77777777" w:rsidR="008D52AC" w:rsidRPr="00380AD0" w:rsidRDefault="008D52AC" w:rsidP="00B1623E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8.0</w:t>
            </w:r>
            <w:r w:rsidRPr="00380AD0">
              <w:rPr>
                <w:rFonts w:ascii="Arial" w:hAnsi="Arial" w:cs="Arial"/>
                <w:b w:val="0"/>
              </w:rPr>
              <w:t>0-</w:t>
            </w:r>
            <w:r>
              <w:rPr>
                <w:rFonts w:ascii="Arial" w:hAnsi="Arial" w:cs="Arial"/>
                <w:b w:val="0"/>
              </w:rPr>
              <w:t>16.00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B1A17E" w14:textId="77777777" w:rsidR="008D52AC" w:rsidRDefault="008D52AC" w:rsidP="00B1623E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</w:p>
          <w:p w14:paraId="538D4D38" w14:textId="77777777" w:rsidR="008D52AC" w:rsidRPr="00380AD0" w:rsidRDefault="008D52AC" w:rsidP="00B1623E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 xml:space="preserve">Stacjonarnie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ED82D24" w14:textId="77777777" w:rsidR="008D52AC" w:rsidRPr="00380AD0" w:rsidRDefault="008D52AC" w:rsidP="00B1623E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 w:rsidRPr="00380AD0">
              <w:rPr>
                <w:rFonts w:ascii="Arial" w:hAnsi="Arial" w:cs="Arial"/>
                <w:b w:val="0"/>
              </w:rPr>
              <w:t>8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648A913" w14:textId="05A088F0" w:rsidR="008D52AC" w:rsidRPr="00380AD0" w:rsidRDefault="008D52AC" w:rsidP="00B1623E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C8B266D" w14:textId="76E3D814" w:rsidR="008D52AC" w:rsidRPr="00380AD0" w:rsidRDefault="008D52AC" w:rsidP="008D52AC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Mobilne Studio Urody WM</w:t>
            </w:r>
            <w:r>
              <w:rPr>
                <w:rFonts w:ascii="Arial" w:hAnsi="Arial" w:cs="Arial"/>
                <w:b w:val="0"/>
              </w:rPr>
              <w:br/>
              <w:t>26-234 Piaski 11</w:t>
            </w:r>
          </w:p>
        </w:tc>
      </w:tr>
      <w:tr w:rsidR="00E77F92" w:rsidRPr="00380AD0" w14:paraId="15483A44" w14:textId="77777777" w:rsidTr="00942E9F">
        <w:trPr>
          <w:gridAfter w:val="1"/>
          <w:wAfter w:w="142" w:type="dxa"/>
          <w:trHeight w:val="584"/>
        </w:trPr>
        <w:tc>
          <w:tcPr>
            <w:tcW w:w="13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485EE62" w14:textId="0EF00432" w:rsidR="00E77F92" w:rsidRDefault="00E77F92" w:rsidP="00B1623E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01.04.2025</w:t>
            </w:r>
          </w:p>
        </w:tc>
        <w:tc>
          <w:tcPr>
            <w:tcW w:w="12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7116EC55" w14:textId="28DD9C33" w:rsidR="00E77F92" w:rsidRDefault="00E77F92" w:rsidP="00B1623E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31.08.2025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7564B4" w14:textId="58BE268B" w:rsidR="00E77F92" w:rsidRDefault="00E77F92" w:rsidP="00B1623E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6.00-14.00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A50F8E" w14:textId="11D9906B" w:rsidR="00E77F92" w:rsidRDefault="00E77F92" w:rsidP="00B1623E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0527CFA" w14:textId="62861E41" w:rsidR="00E77F92" w:rsidRPr="00380AD0" w:rsidRDefault="00E77F92" w:rsidP="00B1623E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8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79133C0" w14:textId="4E438518" w:rsidR="00E77F92" w:rsidRDefault="00E77F92" w:rsidP="00B1623E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15F9314" w14:textId="77777777" w:rsidR="00E77F92" w:rsidRPr="00E77F92" w:rsidRDefault="00E77F92" w:rsidP="00E77F92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</w:p>
          <w:p w14:paraId="287B17AE" w14:textId="02C1DF03" w:rsidR="00E77F92" w:rsidRPr="00E77F92" w:rsidRDefault="00E77F92" w:rsidP="00E77F92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  <w:r w:rsidRPr="00E77F92">
              <w:rPr>
                <w:rFonts w:ascii="Arial" w:hAnsi="Arial" w:cs="Arial"/>
                <w:b w:val="0"/>
                <w:bCs w:val="0"/>
                <w:lang w:eastAsia="pl-PL"/>
              </w:rPr>
              <w:t xml:space="preserve">PRZEDSIĘBIORSTWO PRODUKCYJNO HANDLOWE </w:t>
            </w:r>
            <w:r w:rsidRPr="00E77F92">
              <w:rPr>
                <w:rFonts w:ascii="Arial" w:hAnsi="Arial" w:cs="Arial"/>
                <w:b w:val="0"/>
              </w:rPr>
              <w:t>26-200 Stary Kazanów 26</w:t>
            </w:r>
          </w:p>
        </w:tc>
      </w:tr>
      <w:tr w:rsidR="006144CD" w14:paraId="6C110451" w14:textId="77777777" w:rsidTr="00942E9F">
        <w:trPr>
          <w:gridAfter w:val="1"/>
          <w:wAfter w:w="142" w:type="dxa"/>
          <w:trHeight w:val="584"/>
        </w:trPr>
        <w:tc>
          <w:tcPr>
            <w:tcW w:w="14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2D56685" w14:textId="77777777" w:rsidR="006144CD" w:rsidRDefault="006144CD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lastRenderedPageBreak/>
              <w:t>10.04.2025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  <w:hideMark/>
          </w:tcPr>
          <w:p w14:paraId="3FCAB82F" w14:textId="77777777" w:rsidR="006144CD" w:rsidRDefault="006144CD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09.10.2025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08C1EF" w14:textId="77777777" w:rsidR="006144CD" w:rsidRDefault="006144CD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8.00-16.00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04C603" w14:textId="77777777" w:rsidR="006144CD" w:rsidRDefault="006144CD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</w:p>
          <w:p w14:paraId="482D5946" w14:textId="77777777" w:rsidR="006144CD" w:rsidRDefault="006144CD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 xml:space="preserve">Stacjonarnie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EC6B9C2" w14:textId="77777777" w:rsidR="006144CD" w:rsidRDefault="006144CD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8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8D10D75" w14:textId="19A6FBBD" w:rsidR="006144CD" w:rsidRDefault="006144CD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12BE585" w14:textId="44328441" w:rsidR="006144CD" w:rsidRDefault="006144CD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INSTAL BUD EKO KRIS</w:t>
            </w:r>
            <w:r>
              <w:rPr>
                <w:rFonts w:ascii="Arial" w:hAnsi="Arial" w:cs="Arial"/>
                <w:b w:val="0"/>
              </w:rPr>
              <w:br/>
              <w:t>26-220 Wólka Plebańska 2</w:t>
            </w:r>
          </w:p>
        </w:tc>
      </w:tr>
      <w:tr w:rsidR="006144CD" w14:paraId="56FFB6C3" w14:textId="77777777" w:rsidTr="00942E9F">
        <w:trPr>
          <w:gridAfter w:val="1"/>
          <w:wAfter w:w="142" w:type="dxa"/>
          <w:trHeight w:val="584"/>
        </w:trPr>
        <w:tc>
          <w:tcPr>
            <w:tcW w:w="14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3DF91EF" w14:textId="77777777" w:rsidR="006144CD" w:rsidRDefault="006144CD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10.04.2025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  <w:hideMark/>
          </w:tcPr>
          <w:p w14:paraId="12EE5711" w14:textId="77777777" w:rsidR="006144CD" w:rsidRDefault="006144CD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09.10.2025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8EE776" w14:textId="77777777" w:rsidR="006144CD" w:rsidRDefault="006144CD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7.00 – 15.00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529439" w14:textId="77777777" w:rsidR="006144CD" w:rsidRDefault="006144CD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80D404D" w14:textId="77777777" w:rsidR="006144CD" w:rsidRDefault="006144CD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8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F688B88" w14:textId="6F5A610D" w:rsidR="006144CD" w:rsidRDefault="006144CD" w:rsidP="006144CD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8BDDE22" w14:textId="77777777" w:rsidR="006144CD" w:rsidRDefault="006144CD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Beata Swat Jacek Swat s.c.</w:t>
            </w:r>
            <w:r>
              <w:rPr>
                <w:rFonts w:ascii="Arial" w:hAnsi="Arial" w:cs="Arial"/>
                <w:b w:val="0"/>
              </w:rPr>
              <w:br/>
              <w:t>ul. Browarna 33</w:t>
            </w:r>
            <w:r>
              <w:rPr>
                <w:rFonts w:ascii="Arial" w:hAnsi="Arial" w:cs="Arial"/>
                <w:b w:val="0"/>
              </w:rPr>
              <w:br/>
              <w:t>26-200 Końskie</w:t>
            </w:r>
          </w:p>
        </w:tc>
      </w:tr>
      <w:tr w:rsidR="00942E9F" w:rsidRPr="00380AD0" w14:paraId="202D7559" w14:textId="77777777" w:rsidTr="00942E9F">
        <w:trPr>
          <w:gridAfter w:val="1"/>
          <w:wAfter w:w="142" w:type="dxa"/>
          <w:trHeight w:val="584"/>
        </w:trPr>
        <w:tc>
          <w:tcPr>
            <w:tcW w:w="14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2C54239" w14:textId="77777777" w:rsidR="00942E9F" w:rsidRPr="00380AD0" w:rsidRDefault="00942E9F" w:rsidP="00B05C3F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15.04</w:t>
            </w:r>
            <w:r w:rsidRPr="00380AD0">
              <w:rPr>
                <w:rFonts w:ascii="Arial" w:hAnsi="Arial" w:cs="Arial"/>
                <w:b w:val="0"/>
              </w:rPr>
              <w:t>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048A4A9E" w14:textId="77777777" w:rsidR="00942E9F" w:rsidRPr="00380AD0" w:rsidRDefault="00942E9F" w:rsidP="00B05C3F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14.10</w:t>
            </w:r>
            <w:r w:rsidRPr="00380AD0">
              <w:rPr>
                <w:rFonts w:ascii="Arial" w:hAnsi="Arial" w:cs="Arial"/>
                <w:b w:val="0"/>
              </w:rPr>
              <w:t>.2025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5D54EF" w14:textId="77777777" w:rsidR="00942E9F" w:rsidRPr="00380AD0" w:rsidRDefault="00942E9F" w:rsidP="00B05C3F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7.0</w:t>
            </w:r>
            <w:r w:rsidRPr="00380AD0">
              <w:rPr>
                <w:rFonts w:ascii="Arial" w:hAnsi="Arial" w:cs="Arial"/>
                <w:b w:val="0"/>
              </w:rPr>
              <w:t>0-</w:t>
            </w:r>
            <w:r>
              <w:rPr>
                <w:rFonts w:ascii="Arial" w:hAnsi="Arial" w:cs="Arial"/>
                <w:b w:val="0"/>
              </w:rPr>
              <w:t>15.00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901DE1" w14:textId="77777777" w:rsidR="00942E9F" w:rsidRDefault="00942E9F" w:rsidP="00B05C3F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</w:p>
          <w:p w14:paraId="16D71E67" w14:textId="77777777" w:rsidR="00942E9F" w:rsidRPr="00380AD0" w:rsidRDefault="00942E9F" w:rsidP="00B05C3F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 xml:space="preserve">Stacjonarnie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5B60AD7" w14:textId="77777777" w:rsidR="00942E9F" w:rsidRPr="00380AD0" w:rsidRDefault="00942E9F" w:rsidP="00B05C3F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 w:rsidRPr="00380AD0">
              <w:rPr>
                <w:rFonts w:ascii="Arial" w:hAnsi="Arial" w:cs="Arial"/>
                <w:b w:val="0"/>
              </w:rPr>
              <w:t>8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3CAC780" w14:textId="0AFB9441" w:rsidR="00942E9F" w:rsidRPr="00380AD0" w:rsidRDefault="00942E9F" w:rsidP="00942E9F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 w:rsidRPr="00380AD0">
              <w:rPr>
                <w:rFonts w:ascii="Arial" w:hAnsi="Arial" w:cs="Arial"/>
                <w:b w:val="0"/>
              </w:rPr>
              <w:t>1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5545AD5" w14:textId="77777777" w:rsidR="00942E9F" w:rsidRPr="00380AD0" w:rsidRDefault="00942E9F" w:rsidP="00B05C3F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Zakład Urządzeń Ciepłowniczych TERMAL Sp. z o.o.</w:t>
            </w:r>
            <w:r>
              <w:rPr>
                <w:rFonts w:ascii="Arial" w:hAnsi="Arial" w:cs="Arial"/>
                <w:b w:val="0"/>
              </w:rPr>
              <w:br/>
              <w:t>ul. Młyńska 16</w:t>
            </w:r>
            <w:r>
              <w:rPr>
                <w:rFonts w:ascii="Arial" w:hAnsi="Arial" w:cs="Arial"/>
                <w:b w:val="0"/>
              </w:rPr>
              <w:br/>
              <w:t>26-200 Końskie</w:t>
            </w:r>
          </w:p>
        </w:tc>
      </w:tr>
    </w:tbl>
    <w:p w14:paraId="1F3533A5" w14:textId="17A43DCA" w:rsidR="004A160C" w:rsidRDefault="004A160C" w:rsidP="005F71CD">
      <w:pPr>
        <w:tabs>
          <w:tab w:val="left" w:pos="180"/>
        </w:tabs>
        <w:spacing w:line="276" w:lineRule="auto"/>
        <w:rPr>
          <w:rFonts w:ascii="Arial" w:hAnsi="Arial" w:cs="Arial"/>
        </w:rPr>
      </w:pPr>
    </w:p>
    <w:p w14:paraId="7F0E14F9" w14:textId="77777777" w:rsidR="00E60C76" w:rsidRDefault="00E60C76" w:rsidP="005F71CD">
      <w:pPr>
        <w:tabs>
          <w:tab w:val="left" w:pos="180"/>
        </w:tabs>
        <w:spacing w:line="276" w:lineRule="auto"/>
        <w:rPr>
          <w:rFonts w:ascii="Arial" w:hAnsi="Arial" w:cs="Arial"/>
        </w:rPr>
      </w:pPr>
    </w:p>
    <w:p w14:paraId="5FB69FFC" w14:textId="243E8704" w:rsidR="00B333FE" w:rsidRPr="005F71CD" w:rsidRDefault="00E60C76" w:rsidP="005F71CD">
      <w:pPr>
        <w:tabs>
          <w:tab w:val="left" w:pos="180"/>
        </w:tabs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Data </w:t>
      </w:r>
      <w:r w:rsidR="00B333FE">
        <w:rPr>
          <w:rFonts w:ascii="Arial" w:hAnsi="Arial" w:cs="Arial"/>
        </w:rPr>
        <w:t>publik</w:t>
      </w:r>
      <w:r>
        <w:rPr>
          <w:rFonts w:ascii="Arial" w:hAnsi="Arial" w:cs="Arial"/>
        </w:rPr>
        <w:t xml:space="preserve">acji: </w:t>
      </w:r>
      <w:r w:rsidR="00D25085">
        <w:rPr>
          <w:rFonts w:ascii="Arial" w:hAnsi="Arial" w:cs="Arial"/>
        </w:rPr>
        <w:t>11</w:t>
      </w:r>
      <w:bookmarkStart w:id="0" w:name="_GoBack"/>
      <w:bookmarkEnd w:id="0"/>
      <w:r w:rsidR="006144CD">
        <w:rPr>
          <w:rFonts w:ascii="Arial" w:hAnsi="Arial" w:cs="Arial"/>
        </w:rPr>
        <w:t>.04.2025r</w:t>
      </w:r>
      <w:r w:rsidR="00B333FE">
        <w:rPr>
          <w:rFonts w:ascii="Arial" w:hAnsi="Arial" w:cs="Arial"/>
        </w:rPr>
        <w:t>.</w:t>
      </w:r>
    </w:p>
    <w:sectPr w:rsidR="00B333FE" w:rsidRPr="005F71CD" w:rsidSect="004A160C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3413B26" w14:textId="77777777" w:rsidR="00BB02CA" w:rsidRDefault="00BB02CA" w:rsidP="00C47276">
      <w:r>
        <w:separator/>
      </w:r>
    </w:p>
  </w:endnote>
  <w:endnote w:type="continuationSeparator" w:id="0">
    <w:p w14:paraId="6235650B" w14:textId="77777777" w:rsidR="00BB02CA" w:rsidRDefault="00BB02CA" w:rsidP="00C472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a-Siatka"/>
      <w:tblW w:w="946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233"/>
      <w:gridCol w:w="5231"/>
    </w:tblGrid>
    <w:tr w:rsidR="00B57663" w:rsidRPr="00A033CD" w14:paraId="1867799C" w14:textId="77777777" w:rsidTr="00B57663">
      <w:trPr>
        <w:trHeight w:val="736"/>
      </w:trPr>
      <w:tc>
        <w:tcPr>
          <w:tcW w:w="4233" w:type="dxa"/>
          <w:tcBorders>
            <w:top w:val="single" w:sz="4" w:space="0" w:color="auto"/>
          </w:tcBorders>
          <w:vAlign w:val="bottom"/>
        </w:tcPr>
        <w:p w14:paraId="240B045F" w14:textId="77777777" w:rsidR="00B57663" w:rsidRPr="00A033CD" w:rsidRDefault="00B57663" w:rsidP="00A033CD">
          <w:pPr>
            <w:rPr>
              <w:rFonts w:eastAsia="Calibri"/>
              <w:b/>
              <w:color w:val="000000"/>
              <w:sz w:val="16"/>
              <w:szCs w:val="16"/>
              <w:lang w:eastAsia="en-US"/>
            </w:rPr>
          </w:pPr>
          <w:r w:rsidRPr="00A033CD">
            <w:rPr>
              <w:rFonts w:eastAsia="Calibri"/>
              <w:b/>
              <w:noProof/>
              <w:color w:val="000000"/>
              <w:sz w:val="16"/>
              <w:szCs w:val="16"/>
            </w:rPr>
            <w:drawing>
              <wp:anchor distT="0" distB="0" distL="114300" distR="114300" simplePos="0" relativeHeight="251662336" behindDoc="1" locked="0" layoutInCell="1" allowOverlap="1" wp14:anchorId="54B1113D" wp14:editId="27EF3A83">
                <wp:simplePos x="0" y="0"/>
                <wp:positionH relativeFrom="column">
                  <wp:posOffset>-50800</wp:posOffset>
                </wp:positionH>
                <wp:positionV relativeFrom="paragraph">
                  <wp:posOffset>126365</wp:posOffset>
                </wp:positionV>
                <wp:extent cx="866775" cy="523240"/>
                <wp:effectExtent l="0" t="0" r="0" b="0"/>
                <wp:wrapNone/>
                <wp:docPr id="1135569486" name="Obraz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66775" cy="523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5231" w:type="dxa"/>
          <w:tcBorders>
            <w:top w:val="single" w:sz="4" w:space="0" w:color="auto"/>
          </w:tcBorders>
          <w:vAlign w:val="center"/>
        </w:tcPr>
        <w:p w14:paraId="55B37093" w14:textId="77777777" w:rsidR="00B57663" w:rsidRPr="00A033CD" w:rsidRDefault="00B57663" w:rsidP="00A033CD">
          <w:pPr>
            <w:jc w:val="right"/>
            <w:rPr>
              <w:rFonts w:eastAsia="Calibri"/>
              <w:b/>
              <w:color w:val="000000"/>
              <w:sz w:val="16"/>
              <w:szCs w:val="16"/>
              <w:lang w:eastAsia="en-US"/>
            </w:rPr>
          </w:pPr>
          <w:r w:rsidRPr="00A033CD">
            <w:rPr>
              <w:rFonts w:eastAsia="Calibri"/>
              <w:b/>
              <w:color w:val="000000"/>
              <w:sz w:val="16"/>
              <w:szCs w:val="16"/>
              <w:lang w:eastAsia="en-US"/>
            </w:rPr>
            <w:t xml:space="preserve">      </w:t>
          </w:r>
        </w:p>
        <w:p w14:paraId="5FF29CDB" w14:textId="77777777" w:rsidR="00B57663" w:rsidRPr="00A033CD" w:rsidRDefault="00B57663" w:rsidP="00A033CD">
          <w:pPr>
            <w:jc w:val="right"/>
            <w:rPr>
              <w:rFonts w:eastAsia="Calibri"/>
              <w:b/>
              <w:color w:val="000000"/>
              <w:sz w:val="16"/>
              <w:szCs w:val="16"/>
              <w:lang w:eastAsia="en-US"/>
            </w:rPr>
          </w:pPr>
          <w:r w:rsidRPr="00A033CD">
            <w:rPr>
              <w:rFonts w:eastAsia="Calibri"/>
              <w:b/>
              <w:color w:val="000000"/>
              <w:sz w:val="16"/>
              <w:szCs w:val="16"/>
              <w:lang w:eastAsia="en-US"/>
            </w:rPr>
            <w:t xml:space="preserve"> Wojewódzki Urząd Pracy w Kielcach</w:t>
          </w:r>
        </w:p>
        <w:p w14:paraId="79785526" w14:textId="77777777" w:rsidR="00B57663" w:rsidRPr="00A033CD" w:rsidRDefault="00B57663" w:rsidP="00A033CD">
          <w:pPr>
            <w:jc w:val="right"/>
            <w:rPr>
              <w:rFonts w:eastAsia="Calibri"/>
              <w:b/>
              <w:color w:val="000000"/>
              <w:sz w:val="16"/>
              <w:szCs w:val="16"/>
              <w:lang w:eastAsia="en-US"/>
            </w:rPr>
          </w:pPr>
          <w:r w:rsidRPr="00A033CD">
            <w:rPr>
              <w:rFonts w:eastAsia="Calibri"/>
              <w:b/>
              <w:color w:val="000000"/>
              <w:sz w:val="16"/>
              <w:szCs w:val="16"/>
              <w:lang w:eastAsia="en-US"/>
            </w:rPr>
            <w:t>ul. Witosa 86, 25-561 Kielce</w:t>
          </w:r>
          <w:r w:rsidRPr="00A033CD">
            <w:rPr>
              <w:rFonts w:eastAsia="Calibri"/>
              <w:color w:val="000000"/>
              <w:sz w:val="16"/>
              <w:szCs w:val="16"/>
              <w:lang w:eastAsia="en-US"/>
            </w:rPr>
            <w:br/>
            <w:t>tel.: (048) 41 364-16-00, fax: (048) 41 364-16-66</w:t>
          </w:r>
          <w:r w:rsidRPr="00A033CD">
            <w:rPr>
              <w:rFonts w:eastAsia="Calibri"/>
              <w:color w:val="000000"/>
              <w:sz w:val="16"/>
              <w:szCs w:val="16"/>
              <w:lang w:eastAsia="en-US"/>
            </w:rPr>
            <w:br/>
          </w:r>
          <w:r w:rsidRPr="00A033CD">
            <w:rPr>
              <w:rFonts w:eastAsia="Calibri"/>
              <w:sz w:val="16"/>
              <w:szCs w:val="16"/>
              <w:lang w:eastAsia="en-US"/>
            </w:rPr>
            <w:t>e-mail: wup@wup.kielce.pl,</w:t>
          </w:r>
          <w:r w:rsidRPr="00A033CD">
            <w:rPr>
              <w:rFonts w:eastAsia="Calibri"/>
              <w:color w:val="000000"/>
              <w:sz w:val="16"/>
              <w:szCs w:val="16"/>
              <w:lang w:eastAsia="en-US"/>
            </w:rPr>
            <w:t xml:space="preserve">  wupkielce.praca.gov.pl</w:t>
          </w:r>
        </w:p>
      </w:tc>
    </w:tr>
  </w:tbl>
  <w:p w14:paraId="5719D907" w14:textId="77777777" w:rsidR="00B57663" w:rsidRDefault="00B57663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F2B24CB" w14:textId="77777777" w:rsidR="00BB02CA" w:rsidRDefault="00BB02CA" w:rsidP="00C47276">
      <w:r>
        <w:separator/>
      </w:r>
    </w:p>
  </w:footnote>
  <w:footnote w:type="continuationSeparator" w:id="0">
    <w:p w14:paraId="34BD95F8" w14:textId="77777777" w:rsidR="00BB02CA" w:rsidRDefault="00BB02CA" w:rsidP="00C4727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A039EC5" w14:textId="2B513CA5" w:rsidR="00B57663" w:rsidRPr="00A033CD" w:rsidRDefault="00B57663" w:rsidP="00A033CD">
    <w:pPr>
      <w:pStyle w:val="Nagwek"/>
    </w:pPr>
    <w:r>
      <w:rPr>
        <w:noProof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669040AF" wp14:editId="5BC9A25C">
              <wp:simplePos x="0" y="0"/>
              <wp:positionH relativeFrom="column">
                <wp:posOffset>-60325</wp:posOffset>
              </wp:positionH>
              <wp:positionV relativeFrom="paragraph">
                <wp:posOffset>-314960</wp:posOffset>
              </wp:positionV>
              <wp:extent cx="5956300" cy="615950"/>
              <wp:effectExtent l="0" t="0" r="25400" b="12700"/>
              <wp:wrapNone/>
              <wp:docPr id="1250075752" name="Grupa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56300" cy="615950"/>
                        <a:chOff x="0" y="0"/>
                        <a:chExt cx="5956300" cy="615950"/>
                      </a:xfrm>
                    </wpg:grpSpPr>
                    <pic:pic xmlns:pic="http://schemas.openxmlformats.org/drawingml/2006/picture">
                      <pic:nvPicPr>
                        <pic:cNvPr id="445409862" name="Obraz 44540986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6350"/>
                          <a:ext cx="1162050" cy="526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116742195" name="Obraz 1116742195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504950" y="0"/>
                          <a:ext cx="1352550" cy="513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973866911" name="Obraz 1973866911"/>
                        <pic:cNvPicPr>
                          <a:picLocks noChangeAspect="1"/>
                        </pic:cNvPicPr>
                      </pic:nvPicPr>
                      <pic:blipFill>
                        <a:blip r:embed="rId3"/>
                        <a:srcRect l="54081" t="26598" r="29253" b="20677"/>
                        <a:stretch>
                          <a:fillRect/>
                        </a:stretch>
                      </pic:blipFill>
                      <pic:spPr>
                        <a:xfrm>
                          <a:off x="4876800" y="114300"/>
                          <a:ext cx="1019175" cy="38227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763957391" name="Łącznik prosty 1763957391"/>
                      <wps:cNvCnPr/>
                      <wps:spPr>
                        <a:xfrm>
                          <a:off x="4635500" y="82550"/>
                          <a:ext cx="0" cy="36195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932187451" name="Łącznik prosty 932187451"/>
                      <wps:cNvCnPr/>
                      <wps:spPr>
                        <a:xfrm>
                          <a:off x="69850" y="615950"/>
                          <a:ext cx="58864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pic:pic xmlns:pic="http://schemas.openxmlformats.org/drawingml/2006/picture">
                      <pic:nvPicPr>
                        <pic:cNvPr id="155823125" name="Grafika 1484829893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5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124200" y="171450"/>
                          <a:ext cx="1228725" cy="26924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4F238F99" id="Grupa 7" o:spid="_x0000_s1026" style="position:absolute;margin-left:-4.75pt;margin-top:-24.8pt;width:469pt;height:48.5pt;z-index:251664384" coordsize="59563,6159" o:gfxdata="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/0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/9H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//S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f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/9T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//V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f/1t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//Q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f/0d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0AXZnxS+LndNVJXdx/GzoLtmtmYNLWdmdO9d77qpWD&#10;aw0lRunHVTsb83J+vPvYJHDrdSOHQO/8Nlfy3NRb/hvn4QaiLFv9lQ6H1EA3AJ/gHvxJOCeth3GQ&#10;SPz6WWzvgf8AB3rvJx5rr/4Z/FLYuZieOSLLbO+O/UO2cnHJE2qJ46/CYeCUFTypD3B+nv1T69aJ&#10;J4no1MUUUEUUEEUcMEMaRQwxIscUUUahI4oo0ACqoACqBYDge9da6y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/1d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//X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f/0N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/9H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//S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f/0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/9T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//V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f/1t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/9f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445409862" o:spid="_x0000_s1027" type="#_x0000_t75" style="position:absolute;top:63;width:11620;height:5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">
                <v:imagedata r:id="rId6" o:title=""/>
              </v:shape>
              <v:shape id="Obraz 1116742195" o:spid="_x0000_s1028" type="#_x0000_t75" style="position:absolute;left:15049;width:13526;height:5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">
                <v:imagedata r:id="rId7" o:title=""/>
              </v:shape>
              <v:shape id="Obraz 1973866911" o:spid="_x0000_s1029" type="#_x0000_t75" style="position:absolute;left:48768;top:1143;width:10191;height:38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">
                <v:imagedata r:id="rId8" o:title="" croptop="17431f" cropbottom="13551f" cropleft="35443f" cropright="19171f"/>
              </v:shape>
              <v:line id="Łącznik prosty 1763957391" o:spid="_x0000_s1030" style="position:absolute;visibility:visible;mso-wrap-style:square" from="46355,825" to="46355,44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" strokecolor="black [3200]" strokeweight=".5pt">
                <v:stroke joinstyle="miter"/>
              </v:line>
              <v:line id="Łącznik prosty 932187451" o:spid="_x0000_s1031" style="position:absolute;visibility:visible;mso-wrap-style:square" from="698,6159" to="59563,61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" strokecolor="black [3200]" strokeweight=".5pt">
                <v:stroke joinstyle="miter"/>
              </v:line>
              <v:shape id="Grafika 1484829893" o:spid="_x0000_s1032" type="#_x0000_t75" style="position:absolute;left:31242;top:1714;width:12287;height:2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">
                <v:imagedata r:id="rId9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3BC1928"/>
    <w:multiLevelType w:val="hybridMultilevel"/>
    <w:tmpl w:val="8062910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13A1695"/>
    <w:multiLevelType w:val="hybridMultilevel"/>
    <w:tmpl w:val="8DC401DC"/>
    <w:lvl w:ilvl="0" w:tplc="44CA69CE">
      <w:start w:val="1"/>
      <w:numFmt w:val="decimal"/>
      <w:lvlText w:val="%1-"/>
      <w:lvlJc w:val="left"/>
      <w:pPr>
        <w:ind w:left="720" w:hanging="360"/>
      </w:pPr>
      <w:rPr>
        <w:rFonts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58D5A89"/>
    <w:multiLevelType w:val="hybridMultilevel"/>
    <w:tmpl w:val="D5F47B7A"/>
    <w:lvl w:ilvl="0" w:tplc="7F429CF4">
      <w:start w:val="1"/>
      <w:numFmt w:val="decimal"/>
      <w:lvlText w:val="%1-"/>
      <w:lvlJc w:val="left"/>
      <w:pPr>
        <w:ind w:left="720" w:hanging="360"/>
      </w:pPr>
      <w:rPr>
        <w:rFonts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6CE76EE"/>
    <w:multiLevelType w:val="hybridMultilevel"/>
    <w:tmpl w:val="3BDA7EC4"/>
    <w:lvl w:ilvl="0" w:tplc="A934B390">
      <w:start w:val="1"/>
      <w:numFmt w:val="decimal"/>
      <w:lvlText w:val="%1-"/>
      <w:lvlJc w:val="left"/>
      <w:pPr>
        <w:ind w:left="720" w:hanging="360"/>
      </w:pPr>
      <w:rPr>
        <w:rFonts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0A95172"/>
    <w:multiLevelType w:val="hybridMultilevel"/>
    <w:tmpl w:val="DC068892"/>
    <w:lvl w:ilvl="0" w:tplc="50ECD5F6">
      <w:start w:val="1"/>
      <w:numFmt w:val="decimal"/>
      <w:lvlText w:val="%1-"/>
      <w:lvlJc w:val="left"/>
      <w:pPr>
        <w:ind w:left="720" w:hanging="360"/>
      </w:pPr>
      <w:rPr>
        <w:rFonts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4C83"/>
    <w:rsid w:val="00003135"/>
    <w:rsid w:val="000168D8"/>
    <w:rsid w:val="000371AF"/>
    <w:rsid w:val="000658D8"/>
    <w:rsid w:val="000832AD"/>
    <w:rsid w:val="000A1C79"/>
    <w:rsid w:val="000A463F"/>
    <w:rsid w:val="000A50B3"/>
    <w:rsid w:val="000A7130"/>
    <w:rsid w:val="000C6B00"/>
    <w:rsid w:val="001132E9"/>
    <w:rsid w:val="00143B2A"/>
    <w:rsid w:val="00153734"/>
    <w:rsid w:val="00165AB2"/>
    <w:rsid w:val="00172050"/>
    <w:rsid w:val="001B260F"/>
    <w:rsid w:val="001C10DF"/>
    <w:rsid w:val="001C63F3"/>
    <w:rsid w:val="001E6E79"/>
    <w:rsid w:val="00212775"/>
    <w:rsid w:val="0024631D"/>
    <w:rsid w:val="00271A47"/>
    <w:rsid w:val="00271C91"/>
    <w:rsid w:val="002B2163"/>
    <w:rsid w:val="002C6170"/>
    <w:rsid w:val="002D39E5"/>
    <w:rsid w:val="002D7383"/>
    <w:rsid w:val="002F1294"/>
    <w:rsid w:val="002F40B5"/>
    <w:rsid w:val="00321C4C"/>
    <w:rsid w:val="00327BDE"/>
    <w:rsid w:val="00332088"/>
    <w:rsid w:val="00337092"/>
    <w:rsid w:val="0035662A"/>
    <w:rsid w:val="00396194"/>
    <w:rsid w:val="003B1834"/>
    <w:rsid w:val="003B6E51"/>
    <w:rsid w:val="00410A05"/>
    <w:rsid w:val="00417BD6"/>
    <w:rsid w:val="004201A8"/>
    <w:rsid w:val="00420577"/>
    <w:rsid w:val="00433DE9"/>
    <w:rsid w:val="0043495A"/>
    <w:rsid w:val="00434FC4"/>
    <w:rsid w:val="00441DE0"/>
    <w:rsid w:val="004452EC"/>
    <w:rsid w:val="004531B1"/>
    <w:rsid w:val="004558C2"/>
    <w:rsid w:val="0049245A"/>
    <w:rsid w:val="004A160C"/>
    <w:rsid w:val="004A7CED"/>
    <w:rsid w:val="004C7B72"/>
    <w:rsid w:val="004D13B7"/>
    <w:rsid w:val="004D4C7D"/>
    <w:rsid w:val="004E39AC"/>
    <w:rsid w:val="00507BE6"/>
    <w:rsid w:val="00510B60"/>
    <w:rsid w:val="005113D0"/>
    <w:rsid w:val="00524C83"/>
    <w:rsid w:val="00563C1F"/>
    <w:rsid w:val="0059138F"/>
    <w:rsid w:val="005942A5"/>
    <w:rsid w:val="005B77C3"/>
    <w:rsid w:val="005E353A"/>
    <w:rsid w:val="005F71CD"/>
    <w:rsid w:val="00605B19"/>
    <w:rsid w:val="006062A1"/>
    <w:rsid w:val="006144CD"/>
    <w:rsid w:val="00626F74"/>
    <w:rsid w:val="00633220"/>
    <w:rsid w:val="0063489E"/>
    <w:rsid w:val="006407D6"/>
    <w:rsid w:val="00644302"/>
    <w:rsid w:val="006709C8"/>
    <w:rsid w:val="00670EE2"/>
    <w:rsid w:val="00687B14"/>
    <w:rsid w:val="006A5047"/>
    <w:rsid w:val="006A52A3"/>
    <w:rsid w:val="006D4ED9"/>
    <w:rsid w:val="00716751"/>
    <w:rsid w:val="00741C14"/>
    <w:rsid w:val="0074352B"/>
    <w:rsid w:val="00764C42"/>
    <w:rsid w:val="007665FF"/>
    <w:rsid w:val="00784839"/>
    <w:rsid w:val="007A0579"/>
    <w:rsid w:val="007B2CD7"/>
    <w:rsid w:val="007B6DFD"/>
    <w:rsid w:val="007B7988"/>
    <w:rsid w:val="007F0A05"/>
    <w:rsid w:val="00802009"/>
    <w:rsid w:val="00832BE9"/>
    <w:rsid w:val="00845AFC"/>
    <w:rsid w:val="008517FB"/>
    <w:rsid w:val="00856AB0"/>
    <w:rsid w:val="00857920"/>
    <w:rsid w:val="008655C9"/>
    <w:rsid w:val="0086578D"/>
    <w:rsid w:val="008B171F"/>
    <w:rsid w:val="008B2687"/>
    <w:rsid w:val="008B4361"/>
    <w:rsid w:val="008C4766"/>
    <w:rsid w:val="008D457C"/>
    <w:rsid w:val="008D52AC"/>
    <w:rsid w:val="008E577C"/>
    <w:rsid w:val="008E729F"/>
    <w:rsid w:val="009075F7"/>
    <w:rsid w:val="009114F1"/>
    <w:rsid w:val="00911C53"/>
    <w:rsid w:val="009126D7"/>
    <w:rsid w:val="00920D75"/>
    <w:rsid w:val="00936438"/>
    <w:rsid w:val="00942E9F"/>
    <w:rsid w:val="00943240"/>
    <w:rsid w:val="00950B91"/>
    <w:rsid w:val="009552BE"/>
    <w:rsid w:val="00971E69"/>
    <w:rsid w:val="00A033CD"/>
    <w:rsid w:val="00A12EA2"/>
    <w:rsid w:val="00A130CE"/>
    <w:rsid w:val="00A13616"/>
    <w:rsid w:val="00A32BB2"/>
    <w:rsid w:val="00A32C5E"/>
    <w:rsid w:val="00A37951"/>
    <w:rsid w:val="00A45E8A"/>
    <w:rsid w:val="00A86855"/>
    <w:rsid w:val="00A95259"/>
    <w:rsid w:val="00AB0203"/>
    <w:rsid w:val="00B01B39"/>
    <w:rsid w:val="00B06EFD"/>
    <w:rsid w:val="00B21F78"/>
    <w:rsid w:val="00B333FE"/>
    <w:rsid w:val="00B57663"/>
    <w:rsid w:val="00B85DEF"/>
    <w:rsid w:val="00B960AB"/>
    <w:rsid w:val="00B968F1"/>
    <w:rsid w:val="00BB02CA"/>
    <w:rsid w:val="00BB43E5"/>
    <w:rsid w:val="00BC638B"/>
    <w:rsid w:val="00BD37D8"/>
    <w:rsid w:val="00BF565B"/>
    <w:rsid w:val="00C324F0"/>
    <w:rsid w:val="00C3630D"/>
    <w:rsid w:val="00C47276"/>
    <w:rsid w:val="00C70194"/>
    <w:rsid w:val="00CA42B7"/>
    <w:rsid w:val="00D02CB5"/>
    <w:rsid w:val="00D1031E"/>
    <w:rsid w:val="00D10964"/>
    <w:rsid w:val="00D2108F"/>
    <w:rsid w:val="00D25085"/>
    <w:rsid w:val="00D27808"/>
    <w:rsid w:val="00D60EE7"/>
    <w:rsid w:val="00D633F8"/>
    <w:rsid w:val="00D721BA"/>
    <w:rsid w:val="00D767D7"/>
    <w:rsid w:val="00D833F8"/>
    <w:rsid w:val="00D90204"/>
    <w:rsid w:val="00DB3945"/>
    <w:rsid w:val="00E37723"/>
    <w:rsid w:val="00E47051"/>
    <w:rsid w:val="00E60C76"/>
    <w:rsid w:val="00E72BC8"/>
    <w:rsid w:val="00E77F92"/>
    <w:rsid w:val="00E9740B"/>
    <w:rsid w:val="00EE4CCD"/>
    <w:rsid w:val="00EF167D"/>
    <w:rsid w:val="00F1035A"/>
    <w:rsid w:val="00F26305"/>
    <w:rsid w:val="00F31569"/>
    <w:rsid w:val="00F473B7"/>
    <w:rsid w:val="00F612E2"/>
    <w:rsid w:val="00F6785C"/>
    <w:rsid w:val="00F83402"/>
    <w:rsid w:val="00FD00AF"/>
    <w:rsid w:val="00FE35F7"/>
    <w:rsid w:val="00FF10C1"/>
    <w:rsid w:val="00FF77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37B3DFA"/>
  <w15:docId w15:val="{17883CE9-17C2-4F18-B514-BC110E40A5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5113D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link w:val="TytuZnak"/>
    <w:qFormat/>
    <w:rsid w:val="005113D0"/>
    <w:pPr>
      <w:jc w:val="center"/>
    </w:pPr>
    <w:rPr>
      <w:b/>
      <w:bCs/>
      <w:sz w:val="20"/>
      <w:szCs w:val="20"/>
      <w:lang w:eastAsia="en-US"/>
    </w:rPr>
  </w:style>
  <w:style w:type="character" w:customStyle="1" w:styleId="TytuZnak">
    <w:name w:val="Tytuł Znak"/>
    <w:basedOn w:val="Domylnaczcionkaakapitu"/>
    <w:link w:val="Tytu"/>
    <w:rsid w:val="005113D0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Tekstpodstawowy">
    <w:name w:val="Body Text"/>
    <w:basedOn w:val="Normalny"/>
    <w:link w:val="TekstpodstawowyZnak"/>
    <w:semiHidden/>
    <w:unhideWhenUsed/>
    <w:rsid w:val="005113D0"/>
    <w:pPr>
      <w:tabs>
        <w:tab w:val="left" w:pos="900"/>
      </w:tabs>
      <w:jc w:val="both"/>
    </w:pPr>
  </w:style>
  <w:style w:type="character" w:customStyle="1" w:styleId="TekstpodstawowyZnak">
    <w:name w:val="Tekst podstawowy Znak"/>
    <w:basedOn w:val="Domylnaczcionkaakapitu"/>
    <w:link w:val="Tekstpodstawowy"/>
    <w:semiHidden/>
    <w:rsid w:val="005113D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E577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E577C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C4727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C47276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C4727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C47276"/>
    <w:rPr>
      <w:rFonts w:ascii="Times New Roman" w:eastAsia="Times New Roman" w:hAnsi="Times New Roman" w:cs="Times New Roman"/>
      <w:sz w:val="24"/>
      <w:szCs w:val="24"/>
      <w:lang w:eastAsia="pl-PL"/>
    </w:rPr>
  </w:style>
  <w:style w:type="table" w:styleId="Tabela-Siatka">
    <w:name w:val="Table Grid"/>
    <w:basedOn w:val="Standardowy"/>
    <w:uiPriority w:val="59"/>
    <w:rsid w:val="00A033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4D13B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4D13B7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4D13B7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4D13B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D13B7"/>
    <w:rPr>
      <w:rFonts w:ascii="Times New Roman" w:eastAsia="Times New Roman" w:hAnsi="Times New Roman" w:cs="Times New Roman"/>
      <w:b/>
      <w:bCs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13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7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77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07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8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13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42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32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64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5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98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6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48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svg"/><Relationship Id="rId4" Type="http://schemas.openxmlformats.org/officeDocument/2006/relationships/image" Target="media/image4.png"/><Relationship Id="rId9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506</Words>
  <Characters>3040</Characters>
  <Application>Microsoft Office Word</Application>
  <DocSecurity>0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Chrzanowski, Mariusz</dc:creator>
  <cp:keywords/>
  <dc:description/>
  <cp:lastModifiedBy>Karolina Kuleta</cp:lastModifiedBy>
  <cp:revision>53</cp:revision>
  <cp:lastPrinted>2024-09-11T05:52:00Z</cp:lastPrinted>
  <dcterms:created xsi:type="dcterms:W3CDTF">2025-02-05T10:50:00Z</dcterms:created>
  <dcterms:modified xsi:type="dcterms:W3CDTF">2025-04-11T08:36:00Z</dcterms:modified>
</cp:coreProperties>
</file>